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95" w:rsidRDefault="005B4623">
      <w:bookmarkStart w:id="0" w:name="_GoBack"/>
      <w:r>
        <w:rPr>
          <w:noProof/>
        </w:rPr>
        <w:drawing>
          <wp:inline distT="0" distB="0" distL="0" distR="0" wp14:anchorId="26F16931" wp14:editId="165D4FC0">
            <wp:extent cx="8984673" cy="5264727"/>
            <wp:effectExtent l="0" t="0" r="26035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937195" w:rsidRPr="00937195" w:rsidRDefault="00937195" w:rsidP="00937195"/>
    <w:p w:rsidR="00937195" w:rsidRDefault="00937195" w:rsidP="00937195"/>
    <w:p w:rsidR="00DB2C48" w:rsidRPr="00937195" w:rsidRDefault="00937195" w:rsidP="00937195">
      <w:pPr>
        <w:ind w:firstLine="720"/>
      </w:pPr>
      <w:r>
        <w:rPr>
          <w:noProof/>
        </w:rPr>
        <w:lastRenderedPageBreak/>
        <w:drawing>
          <wp:inline distT="0" distB="0" distL="0" distR="0" wp14:anchorId="797A0C29" wp14:editId="09640BDE">
            <wp:extent cx="8409709" cy="5313218"/>
            <wp:effectExtent l="0" t="0" r="10795" b="209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DB2C48" w:rsidRPr="00937195" w:rsidSect="009371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16"/>
    <w:rsid w:val="005B4623"/>
    <w:rsid w:val="009129E7"/>
    <w:rsid w:val="00937195"/>
    <w:rsid w:val="00DE0416"/>
    <w:rsid w:val="00D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wank\Documents\CRFPO\Columbia%20River%20Fish%20Passage\FPAC\LMN%20North%20Ladder%20Temps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wank\Documents\CRFPO\Columbia%20River%20Fish%20Passage\FPAC\LMN%20North%20Ladder%20Temps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260998158812237E-2"/>
          <c:y val="7.2273385826771647E-2"/>
          <c:w val="0.89509578093783049"/>
          <c:h val="0.84717984251968492"/>
        </c:manualLayout>
      </c:layout>
      <c:scatterChart>
        <c:scatterStyle val="lineMarker"/>
        <c:varyColors val="0"/>
        <c:ser>
          <c:idx val="0"/>
          <c:order val="0"/>
          <c:tx>
            <c:v>LMN North Ladder Ent - Exit</c:v>
          </c:tx>
          <c:spPr>
            <a:ln w="28575">
              <a:noFill/>
            </a:ln>
          </c:spPr>
          <c:marker>
            <c:symbol val="diamond"/>
            <c:size val="5"/>
          </c:marker>
          <c:xVal>
            <c:numRef>
              <c:f>'LMN North Ladder Temps 2018'!$B$688:$B$2848</c:f>
              <c:numCache>
                <c:formatCode>m/d/yyyy</c:formatCode>
                <c:ptCount val="2161"/>
                <c:pt idx="0">
                  <c:v>43219</c:v>
                </c:pt>
                <c:pt idx="1">
                  <c:v>43219</c:v>
                </c:pt>
                <c:pt idx="2">
                  <c:v>43219</c:v>
                </c:pt>
                <c:pt idx="3">
                  <c:v>43219</c:v>
                </c:pt>
                <c:pt idx="4">
                  <c:v>43219</c:v>
                </c:pt>
                <c:pt idx="5">
                  <c:v>43219</c:v>
                </c:pt>
                <c:pt idx="6">
                  <c:v>43219</c:v>
                </c:pt>
                <c:pt idx="7">
                  <c:v>43219</c:v>
                </c:pt>
                <c:pt idx="8">
                  <c:v>43219</c:v>
                </c:pt>
                <c:pt idx="9">
                  <c:v>43219</c:v>
                </c:pt>
                <c:pt idx="10">
                  <c:v>43220</c:v>
                </c:pt>
                <c:pt idx="11">
                  <c:v>43220</c:v>
                </c:pt>
                <c:pt idx="12">
                  <c:v>43220</c:v>
                </c:pt>
                <c:pt idx="13">
                  <c:v>43220</c:v>
                </c:pt>
                <c:pt idx="14">
                  <c:v>43220</c:v>
                </c:pt>
                <c:pt idx="15">
                  <c:v>43220</c:v>
                </c:pt>
                <c:pt idx="16">
                  <c:v>43220</c:v>
                </c:pt>
                <c:pt idx="17">
                  <c:v>43220</c:v>
                </c:pt>
                <c:pt idx="18">
                  <c:v>43220</c:v>
                </c:pt>
                <c:pt idx="19">
                  <c:v>43220</c:v>
                </c:pt>
                <c:pt idx="20">
                  <c:v>43220</c:v>
                </c:pt>
                <c:pt idx="21">
                  <c:v>43220</c:v>
                </c:pt>
                <c:pt idx="22">
                  <c:v>43220</c:v>
                </c:pt>
                <c:pt idx="23">
                  <c:v>43220</c:v>
                </c:pt>
                <c:pt idx="24">
                  <c:v>43220</c:v>
                </c:pt>
                <c:pt idx="25">
                  <c:v>43220</c:v>
                </c:pt>
                <c:pt idx="26">
                  <c:v>43220</c:v>
                </c:pt>
                <c:pt idx="27">
                  <c:v>43220</c:v>
                </c:pt>
                <c:pt idx="28">
                  <c:v>43220</c:v>
                </c:pt>
                <c:pt idx="29">
                  <c:v>43220</c:v>
                </c:pt>
                <c:pt idx="30">
                  <c:v>43220</c:v>
                </c:pt>
                <c:pt idx="31">
                  <c:v>43220</c:v>
                </c:pt>
                <c:pt idx="32">
                  <c:v>43220</c:v>
                </c:pt>
                <c:pt idx="33">
                  <c:v>43220</c:v>
                </c:pt>
                <c:pt idx="34">
                  <c:v>43221</c:v>
                </c:pt>
                <c:pt idx="35">
                  <c:v>43221</c:v>
                </c:pt>
                <c:pt idx="36">
                  <c:v>43221</c:v>
                </c:pt>
                <c:pt idx="37">
                  <c:v>43221</c:v>
                </c:pt>
                <c:pt idx="38">
                  <c:v>43221</c:v>
                </c:pt>
                <c:pt idx="39">
                  <c:v>43221</c:v>
                </c:pt>
                <c:pt idx="40">
                  <c:v>43221</c:v>
                </c:pt>
                <c:pt idx="41">
                  <c:v>43221</c:v>
                </c:pt>
                <c:pt idx="42">
                  <c:v>43221</c:v>
                </c:pt>
                <c:pt idx="43">
                  <c:v>43221</c:v>
                </c:pt>
                <c:pt idx="44">
                  <c:v>43221</c:v>
                </c:pt>
                <c:pt idx="45">
                  <c:v>43221</c:v>
                </c:pt>
                <c:pt idx="46">
                  <c:v>43221</c:v>
                </c:pt>
                <c:pt idx="47">
                  <c:v>43221</c:v>
                </c:pt>
                <c:pt idx="48">
                  <c:v>43221</c:v>
                </c:pt>
                <c:pt idx="49">
                  <c:v>43221</c:v>
                </c:pt>
                <c:pt idx="50">
                  <c:v>43221</c:v>
                </c:pt>
                <c:pt idx="51">
                  <c:v>43221</c:v>
                </c:pt>
                <c:pt idx="52">
                  <c:v>43221</c:v>
                </c:pt>
                <c:pt idx="53">
                  <c:v>43221</c:v>
                </c:pt>
                <c:pt idx="54">
                  <c:v>43221</c:v>
                </c:pt>
                <c:pt idx="55">
                  <c:v>43221</c:v>
                </c:pt>
                <c:pt idx="56">
                  <c:v>43221</c:v>
                </c:pt>
                <c:pt idx="57">
                  <c:v>43221</c:v>
                </c:pt>
                <c:pt idx="58">
                  <c:v>43222</c:v>
                </c:pt>
                <c:pt idx="59">
                  <c:v>43222</c:v>
                </c:pt>
                <c:pt idx="60">
                  <c:v>43222</c:v>
                </c:pt>
                <c:pt idx="61">
                  <c:v>43222</c:v>
                </c:pt>
                <c:pt idx="62">
                  <c:v>43222</c:v>
                </c:pt>
                <c:pt idx="63">
                  <c:v>43222</c:v>
                </c:pt>
                <c:pt idx="64">
                  <c:v>43222</c:v>
                </c:pt>
                <c:pt idx="65">
                  <c:v>43222</c:v>
                </c:pt>
                <c:pt idx="66">
                  <c:v>43222</c:v>
                </c:pt>
                <c:pt idx="67">
                  <c:v>43222</c:v>
                </c:pt>
                <c:pt idx="68">
                  <c:v>43222</c:v>
                </c:pt>
                <c:pt idx="69">
                  <c:v>43222</c:v>
                </c:pt>
                <c:pt idx="70">
                  <c:v>43222</c:v>
                </c:pt>
                <c:pt idx="71">
                  <c:v>43222</c:v>
                </c:pt>
                <c:pt idx="72">
                  <c:v>43222</c:v>
                </c:pt>
                <c:pt idx="73">
                  <c:v>43222</c:v>
                </c:pt>
                <c:pt idx="74">
                  <c:v>43222</c:v>
                </c:pt>
                <c:pt idx="75">
                  <c:v>43222</c:v>
                </c:pt>
                <c:pt idx="76">
                  <c:v>43222</c:v>
                </c:pt>
                <c:pt idx="77">
                  <c:v>43222</c:v>
                </c:pt>
                <c:pt idx="78">
                  <c:v>43222</c:v>
                </c:pt>
                <c:pt idx="79">
                  <c:v>43222</c:v>
                </c:pt>
                <c:pt idx="80">
                  <c:v>43222</c:v>
                </c:pt>
                <c:pt idx="81">
                  <c:v>43222</c:v>
                </c:pt>
                <c:pt idx="82">
                  <c:v>43223</c:v>
                </c:pt>
                <c:pt idx="83">
                  <c:v>43223</c:v>
                </c:pt>
                <c:pt idx="84">
                  <c:v>43223</c:v>
                </c:pt>
                <c:pt idx="85">
                  <c:v>43223</c:v>
                </c:pt>
                <c:pt idx="86">
                  <c:v>43223</c:v>
                </c:pt>
                <c:pt idx="87">
                  <c:v>43223</c:v>
                </c:pt>
                <c:pt idx="88">
                  <c:v>43223</c:v>
                </c:pt>
                <c:pt idx="89">
                  <c:v>43223</c:v>
                </c:pt>
                <c:pt idx="90">
                  <c:v>43223</c:v>
                </c:pt>
                <c:pt idx="91">
                  <c:v>43223</c:v>
                </c:pt>
                <c:pt idx="92">
                  <c:v>43223</c:v>
                </c:pt>
                <c:pt idx="93">
                  <c:v>43223</c:v>
                </c:pt>
                <c:pt idx="94">
                  <c:v>43223</c:v>
                </c:pt>
                <c:pt idx="95">
                  <c:v>43223</c:v>
                </c:pt>
                <c:pt idx="96">
                  <c:v>43223</c:v>
                </c:pt>
                <c:pt idx="97">
                  <c:v>43223</c:v>
                </c:pt>
                <c:pt idx="98">
                  <c:v>43223</c:v>
                </c:pt>
                <c:pt idx="99">
                  <c:v>43223</c:v>
                </c:pt>
                <c:pt idx="100">
                  <c:v>43223</c:v>
                </c:pt>
                <c:pt idx="101">
                  <c:v>43223</c:v>
                </c:pt>
                <c:pt idx="102">
                  <c:v>43223</c:v>
                </c:pt>
                <c:pt idx="103">
                  <c:v>43223</c:v>
                </c:pt>
                <c:pt idx="104">
                  <c:v>43223</c:v>
                </c:pt>
                <c:pt idx="105">
                  <c:v>43223</c:v>
                </c:pt>
                <c:pt idx="106">
                  <c:v>43224</c:v>
                </c:pt>
                <c:pt idx="107">
                  <c:v>43224</c:v>
                </c:pt>
                <c:pt idx="108">
                  <c:v>43224</c:v>
                </c:pt>
                <c:pt idx="109">
                  <c:v>43224</c:v>
                </c:pt>
                <c:pt idx="110">
                  <c:v>43224</c:v>
                </c:pt>
                <c:pt idx="111">
                  <c:v>43224</c:v>
                </c:pt>
                <c:pt idx="112">
                  <c:v>43224</c:v>
                </c:pt>
                <c:pt idx="113">
                  <c:v>43224</c:v>
                </c:pt>
                <c:pt idx="114">
                  <c:v>43224</c:v>
                </c:pt>
                <c:pt idx="115">
                  <c:v>43224</c:v>
                </c:pt>
                <c:pt idx="116">
                  <c:v>43224</c:v>
                </c:pt>
                <c:pt idx="117">
                  <c:v>43224</c:v>
                </c:pt>
                <c:pt idx="118">
                  <c:v>43224</c:v>
                </c:pt>
                <c:pt idx="119">
                  <c:v>43224</c:v>
                </c:pt>
                <c:pt idx="120">
                  <c:v>43224</c:v>
                </c:pt>
                <c:pt idx="121">
                  <c:v>43224</c:v>
                </c:pt>
                <c:pt idx="122">
                  <c:v>43224</c:v>
                </c:pt>
                <c:pt idx="123">
                  <c:v>43224</c:v>
                </c:pt>
                <c:pt idx="124">
                  <c:v>43224</c:v>
                </c:pt>
                <c:pt idx="125">
                  <c:v>43224</c:v>
                </c:pt>
                <c:pt idx="126">
                  <c:v>43224</c:v>
                </c:pt>
                <c:pt idx="127">
                  <c:v>43224</c:v>
                </c:pt>
                <c:pt idx="128">
                  <c:v>43224</c:v>
                </c:pt>
                <c:pt idx="129">
                  <c:v>43224</c:v>
                </c:pt>
                <c:pt idx="130">
                  <c:v>43225</c:v>
                </c:pt>
                <c:pt idx="131">
                  <c:v>43225</c:v>
                </c:pt>
                <c:pt idx="132">
                  <c:v>43225</c:v>
                </c:pt>
                <c:pt idx="133">
                  <c:v>43225</c:v>
                </c:pt>
                <c:pt idx="134">
                  <c:v>43225</c:v>
                </c:pt>
                <c:pt idx="135">
                  <c:v>43225</c:v>
                </c:pt>
                <c:pt idx="136">
                  <c:v>43225</c:v>
                </c:pt>
                <c:pt idx="137">
                  <c:v>43225</c:v>
                </c:pt>
                <c:pt idx="138">
                  <c:v>43225</c:v>
                </c:pt>
                <c:pt idx="139">
                  <c:v>43225</c:v>
                </c:pt>
                <c:pt idx="140">
                  <c:v>43225</c:v>
                </c:pt>
                <c:pt idx="141">
                  <c:v>43225</c:v>
                </c:pt>
                <c:pt idx="142">
                  <c:v>43225</c:v>
                </c:pt>
                <c:pt idx="143">
                  <c:v>43225</c:v>
                </c:pt>
                <c:pt idx="144">
                  <c:v>43225</c:v>
                </c:pt>
                <c:pt idx="145">
                  <c:v>43225</c:v>
                </c:pt>
                <c:pt idx="146">
                  <c:v>43225</c:v>
                </c:pt>
                <c:pt idx="147">
                  <c:v>43225</c:v>
                </c:pt>
                <c:pt idx="148">
                  <c:v>43225</c:v>
                </c:pt>
                <c:pt idx="149">
                  <c:v>43225</c:v>
                </c:pt>
                <c:pt idx="150">
                  <c:v>43225</c:v>
                </c:pt>
                <c:pt idx="151">
                  <c:v>43225</c:v>
                </c:pt>
                <c:pt idx="152">
                  <c:v>43225</c:v>
                </c:pt>
                <c:pt idx="153">
                  <c:v>43225</c:v>
                </c:pt>
                <c:pt idx="154">
                  <c:v>43226</c:v>
                </c:pt>
                <c:pt idx="155">
                  <c:v>43226</c:v>
                </c:pt>
                <c:pt idx="156">
                  <c:v>43226</c:v>
                </c:pt>
                <c:pt idx="157">
                  <c:v>43226</c:v>
                </c:pt>
                <c:pt idx="158">
                  <c:v>43226</c:v>
                </c:pt>
                <c:pt idx="159">
                  <c:v>43226</c:v>
                </c:pt>
                <c:pt idx="160">
                  <c:v>43226</c:v>
                </c:pt>
                <c:pt idx="161">
                  <c:v>43226</c:v>
                </c:pt>
                <c:pt idx="162">
                  <c:v>43226</c:v>
                </c:pt>
                <c:pt idx="163">
                  <c:v>43226</c:v>
                </c:pt>
                <c:pt idx="164">
                  <c:v>43226</c:v>
                </c:pt>
                <c:pt idx="165">
                  <c:v>43226</c:v>
                </c:pt>
                <c:pt idx="166">
                  <c:v>43226</c:v>
                </c:pt>
                <c:pt idx="167">
                  <c:v>43226</c:v>
                </c:pt>
                <c:pt idx="168">
                  <c:v>43226</c:v>
                </c:pt>
                <c:pt idx="169">
                  <c:v>43226</c:v>
                </c:pt>
                <c:pt idx="170">
                  <c:v>43226</c:v>
                </c:pt>
                <c:pt idx="171">
                  <c:v>43226</c:v>
                </c:pt>
                <c:pt idx="172">
                  <c:v>43226</c:v>
                </c:pt>
                <c:pt idx="173">
                  <c:v>43226</c:v>
                </c:pt>
                <c:pt idx="174">
                  <c:v>43226</c:v>
                </c:pt>
                <c:pt idx="175">
                  <c:v>43226</c:v>
                </c:pt>
                <c:pt idx="176">
                  <c:v>43226</c:v>
                </c:pt>
                <c:pt idx="177">
                  <c:v>43226</c:v>
                </c:pt>
                <c:pt idx="178">
                  <c:v>43227</c:v>
                </c:pt>
                <c:pt idx="179">
                  <c:v>43227</c:v>
                </c:pt>
                <c:pt idx="180">
                  <c:v>43227</c:v>
                </c:pt>
                <c:pt idx="181">
                  <c:v>43227</c:v>
                </c:pt>
                <c:pt idx="182">
                  <c:v>43227</c:v>
                </c:pt>
                <c:pt idx="183">
                  <c:v>43227</c:v>
                </c:pt>
                <c:pt idx="184">
                  <c:v>43227</c:v>
                </c:pt>
                <c:pt idx="185">
                  <c:v>43227</c:v>
                </c:pt>
                <c:pt idx="186">
                  <c:v>43227</c:v>
                </c:pt>
                <c:pt idx="187">
                  <c:v>43227</c:v>
                </c:pt>
                <c:pt idx="188">
                  <c:v>43227</c:v>
                </c:pt>
                <c:pt idx="189">
                  <c:v>43227</c:v>
                </c:pt>
                <c:pt idx="190">
                  <c:v>43227</c:v>
                </c:pt>
                <c:pt idx="191">
                  <c:v>43227</c:v>
                </c:pt>
                <c:pt idx="192">
                  <c:v>43227</c:v>
                </c:pt>
                <c:pt idx="193">
                  <c:v>43227</c:v>
                </c:pt>
                <c:pt idx="194">
                  <c:v>43227</c:v>
                </c:pt>
                <c:pt idx="195">
                  <c:v>43227</c:v>
                </c:pt>
                <c:pt idx="196">
                  <c:v>43227</c:v>
                </c:pt>
                <c:pt idx="197">
                  <c:v>43227</c:v>
                </c:pt>
                <c:pt idx="198">
                  <c:v>43227</c:v>
                </c:pt>
                <c:pt idx="199">
                  <c:v>43227</c:v>
                </c:pt>
                <c:pt idx="200">
                  <c:v>43227</c:v>
                </c:pt>
                <c:pt idx="201">
                  <c:v>43227</c:v>
                </c:pt>
                <c:pt idx="202">
                  <c:v>43228</c:v>
                </c:pt>
                <c:pt idx="203">
                  <c:v>43228</c:v>
                </c:pt>
                <c:pt idx="204">
                  <c:v>43228</c:v>
                </c:pt>
                <c:pt idx="205">
                  <c:v>43228</c:v>
                </c:pt>
                <c:pt idx="206">
                  <c:v>43228</c:v>
                </c:pt>
                <c:pt idx="207">
                  <c:v>43228</c:v>
                </c:pt>
                <c:pt idx="208">
                  <c:v>43228</c:v>
                </c:pt>
                <c:pt idx="209">
                  <c:v>43228</c:v>
                </c:pt>
                <c:pt idx="210">
                  <c:v>43228</c:v>
                </c:pt>
                <c:pt idx="211">
                  <c:v>43228</c:v>
                </c:pt>
                <c:pt idx="212">
                  <c:v>43228</c:v>
                </c:pt>
                <c:pt idx="213">
                  <c:v>43228</c:v>
                </c:pt>
                <c:pt idx="214">
                  <c:v>43228</c:v>
                </c:pt>
                <c:pt idx="215">
                  <c:v>43228</c:v>
                </c:pt>
                <c:pt idx="216">
                  <c:v>43228</c:v>
                </c:pt>
                <c:pt idx="217">
                  <c:v>43228</c:v>
                </c:pt>
                <c:pt idx="218">
                  <c:v>43228</c:v>
                </c:pt>
                <c:pt idx="219">
                  <c:v>43228</c:v>
                </c:pt>
                <c:pt idx="220">
                  <c:v>43228</c:v>
                </c:pt>
                <c:pt idx="221">
                  <c:v>43228</c:v>
                </c:pt>
                <c:pt idx="222">
                  <c:v>43228</c:v>
                </c:pt>
                <c:pt idx="223">
                  <c:v>43228</c:v>
                </c:pt>
                <c:pt idx="224">
                  <c:v>43228</c:v>
                </c:pt>
                <c:pt idx="225">
                  <c:v>43228</c:v>
                </c:pt>
                <c:pt idx="226">
                  <c:v>43229</c:v>
                </c:pt>
                <c:pt idx="227">
                  <c:v>43229</c:v>
                </c:pt>
                <c:pt idx="228">
                  <c:v>43229</c:v>
                </c:pt>
                <c:pt idx="229">
                  <c:v>43229</c:v>
                </c:pt>
                <c:pt idx="230">
                  <c:v>43229</c:v>
                </c:pt>
                <c:pt idx="231">
                  <c:v>43229</c:v>
                </c:pt>
                <c:pt idx="232">
                  <c:v>43229</c:v>
                </c:pt>
                <c:pt idx="233">
                  <c:v>43229</c:v>
                </c:pt>
                <c:pt idx="234">
                  <c:v>43229</c:v>
                </c:pt>
                <c:pt idx="235">
                  <c:v>43229</c:v>
                </c:pt>
                <c:pt idx="236">
                  <c:v>43229</c:v>
                </c:pt>
                <c:pt idx="237">
                  <c:v>43229</c:v>
                </c:pt>
                <c:pt idx="238">
                  <c:v>43229</c:v>
                </c:pt>
                <c:pt idx="239">
                  <c:v>43229</c:v>
                </c:pt>
                <c:pt idx="240">
                  <c:v>43229</c:v>
                </c:pt>
                <c:pt idx="241">
                  <c:v>43229</c:v>
                </c:pt>
                <c:pt idx="242">
                  <c:v>43229</c:v>
                </c:pt>
                <c:pt idx="243">
                  <c:v>43229</c:v>
                </c:pt>
                <c:pt idx="244">
                  <c:v>43229</c:v>
                </c:pt>
                <c:pt idx="245">
                  <c:v>43229</c:v>
                </c:pt>
                <c:pt idx="246">
                  <c:v>43229</c:v>
                </c:pt>
                <c:pt idx="247">
                  <c:v>43229</c:v>
                </c:pt>
                <c:pt idx="248">
                  <c:v>43229</c:v>
                </c:pt>
                <c:pt idx="249">
                  <c:v>43229</c:v>
                </c:pt>
                <c:pt idx="250">
                  <c:v>43230</c:v>
                </c:pt>
                <c:pt idx="251">
                  <c:v>43230</c:v>
                </c:pt>
                <c:pt idx="252">
                  <c:v>43230</c:v>
                </c:pt>
                <c:pt idx="253">
                  <c:v>43230</c:v>
                </c:pt>
                <c:pt idx="254">
                  <c:v>43230</c:v>
                </c:pt>
                <c:pt idx="255">
                  <c:v>43230</c:v>
                </c:pt>
                <c:pt idx="256">
                  <c:v>43230</c:v>
                </c:pt>
                <c:pt idx="257">
                  <c:v>43230</c:v>
                </c:pt>
                <c:pt idx="258">
                  <c:v>43230</c:v>
                </c:pt>
                <c:pt idx="259">
                  <c:v>43230</c:v>
                </c:pt>
                <c:pt idx="260">
                  <c:v>43230</c:v>
                </c:pt>
                <c:pt idx="261">
                  <c:v>43230</c:v>
                </c:pt>
                <c:pt idx="262">
                  <c:v>43230</c:v>
                </c:pt>
                <c:pt idx="263">
                  <c:v>43230</c:v>
                </c:pt>
                <c:pt idx="264">
                  <c:v>43230</c:v>
                </c:pt>
                <c:pt idx="265">
                  <c:v>43230</c:v>
                </c:pt>
                <c:pt idx="266">
                  <c:v>43230</c:v>
                </c:pt>
                <c:pt idx="267">
                  <c:v>43230</c:v>
                </c:pt>
                <c:pt idx="268">
                  <c:v>43230</c:v>
                </c:pt>
                <c:pt idx="269">
                  <c:v>43230</c:v>
                </c:pt>
                <c:pt idx="270">
                  <c:v>43230</c:v>
                </c:pt>
                <c:pt idx="271">
                  <c:v>43230</c:v>
                </c:pt>
                <c:pt idx="272">
                  <c:v>43230</c:v>
                </c:pt>
                <c:pt idx="273">
                  <c:v>43230</c:v>
                </c:pt>
                <c:pt idx="274">
                  <c:v>43231</c:v>
                </c:pt>
                <c:pt idx="275">
                  <c:v>43231</c:v>
                </c:pt>
                <c:pt idx="276">
                  <c:v>43231</c:v>
                </c:pt>
                <c:pt idx="277">
                  <c:v>43231</c:v>
                </c:pt>
                <c:pt idx="278">
                  <c:v>43231</c:v>
                </c:pt>
                <c:pt idx="279">
                  <c:v>43231</c:v>
                </c:pt>
                <c:pt idx="280">
                  <c:v>43231</c:v>
                </c:pt>
                <c:pt idx="281">
                  <c:v>43231</c:v>
                </c:pt>
                <c:pt idx="282">
                  <c:v>43231</c:v>
                </c:pt>
                <c:pt idx="283">
                  <c:v>43231</c:v>
                </c:pt>
                <c:pt idx="284">
                  <c:v>43231</c:v>
                </c:pt>
                <c:pt idx="285">
                  <c:v>43231</c:v>
                </c:pt>
                <c:pt idx="286">
                  <c:v>43231</c:v>
                </c:pt>
                <c:pt idx="287">
                  <c:v>43231</c:v>
                </c:pt>
                <c:pt idx="288">
                  <c:v>43231</c:v>
                </c:pt>
                <c:pt idx="289">
                  <c:v>43231</c:v>
                </c:pt>
                <c:pt idx="290">
                  <c:v>43231</c:v>
                </c:pt>
                <c:pt idx="291">
                  <c:v>43231</c:v>
                </c:pt>
                <c:pt idx="292">
                  <c:v>43231</c:v>
                </c:pt>
                <c:pt idx="293">
                  <c:v>43231</c:v>
                </c:pt>
                <c:pt idx="294">
                  <c:v>43231</c:v>
                </c:pt>
                <c:pt idx="295">
                  <c:v>43231</c:v>
                </c:pt>
                <c:pt idx="296">
                  <c:v>43231</c:v>
                </c:pt>
                <c:pt idx="297">
                  <c:v>43231</c:v>
                </c:pt>
                <c:pt idx="298">
                  <c:v>43232</c:v>
                </c:pt>
                <c:pt idx="299">
                  <c:v>43232</c:v>
                </c:pt>
                <c:pt idx="300">
                  <c:v>43232</c:v>
                </c:pt>
                <c:pt idx="301">
                  <c:v>43232</c:v>
                </c:pt>
                <c:pt idx="302">
                  <c:v>43232</c:v>
                </c:pt>
                <c:pt idx="303">
                  <c:v>43232</c:v>
                </c:pt>
                <c:pt idx="304">
                  <c:v>43232</c:v>
                </c:pt>
                <c:pt idx="305">
                  <c:v>43232</c:v>
                </c:pt>
                <c:pt idx="306">
                  <c:v>43232</c:v>
                </c:pt>
                <c:pt idx="307">
                  <c:v>43232</c:v>
                </c:pt>
                <c:pt idx="308">
                  <c:v>43232</c:v>
                </c:pt>
                <c:pt idx="309">
                  <c:v>43232</c:v>
                </c:pt>
                <c:pt idx="310">
                  <c:v>43232</c:v>
                </c:pt>
                <c:pt idx="311">
                  <c:v>43232</c:v>
                </c:pt>
                <c:pt idx="312">
                  <c:v>43232</c:v>
                </c:pt>
                <c:pt idx="313">
                  <c:v>43232</c:v>
                </c:pt>
                <c:pt idx="314">
                  <c:v>43232</c:v>
                </c:pt>
                <c:pt idx="315">
                  <c:v>43232</c:v>
                </c:pt>
                <c:pt idx="316">
                  <c:v>43232</c:v>
                </c:pt>
                <c:pt idx="317">
                  <c:v>43232</c:v>
                </c:pt>
                <c:pt idx="318">
                  <c:v>43232</c:v>
                </c:pt>
                <c:pt idx="319">
                  <c:v>43232</c:v>
                </c:pt>
                <c:pt idx="320">
                  <c:v>43232</c:v>
                </c:pt>
                <c:pt idx="321">
                  <c:v>43232</c:v>
                </c:pt>
                <c:pt idx="322">
                  <c:v>43233</c:v>
                </c:pt>
                <c:pt idx="323">
                  <c:v>43233</c:v>
                </c:pt>
                <c:pt idx="324">
                  <c:v>43233</c:v>
                </c:pt>
                <c:pt idx="325">
                  <c:v>43233</c:v>
                </c:pt>
                <c:pt idx="326">
                  <c:v>43233</c:v>
                </c:pt>
                <c:pt idx="327">
                  <c:v>43233</c:v>
                </c:pt>
                <c:pt idx="328">
                  <c:v>43233</c:v>
                </c:pt>
                <c:pt idx="329">
                  <c:v>43233</c:v>
                </c:pt>
                <c:pt idx="330">
                  <c:v>43233</c:v>
                </c:pt>
                <c:pt idx="331">
                  <c:v>43233</c:v>
                </c:pt>
                <c:pt idx="332">
                  <c:v>43233</c:v>
                </c:pt>
                <c:pt idx="333">
                  <c:v>43233</c:v>
                </c:pt>
                <c:pt idx="334">
                  <c:v>43233</c:v>
                </c:pt>
                <c:pt idx="335">
                  <c:v>43233</c:v>
                </c:pt>
                <c:pt idx="336">
                  <c:v>43233</c:v>
                </c:pt>
                <c:pt idx="337">
                  <c:v>43233</c:v>
                </c:pt>
                <c:pt idx="338">
                  <c:v>43233</c:v>
                </c:pt>
                <c:pt idx="339">
                  <c:v>43233</c:v>
                </c:pt>
                <c:pt idx="340">
                  <c:v>43233</c:v>
                </c:pt>
                <c:pt idx="341">
                  <c:v>43233</c:v>
                </c:pt>
                <c:pt idx="342">
                  <c:v>43233</c:v>
                </c:pt>
                <c:pt idx="343">
                  <c:v>43233</c:v>
                </c:pt>
                <c:pt idx="344">
                  <c:v>43233</c:v>
                </c:pt>
                <c:pt idx="345">
                  <c:v>43233</c:v>
                </c:pt>
                <c:pt idx="346">
                  <c:v>43234</c:v>
                </c:pt>
                <c:pt idx="347">
                  <c:v>43234</c:v>
                </c:pt>
                <c:pt idx="348">
                  <c:v>43234</c:v>
                </c:pt>
                <c:pt idx="349">
                  <c:v>43234</c:v>
                </c:pt>
                <c:pt idx="350">
                  <c:v>43234</c:v>
                </c:pt>
                <c:pt idx="351">
                  <c:v>43234</c:v>
                </c:pt>
                <c:pt idx="352">
                  <c:v>43234</c:v>
                </c:pt>
                <c:pt idx="353">
                  <c:v>43234</c:v>
                </c:pt>
                <c:pt idx="354">
                  <c:v>43234</c:v>
                </c:pt>
                <c:pt idx="355">
                  <c:v>43234</c:v>
                </c:pt>
                <c:pt idx="356">
                  <c:v>43234</c:v>
                </c:pt>
                <c:pt idx="357">
                  <c:v>43234</c:v>
                </c:pt>
                <c:pt idx="358">
                  <c:v>43234</c:v>
                </c:pt>
                <c:pt idx="359">
                  <c:v>43234</c:v>
                </c:pt>
                <c:pt idx="360">
                  <c:v>43234</c:v>
                </c:pt>
                <c:pt idx="361">
                  <c:v>43234</c:v>
                </c:pt>
                <c:pt idx="362">
                  <c:v>43234</c:v>
                </c:pt>
                <c:pt idx="363">
                  <c:v>43234</c:v>
                </c:pt>
                <c:pt idx="364">
                  <c:v>43234</c:v>
                </c:pt>
                <c:pt idx="365">
                  <c:v>43234</c:v>
                </c:pt>
                <c:pt idx="366">
                  <c:v>43234</c:v>
                </c:pt>
                <c:pt idx="367">
                  <c:v>43234</c:v>
                </c:pt>
                <c:pt idx="368">
                  <c:v>43234</c:v>
                </c:pt>
                <c:pt idx="369">
                  <c:v>43234</c:v>
                </c:pt>
                <c:pt idx="370">
                  <c:v>43235</c:v>
                </c:pt>
                <c:pt idx="371">
                  <c:v>43235</c:v>
                </c:pt>
                <c:pt idx="372">
                  <c:v>43235</c:v>
                </c:pt>
                <c:pt idx="373">
                  <c:v>43235</c:v>
                </c:pt>
                <c:pt idx="374">
                  <c:v>43235</c:v>
                </c:pt>
                <c:pt idx="375">
                  <c:v>43235</c:v>
                </c:pt>
                <c:pt idx="376">
                  <c:v>43235</c:v>
                </c:pt>
                <c:pt idx="377">
                  <c:v>43235</c:v>
                </c:pt>
                <c:pt idx="378">
                  <c:v>43235</c:v>
                </c:pt>
                <c:pt idx="379">
                  <c:v>43235</c:v>
                </c:pt>
                <c:pt idx="380">
                  <c:v>43235</c:v>
                </c:pt>
                <c:pt idx="381">
                  <c:v>43235</c:v>
                </c:pt>
                <c:pt idx="382">
                  <c:v>43235</c:v>
                </c:pt>
                <c:pt idx="383">
                  <c:v>43235</c:v>
                </c:pt>
                <c:pt idx="384">
                  <c:v>43235</c:v>
                </c:pt>
                <c:pt idx="385">
                  <c:v>43235</c:v>
                </c:pt>
                <c:pt idx="386">
                  <c:v>43235</c:v>
                </c:pt>
                <c:pt idx="387">
                  <c:v>43235</c:v>
                </c:pt>
                <c:pt idx="388">
                  <c:v>43235</c:v>
                </c:pt>
                <c:pt idx="389">
                  <c:v>43235</c:v>
                </c:pt>
                <c:pt idx="390">
                  <c:v>43235</c:v>
                </c:pt>
                <c:pt idx="391">
                  <c:v>43235</c:v>
                </c:pt>
                <c:pt idx="392">
                  <c:v>43235</c:v>
                </c:pt>
                <c:pt idx="393">
                  <c:v>43235</c:v>
                </c:pt>
                <c:pt idx="394">
                  <c:v>43236</c:v>
                </c:pt>
                <c:pt idx="395">
                  <c:v>43236</c:v>
                </c:pt>
                <c:pt idx="396">
                  <c:v>43236</c:v>
                </c:pt>
                <c:pt idx="397">
                  <c:v>43236</c:v>
                </c:pt>
                <c:pt idx="398">
                  <c:v>43236</c:v>
                </c:pt>
                <c:pt idx="399">
                  <c:v>43236</c:v>
                </c:pt>
                <c:pt idx="400">
                  <c:v>43236</c:v>
                </c:pt>
                <c:pt idx="401">
                  <c:v>43236</c:v>
                </c:pt>
                <c:pt idx="402">
                  <c:v>43236</c:v>
                </c:pt>
                <c:pt idx="403">
                  <c:v>43236</c:v>
                </c:pt>
                <c:pt idx="404">
                  <c:v>43236</c:v>
                </c:pt>
                <c:pt idx="405">
                  <c:v>43236</c:v>
                </c:pt>
                <c:pt idx="406">
                  <c:v>43236</c:v>
                </c:pt>
                <c:pt idx="407">
                  <c:v>43236</c:v>
                </c:pt>
                <c:pt idx="408">
                  <c:v>43236</c:v>
                </c:pt>
                <c:pt idx="409">
                  <c:v>43236</c:v>
                </c:pt>
                <c:pt idx="410">
                  <c:v>43236</c:v>
                </c:pt>
                <c:pt idx="411">
                  <c:v>43236</c:v>
                </c:pt>
                <c:pt idx="412">
                  <c:v>43236</c:v>
                </c:pt>
                <c:pt idx="413">
                  <c:v>43236</c:v>
                </c:pt>
                <c:pt idx="414">
                  <c:v>43236</c:v>
                </c:pt>
                <c:pt idx="415">
                  <c:v>43236</c:v>
                </c:pt>
                <c:pt idx="416">
                  <c:v>43236</c:v>
                </c:pt>
                <c:pt idx="417">
                  <c:v>43236</c:v>
                </c:pt>
                <c:pt idx="418">
                  <c:v>43237</c:v>
                </c:pt>
                <c:pt idx="419">
                  <c:v>43237</c:v>
                </c:pt>
                <c:pt idx="420">
                  <c:v>43237</c:v>
                </c:pt>
                <c:pt idx="421">
                  <c:v>43237</c:v>
                </c:pt>
                <c:pt idx="422">
                  <c:v>43237</c:v>
                </c:pt>
                <c:pt idx="423">
                  <c:v>43237</c:v>
                </c:pt>
                <c:pt idx="424">
                  <c:v>43237</c:v>
                </c:pt>
                <c:pt idx="425">
                  <c:v>43237</c:v>
                </c:pt>
                <c:pt idx="426">
                  <c:v>43237</c:v>
                </c:pt>
                <c:pt idx="427">
                  <c:v>43237</c:v>
                </c:pt>
                <c:pt idx="428">
                  <c:v>43237</c:v>
                </c:pt>
                <c:pt idx="429">
                  <c:v>43237</c:v>
                </c:pt>
                <c:pt idx="430">
                  <c:v>43237</c:v>
                </c:pt>
                <c:pt idx="431">
                  <c:v>43237</c:v>
                </c:pt>
                <c:pt idx="432">
                  <c:v>43237</c:v>
                </c:pt>
                <c:pt idx="433">
                  <c:v>43237</c:v>
                </c:pt>
                <c:pt idx="434">
                  <c:v>43237</c:v>
                </c:pt>
                <c:pt idx="435">
                  <c:v>43237</c:v>
                </c:pt>
                <c:pt idx="436">
                  <c:v>43237</c:v>
                </c:pt>
                <c:pt idx="437">
                  <c:v>43237</c:v>
                </c:pt>
                <c:pt idx="438">
                  <c:v>43237</c:v>
                </c:pt>
                <c:pt idx="439">
                  <c:v>43237</c:v>
                </c:pt>
                <c:pt idx="440">
                  <c:v>43237</c:v>
                </c:pt>
                <c:pt idx="441">
                  <c:v>43237</c:v>
                </c:pt>
                <c:pt idx="442">
                  <c:v>43238</c:v>
                </c:pt>
                <c:pt idx="443">
                  <c:v>43238</c:v>
                </c:pt>
                <c:pt idx="444">
                  <c:v>43238</c:v>
                </c:pt>
                <c:pt idx="445">
                  <c:v>43238</c:v>
                </c:pt>
                <c:pt idx="446">
                  <c:v>43238</c:v>
                </c:pt>
                <c:pt idx="447">
                  <c:v>43238</c:v>
                </c:pt>
                <c:pt idx="448">
                  <c:v>43238</c:v>
                </c:pt>
                <c:pt idx="449">
                  <c:v>43238</c:v>
                </c:pt>
                <c:pt idx="450">
                  <c:v>43238</c:v>
                </c:pt>
                <c:pt idx="451">
                  <c:v>43238</c:v>
                </c:pt>
                <c:pt idx="452">
                  <c:v>43238</c:v>
                </c:pt>
                <c:pt idx="453">
                  <c:v>43238</c:v>
                </c:pt>
                <c:pt idx="454">
                  <c:v>43238</c:v>
                </c:pt>
                <c:pt idx="455">
                  <c:v>43238</c:v>
                </c:pt>
                <c:pt idx="456">
                  <c:v>43238</c:v>
                </c:pt>
                <c:pt idx="457">
                  <c:v>43238</c:v>
                </c:pt>
                <c:pt idx="458">
                  <c:v>43238</c:v>
                </c:pt>
                <c:pt idx="459">
                  <c:v>43238</c:v>
                </c:pt>
                <c:pt idx="460">
                  <c:v>43238</c:v>
                </c:pt>
                <c:pt idx="461">
                  <c:v>43238</c:v>
                </c:pt>
                <c:pt idx="462">
                  <c:v>43238</c:v>
                </c:pt>
                <c:pt idx="463">
                  <c:v>43238</c:v>
                </c:pt>
                <c:pt idx="464">
                  <c:v>43238</c:v>
                </c:pt>
                <c:pt idx="465">
                  <c:v>43238</c:v>
                </c:pt>
                <c:pt idx="466">
                  <c:v>43239</c:v>
                </c:pt>
                <c:pt idx="467">
                  <c:v>43239</c:v>
                </c:pt>
                <c:pt idx="468">
                  <c:v>43239</c:v>
                </c:pt>
                <c:pt idx="469">
                  <c:v>43239</c:v>
                </c:pt>
                <c:pt idx="470">
                  <c:v>43239</c:v>
                </c:pt>
                <c:pt idx="471">
                  <c:v>43239</c:v>
                </c:pt>
                <c:pt idx="472">
                  <c:v>43239</c:v>
                </c:pt>
                <c:pt idx="473">
                  <c:v>43239</c:v>
                </c:pt>
                <c:pt idx="474">
                  <c:v>43239</c:v>
                </c:pt>
                <c:pt idx="475">
                  <c:v>43239</c:v>
                </c:pt>
                <c:pt idx="476">
                  <c:v>43239</c:v>
                </c:pt>
                <c:pt idx="477">
                  <c:v>43239</c:v>
                </c:pt>
                <c:pt idx="478">
                  <c:v>43239</c:v>
                </c:pt>
                <c:pt idx="479">
                  <c:v>43239</c:v>
                </c:pt>
                <c:pt idx="480">
                  <c:v>43239</c:v>
                </c:pt>
                <c:pt idx="481">
                  <c:v>43239</c:v>
                </c:pt>
                <c:pt idx="482">
                  <c:v>43239</c:v>
                </c:pt>
                <c:pt idx="483">
                  <c:v>43239</c:v>
                </c:pt>
                <c:pt idx="484">
                  <c:v>43239</c:v>
                </c:pt>
                <c:pt idx="485">
                  <c:v>43239</c:v>
                </c:pt>
                <c:pt idx="486">
                  <c:v>43239</c:v>
                </c:pt>
                <c:pt idx="487">
                  <c:v>43239</c:v>
                </c:pt>
                <c:pt idx="488">
                  <c:v>43239</c:v>
                </c:pt>
                <c:pt idx="489">
                  <c:v>43239</c:v>
                </c:pt>
                <c:pt idx="490">
                  <c:v>43240</c:v>
                </c:pt>
                <c:pt idx="491">
                  <c:v>43240</c:v>
                </c:pt>
                <c:pt idx="492">
                  <c:v>43240</c:v>
                </c:pt>
                <c:pt idx="493">
                  <c:v>43240</c:v>
                </c:pt>
                <c:pt idx="494">
                  <c:v>43240</c:v>
                </c:pt>
                <c:pt idx="495">
                  <c:v>43240</c:v>
                </c:pt>
                <c:pt idx="496">
                  <c:v>43240</c:v>
                </c:pt>
                <c:pt idx="497">
                  <c:v>43240</c:v>
                </c:pt>
                <c:pt idx="498">
                  <c:v>43240</c:v>
                </c:pt>
                <c:pt idx="499">
                  <c:v>43240</c:v>
                </c:pt>
                <c:pt idx="500">
                  <c:v>43240</c:v>
                </c:pt>
                <c:pt idx="501">
                  <c:v>43240</c:v>
                </c:pt>
                <c:pt idx="502">
                  <c:v>43240</c:v>
                </c:pt>
                <c:pt idx="503">
                  <c:v>43240</c:v>
                </c:pt>
                <c:pt idx="504">
                  <c:v>43240</c:v>
                </c:pt>
                <c:pt idx="505">
                  <c:v>43240</c:v>
                </c:pt>
                <c:pt idx="506">
                  <c:v>43240</c:v>
                </c:pt>
                <c:pt idx="507">
                  <c:v>43240</c:v>
                </c:pt>
                <c:pt idx="508">
                  <c:v>43240</c:v>
                </c:pt>
                <c:pt idx="509">
                  <c:v>43240</c:v>
                </c:pt>
                <c:pt idx="510">
                  <c:v>43240</c:v>
                </c:pt>
                <c:pt idx="511">
                  <c:v>43240</c:v>
                </c:pt>
                <c:pt idx="512">
                  <c:v>43240</c:v>
                </c:pt>
                <c:pt idx="513">
                  <c:v>43240</c:v>
                </c:pt>
                <c:pt idx="514">
                  <c:v>43241</c:v>
                </c:pt>
                <c:pt idx="515">
                  <c:v>43241</c:v>
                </c:pt>
                <c:pt idx="516">
                  <c:v>43241</c:v>
                </c:pt>
                <c:pt idx="517">
                  <c:v>43241</c:v>
                </c:pt>
                <c:pt idx="518">
                  <c:v>43241</c:v>
                </c:pt>
                <c:pt idx="519">
                  <c:v>43241</c:v>
                </c:pt>
                <c:pt idx="520">
                  <c:v>43241</c:v>
                </c:pt>
                <c:pt idx="521">
                  <c:v>43241</c:v>
                </c:pt>
                <c:pt idx="522">
                  <c:v>43241</c:v>
                </c:pt>
                <c:pt idx="523">
                  <c:v>43241</c:v>
                </c:pt>
                <c:pt idx="524">
                  <c:v>43241</c:v>
                </c:pt>
                <c:pt idx="525">
                  <c:v>43241</c:v>
                </c:pt>
                <c:pt idx="526">
                  <c:v>43241</c:v>
                </c:pt>
                <c:pt idx="527">
                  <c:v>43241</c:v>
                </c:pt>
                <c:pt idx="528">
                  <c:v>43241</c:v>
                </c:pt>
                <c:pt idx="529">
                  <c:v>43241</c:v>
                </c:pt>
                <c:pt idx="530">
                  <c:v>43241</c:v>
                </c:pt>
                <c:pt idx="531">
                  <c:v>43241</c:v>
                </c:pt>
                <c:pt idx="532">
                  <c:v>43241</c:v>
                </c:pt>
                <c:pt idx="533">
                  <c:v>43241</c:v>
                </c:pt>
                <c:pt idx="534">
                  <c:v>43241</c:v>
                </c:pt>
                <c:pt idx="535">
                  <c:v>43241</c:v>
                </c:pt>
                <c:pt idx="536">
                  <c:v>43241</c:v>
                </c:pt>
                <c:pt idx="537">
                  <c:v>43241</c:v>
                </c:pt>
                <c:pt idx="538">
                  <c:v>43242</c:v>
                </c:pt>
                <c:pt idx="539">
                  <c:v>43242</c:v>
                </c:pt>
                <c:pt idx="540">
                  <c:v>43242</c:v>
                </c:pt>
                <c:pt idx="541">
                  <c:v>43242</c:v>
                </c:pt>
                <c:pt idx="542">
                  <c:v>43242</c:v>
                </c:pt>
                <c:pt idx="543">
                  <c:v>43242</c:v>
                </c:pt>
                <c:pt idx="544">
                  <c:v>43242</c:v>
                </c:pt>
                <c:pt idx="545">
                  <c:v>43242</c:v>
                </c:pt>
                <c:pt idx="546">
                  <c:v>43242</c:v>
                </c:pt>
                <c:pt idx="547">
                  <c:v>43242</c:v>
                </c:pt>
                <c:pt idx="548">
                  <c:v>43242</c:v>
                </c:pt>
                <c:pt idx="549">
                  <c:v>43242</c:v>
                </c:pt>
                <c:pt idx="550">
                  <c:v>43242</c:v>
                </c:pt>
                <c:pt idx="551">
                  <c:v>43242</c:v>
                </c:pt>
                <c:pt idx="552">
                  <c:v>43242</c:v>
                </c:pt>
                <c:pt idx="553">
                  <c:v>43242</c:v>
                </c:pt>
                <c:pt idx="554">
                  <c:v>43242</c:v>
                </c:pt>
                <c:pt idx="555">
                  <c:v>43242</c:v>
                </c:pt>
                <c:pt idx="556">
                  <c:v>43242</c:v>
                </c:pt>
                <c:pt idx="557">
                  <c:v>43242</c:v>
                </c:pt>
                <c:pt idx="558">
                  <c:v>43242</c:v>
                </c:pt>
                <c:pt idx="559">
                  <c:v>43242</c:v>
                </c:pt>
                <c:pt idx="560">
                  <c:v>43242</c:v>
                </c:pt>
                <c:pt idx="561">
                  <c:v>43242</c:v>
                </c:pt>
                <c:pt idx="562">
                  <c:v>43243</c:v>
                </c:pt>
                <c:pt idx="563">
                  <c:v>43243</c:v>
                </c:pt>
                <c:pt idx="564">
                  <c:v>43243</c:v>
                </c:pt>
                <c:pt idx="565">
                  <c:v>43243</c:v>
                </c:pt>
                <c:pt idx="566">
                  <c:v>43243</c:v>
                </c:pt>
                <c:pt idx="567">
                  <c:v>43243</c:v>
                </c:pt>
                <c:pt idx="568">
                  <c:v>43243</c:v>
                </c:pt>
                <c:pt idx="569">
                  <c:v>43243</c:v>
                </c:pt>
                <c:pt idx="570">
                  <c:v>43243</c:v>
                </c:pt>
                <c:pt idx="571">
                  <c:v>43243</c:v>
                </c:pt>
                <c:pt idx="572">
                  <c:v>43243</c:v>
                </c:pt>
                <c:pt idx="573">
                  <c:v>43243</c:v>
                </c:pt>
                <c:pt idx="574">
                  <c:v>43243</c:v>
                </c:pt>
                <c:pt idx="575">
                  <c:v>43243</c:v>
                </c:pt>
                <c:pt idx="576">
                  <c:v>43243</c:v>
                </c:pt>
                <c:pt idx="577">
                  <c:v>43243</c:v>
                </c:pt>
                <c:pt idx="578">
                  <c:v>43243</c:v>
                </c:pt>
                <c:pt idx="579">
                  <c:v>43243</c:v>
                </c:pt>
                <c:pt idx="580">
                  <c:v>43243</c:v>
                </c:pt>
                <c:pt idx="581">
                  <c:v>43243</c:v>
                </c:pt>
                <c:pt idx="582">
                  <c:v>43243</c:v>
                </c:pt>
                <c:pt idx="583">
                  <c:v>43243</c:v>
                </c:pt>
                <c:pt idx="584">
                  <c:v>43243</c:v>
                </c:pt>
                <c:pt idx="585">
                  <c:v>43243</c:v>
                </c:pt>
                <c:pt idx="586">
                  <c:v>43244</c:v>
                </c:pt>
                <c:pt idx="587">
                  <c:v>43244</c:v>
                </c:pt>
                <c:pt idx="588">
                  <c:v>43244</c:v>
                </c:pt>
                <c:pt idx="589">
                  <c:v>43244</c:v>
                </c:pt>
                <c:pt idx="590">
                  <c:v>43244</c:v>
                </c:pt>
                <c:pt idx="591">
                  <c:v>43244</c:v>
                </c:pt>
                <c:pt idx="592">
                  <c:v>43244</c:v>
                </c:pt>
                <c:pt idx="593">
                  <c:v>43244</c:v>
                </c:pt>
                <c:pt idx="594">
                  <c:v>43244</c:v>
                </c:pt>
                <c:pt idx="595">
                  <c:v>43244</c:v>
                </c:pt>
                <c:pt idx="596">
                  <c:v>43244</c:v>
                </c:pt>
                <c:pt idx="597">
                  <c:v>43244</c:v>
                </c:pt>
                <c:pt idx="598">
                  <c:v>43244</c:v>
                </c:pt>
                <c:pt idx="599">
                  <c:v>43244</c:v>
                </c:pt>
                <c:pt idx="600">
                  <c:v>43244</c:v>
                </c:pt>
                <c:pt idx="601">
                  <c:v>43244</c:v>
                </c:pt>
                <c:pt idx="602">
                  <c:v>43244</c:v>
                </c:pt>
                <c:pt idx="603">
                  <c:v>43244</c:v>
                </c:pt>
                <c:pt idx="604">
                  <c:v>43244</c:v>
                </c:pt>
                <c:pt idx="605">
                  <c:v>43244</c:v>
                </c:pt>
                <c:pt idx="606">
                  <c:v>43244</c:v>
                </c:pt>
                <c:pt idx="607">
                  <c:v>43244</c:v>
                </c:pt>
                <c:pt idx="608">
                  <c:v>43244</c:v>
                </c:pt>
                <c:pt idx="609">
                  <c:v>43244</c:v>
                </c:pt>
                <c:pt idx="610">
                  <c:v>43245</c:v>
                </c:pt>
                <c:pt idx="611">
                  <c:v>43245</c:v>
                </c:pt>
                <c:pt idx="612">
                  <c:v>43245</c:v>
                </c:pt>
                <c:pt idx="613">
                  <c:v>43245</c:v>
                </c:pt>
                <c:pt idx="614">
                  <c:v>43245</c:v>
                </c:pt>
                <c:pt idx="615">
                  <c:v>43245</c:v>
                </c:pt>
                <c:pt idx="616">
                  <c:v>43245</c:v>
                </c:pt>
                <c:pt idx="617">
                  <c:v>43245</c:v>
                </c:pt>
                <c:pt idx="618">
                  <c:v>43245</c:v>
                </c:pt>
                <c:pt idx="619">
                  <c:v>43245</c:v>
                </c:pt>
                <c:pt idx="620">
                  <c:v>43245</c:v>
                </c:pt>
                <c:pt idx="621">
                  <c:v>43245</c:v>
                </c:pt>
                <c:pt idx="622">
                  <c:v>43245</c:v>
                </c:pt>
                <c:pt idx="623">
                  <c:v>43245</c:v>
                </c:pt>
                <c:pt idx="624">
                  <c:v>43245</c:v>
                </c:pt>
                <c:pt idx="625">
                  <c:v>43245</c:v>
                </c:pt>
                <c:pt idx="626">
                  <c:v>43245</c:v>
                </c:pt>
                <c:pt idx="627">
                  <c:v>43245</c:v>
                </c:pt>
                <c:pt idx="628">
                  <c:v>43245</c:v>
                </c:pt>
                <c:pt idx="629">
                  <c:v>43245</c:v>
                </c:pt>
                <c:pt idx="630">
                  <c:v>43245</c:v>
                </c:pt>
                <c:pt idx="631">
                  <c:v>43245</c:v>
                </c:pt>
                <c:pt idx="632">
                  <c:v>43245</c:v>
                </c:pt>
                <c:pt idx="633">
                  <c:v>43245</c:v>
                </c:pt>
                <c:pt idx="634">
                  <c:v>43246</c:v>
                </c:pt>
                <c:pt idx="635">
                  <c:v>43246</c:v>
                </c:pt>
                <c:pt idx="636">
                  <c:v>43246</c:v>
                </c:pt>
                <c:pt idx="637">
                  <c:v>43246</c:v>
                </c:pt>
                <c:pt idx="638">
                  <c:v>43246</c:v>
                </c:pt>
                <c:pt idx="639">
                  <c:v>43246</c:v>
                </c:pt>
                <c:pt idx="640">
                  <c:v>43246</c:v>
                </c:pt>
                <c:pt idx="641">
                  <c:v>43246</c:v>
                </c:pt>
                <c:pt idx="642">
                  <c:v>43246</c:v>
                </c:pt>
                <c:pt idx="643">
                  <c:v>43246</c:v>
                </c:pt>
                <c:pt idx="644">
                  <c:v>43246</c:v>
                </c:pt>
                <c:pt idx="645">
                  <c:v>43246</c:v>
                </c:pt>
                <c:pt idx="646">
                  <c:v>43246</c:v>
                </c:pt>
                <c:pt idx="647">
                  <c:v>43246</c:v>
                </c:pt>
                <c:pt idx="648">
                  <c:v>43246</c:v>
                </c:pt>
                <c:pt idx="649">
                  <c:v>43246</c:v>
                </c:pt>
                <c:pt idx="650">
                  <c:v>43246</c:v>
                </c:pt>
                <c:pt idx="651">
                  <c:v>43246</c:v>
                </c:pt>
                <c:pt idx="652">
                  <c:v>43246</c:v>
                </c:pt>
                <c:pt idx="653">
                  <c:v>43246</c:v>
                </c:pt>
                <c:pt idx="654">
                  <c:v>43246</c:v>
                </c:pt>
                <c:pt idx="655">
                  <c:v>43246</c:v>
                </c:pt>
                <c:pt idx="656">
                  <c:v>43246</c:v>
                </c:pt>
                <c:pt idx="657">
                  <c:v>43246</c:v>
                </c:pt>
                <c:pt idx="658">
                  <c:v>43247</c:v>
                </c:pt>
                <c:pt idx="659">
                  <c:v>43247</c:v>
                </c:pt>
                <c:pt idx="660">
                  <c:v>43247</c:v>
                </c:pt>
                <c:pt idx="661">
                  <c:v>43247</c:v>
                </c:pt>
                <c:pt idx="662">
                  <c:v>43247</c:v>
                </c:pt>
                <c:pt idx="663">
                  <c:v>43247</c:v>
                </c:pt>
                <c:pt idx="664">
                  <c:v>43247</c:v>
                </c:pt>
                <c:pt idx="665">
                  <c:v>43247</c:v>
                </c:pt>
                <c:pt idx="666">
                  <c:v>43247</c:v>
                </c:pt>
                <c:pt idx="667">
                  <c:v>43247</c:v>
                </c:pt>
                <c:pt idx="668">
                  <c:v>43247</c:v>
                </c:pt>
                <c:pt idx="669">
                  <c:v>43247</c:v>
                </c:pt>
                <c:pt idx="670">
                  <c:v>43247</c:v>
                </c:pt>
                <c:pt idx="671">
                  <c:v>43247</c:v>
                </c:pt>
                <c:pt idx="672">
                  <c:v>43247</c:v>
                </c:pt>
                <c:pt idx="673">
                  <c:v>43247</c:v>
                </c:pt>
                <c:pt idx="674">
                  <c:v>43247</c:v>
                </c:pt>
                <c:pt idx="675">
                  <c:v>43247</c:v>
                </c:pt>
                <c:pt idx="676">
                  <c:v>43247</c:v>
                </c:pt>
                <c:pt idx="677">
                  <c:v>43247</c:v>
                </c:pt>
                <c:pt idx="678">
                  <c:v>43247</c:v>
                </c:pt>
                <c:pt idx="679">
                  <c:v>43247</c:v>
                </c:pt>
                <c:pt idx="680">
                  <c:v>43247</c:v>
                </c:pt>
                <c:pt idx="681">
                  <c:v>43247</c:v>
                </c:pt>
                <c:pt idx="682">
                  <c:v>43248</c:v>
                </c:pt>
                <c:pt idx="683">
                  <c:v>43248</c:v>
                </c:pt>
                <c:pt idx="684">
                  <c:v>43248</c:v>
                </c:pt>
                <c:pt idx="685">
                  <c:v>43248</c:v>
                </c:pt>
                <c:pt idx="686">
                  <c:v>43248</c:v>
                </c:pt>
                <c:pt idx="687">
                  <c:v>43248</c:v>
                </c:pt>
                <c:pt idx="688">
                  <c:v>43248</c:v>
                </c:pt>
                <c:pt idx="689">
                  <c:v>43248</c:v>
                </c:pt>
                <c:pt idx="690">
                  <c:v>43248</c:v>
                </c:pt>
                <c:pt idx="691">
                  <c:v>43248</c:v>
                </c:pt>
                <c:pt idx="692">
                  <c:v>43248</c:v>
                </c:pt>
                <c:pt idx="693">
                  <c:v>43248</c:v>
                </c:pt>
                <c:pt idx="694">
                  <c:v>43248</c:v>
                </c:pt>
                <c:pt idx="695">
                  <c:v>43248</c:v>
                </c:pt>
                <c:pt idx="696">
                  <c:v>43248</c:v>
                </c:pt>
                <c:pt idx="697">
                  <c:v>43248</c:v>
                </c:pt>
                <c:pt idx="698">
                  <c:v>43248</c:v>
                </c:pt>
                <c:pt idx="699">
                  <c:v>43248</c:v>
                </c:pt>
                <c:pt idx="700">
                  <c:v>43248</c:v>
                </c:pt>
                <c:pt idx="701">
                  <c:v>43248</c:v>
                </c:pt>
                <c:pt idx="702">
                  <c:v>43248</c:v>
                </c:pt>
                <c:pt idx="703">
                  <c:v>43248</c:v>
                </c:pt>
                <c:pt idx="704">
                  <c:v>43248</c:v>
                </c:pt>
                <c:pt idx="705">
                  <c:v>43248</c:v>
                </c:pt>
                <c:pt idx="706">
                  <c:v>43249</c:v>
                </c:pt>
                <c:pt idx="707">
                  <c:v>43249</c:v>
                </c:pt>
                <c:pt idx="708">
                  <c:v>43249</c:v>
                </c:pt>
                <c:pt idx="709">
                  <c:v>43249</c:v>
                </c:pt>
                <c:pt idx="710">
                  <c:v>43249</c:v>
                </c:pt>
                <c:pt idx="711">
                  <c:v>43249</c:v>
                </c:pt>
                <c:pt idx="712">
                  <c:v>43249</c:v>
                </c:pt>
                <c:pt idx="713">
                  <c:v>43249</c:v>
                </c:pt>
                <c:pt idx="714">
                  <c:v>43249</c:v>
                </c:pt>
                <c:pt idx="715">
                  <c:v>43249</c:v>
                </c:pt>
                <c:pt idx="716">
                  <c:v>43249</c:v>
                </c:pt>
                <c:pt idx="717">
                  <c:v>43249</c:v>
                </c:pt>
                <c:pt idx="718">
                  <c:v>43249</c:v>
                </c:pt>
                <c:pt idx="719">
                  <c:v>43249</c:v>
                </c:pt>
                <c:pt idx="720">
                  <c:v>43249</c:v>
                </c:pt>
                <c:pt idx="721">
                  <c:v>43249</c:v>
                </c:pt>
                <c:pt idx="722">
                  <c:v>43249</c:v>
                </c:pt>
                <c:pt idx="723">
                  <c:v>43249</c:v>
                </c:pt>
                <c:pt idx="724">
                  <c:v>43249</c:v>
                </c:pt>
                <c:pt idx="725">
                  <c:v>43249</c:v>
                </c:pt>
                <c:pt idx="726">
                  <c:v>43249</c:v>
                </c:pt>
                <c:pt idx="727">
                  <c:v>43249</c:v>
                </c:pt>
                <c:pt idx="728">
                  <c:v>43249</c:v>
                </c:pt>
                <c:pt idx="729">
                  <c:v>43249</c:v>
                </c:pt>
                <c:pt idx="730">
                  <c:v>43250</c:v>
                </c:pt>
                <c:pt idx="731">
                  <c:v>43250</c:v>
                </c:pt>
                <c:pt idx="732">
                  <c:v>43250</c:v>
                </c:pt>
                <c:pt idx="733">
                  <c:v>43250</c:v>
                </c:pt>
                <c:pt idx="734">
                  <c:v>43250</c:v>
                </c:pt>
                <c:pt idx="735">
                  <c:v>43250</c:v>
                </c:pt>
                <c:pt idx="736">
                  <c:v>43250</c:v>
                </c:pt>
                <c:pt idx="737">
                  <c:v>43250</c:v>
                </c:pt>
                <c:pt idx="738">
                  <c:v>43250</c:v>
                </c:pt>
                <c:pt idx="739">
                  <c:v>43250</c:v>
                </c:pt>
                <c:pt idx="740">
                  <c:v>43250</c:v>
                </c:pt>
                <c:pt idx="741">
                  <c:v>43250</c:v>
                </c:pt>
                <c:pt idx="742">
                  <c:v>43250</c:v>
                </c:pt>
                <c:pt idx="743">
                  <c:v>43250</c:v>
                </c:pt>
                <c:pt idx="744">
                  <c:v>43250</c:v>
                </c:pt>
                <c:pt idx="745">
                  <c:v>43250</c:v>
                </c:pt>
                <c:pt idx="746">
                  <c:v>43250</c:v>
                </c:pt>
                <c:pt idx="747">
                  <c:v>43250</c:v>
                </c:pt>
                <c:pt idx="748">
                  <c:v>43250</c:v>
                </c:pt>
                <c:pt idx="749">
                  <c:v>43250</c:v>
                </c:pt>
                <c:pt idx="750">
                  <c:v>43250</c:v>
                </c:pt>
                <c:pt idx="751">
                  <c:v>43250</c:v>
                </c:pt>
                <c:pt idx="752">
                  <c:v>43250</c:v>
                </c:pt>
                <c:pt idx="753">
                  <c:v>43250</c:v>
                </c:pt>
                <c:pt idx="754">
                  <c:v>43251</c:v>
                </c:pt>
                <c:pt idx="755">
                  <c:v>43251</c:v>
                </c:pt>
                <c:pt idx="756">
                  <c:v>43251</c:v>
                </c:pt>
                <c:pt idx="757">
                  <c:v>43251</c:v>
                </c:pt>
                <c:pt idx="758">
                  <c:v>43251</c:v>
                </c:pt>
                <c:pt idx="759">
                  <c:v>43251</c:v>
                </c:pt>
                <c:pt idx="760">
                  <c:v>43251</c:v>
                </c:pt>
                <c:pt idx="761">
                  <c:v>43251</c:v>
                </c:pt>
                <c:pt idx="762">
                  <c:v>43251</c:v>
                </c:pt>
                <c:pt idx="763">
                  <c:v>43251</c:v>
                </c:pt>
                <c:pt idx="764">
                  <c:v>43251</c:v>
                </c:pt>
                <c:pt idx="765">
                  <c:v>43251</c:v>
                </c:pt>
                <c:pt idx="766">
                  <c:v>43251</c:v>
                </c:pt>
                <c:pt idx="767">
                  <c:v>43251</c:v>
                </c:pt>
                <c:pt idx="768">
                  <c:v>43251</c:v>
                </c:pt>
                <c:pt idx="769">
                  <c:v>43251</c:v>
                </c:pt>
                <c:pt idx="770">
                  <c:v>43251</c:v>
                </c:pt>
                <c:pt idx="771">
                  <c:v>43251</c:v>
                </c:pt>
                <c:pt idx="772">
                  <c:v>43251</c:v>
                </c:pt>
                <c:pt idx="773">
                  <c:v>43251</c:v>
                </c:pt>
                <c:pt idx="774">
                  <c:v>43251</c:v>
                </c:pt>
                <c:pt idx="775">
                  <c:v>43251</c:v>
                </c:pt>
                <c:pt idx="776">
                  <c:v>43251</c:v>
                </c:pt>
                <c:pt idx="777">
                  <c:v>43251</c:v>
                </c:pt>
                <c:pt idx="778">
                  <c:v>43252</c:v>
                </c:pt>
                <c:pt idx="779">
                  <c:v>43252</c:v>
                </c:pt>
                <c:pt idx="780">
                  <c:v>43252</c:v>
                </c:pt>
                <c:pt idx="781">
                  <c:v>43252</c:v>
                </c:pt>
                <c:pt idx="782">
                  <c:v>43252</c:v>
                </c:pt>
                <c:pt idx="783">
                  <c:v>43252</c:v>
                </c:pt>
                <c:pt idx="784">
                  <c:v>43252</c:v>
                </c:pt>
                <c:pt idx="785">
                  <c:v>43252</c:v>
                </c:pt>
                <c:pt idx="786">
                  <c:v>43252</c:v>
                </c:pt>
                <c:pt idx="787">
                  <c:v>43252</c:v>
                </c:pt>
                <c:pt idx="788">
                  <c:v>43252</c:v>
                </c:pt>
                <c:pt idx="789">
                  <c:v>43252</c:v>
                </c:pt>
                <c:pt idx="790">
                  <c:v>43252</c:v>
                </c:pt>
                <c:pt idx="791">
                  <c:v>43252</c:v>
                </c:pt>
                <c:pt idx="792">
                  <c:v>43252</c:v>
                </c:pt>
                <c:pt idx="793">
                  <c:v>43252</c:v>
                </c:pt>
                <c:pt idx="794">
                  <c:v>43252</c:v>
                </c:pt>
                <c:pt idx="795">
                  <c:v>43252</c:v>
                </c:pt>
                <c:pt idx="796">
                  <c:v>43252</c:v>
                </c:pt>
                <c:pt idx="797">
                  <c:v>43252</c:v>
                </c:pt>
                <c:pt idx="798">
                  <c:v>43252</c:v>
                </c:pt>
                <c:pt idx="799">
                  <c:v>43252</c:v>
                </c:pt>
                <c:pt idx="800">
                  <c:v>43252</c:v>
                </c:pt>
                <c:pt idx="801">
                  <c:v>43252</c:v>
                </c:pt>
                <c:pt idx="802">
                  <c:v>43253</c:v>
                </c:pt>
                <c:pt idx="803">
                  <c:v>43253</c:v>
                </c:pt>
                <c:pt idx="804">
                  <c:v>43253</c:v>
                </c:pt>
                <c:pt idx="805">
                  <c:v>43253</c:v>
                </c:pt>
                <c:pt idx="806">
                  <c:v>43253</c:v>
                </c:pt>
                <c:pt idx="807">
                  <c:v>43253</c:v>
                </c:pt>
                <c:pt idx="808">
                  <c:v>43253</c:v>
                </c:pt>
                <c:pt idx="809">
                  <c:v>43253</c:v>
                </c:pt>
                <c:pt idx="810">
                  <c:v>43253</c:v>
                </c:pt>
                <c:pt idx="811">
                  <c:v>43253</c:v>
                </c:pt>
                <c:pt idx="812">
                  <c:v>43253</c:v>
                </c:pt>
                <c:pt idx="813">
                  <c:v>43253</c:v>
                </c:pt>
                <c:pt idx="814">
                  <c:v>43253</c:v>
                </c:pt>
                <c:pt idx="815">
                  <c:v>43253</c:v>
                </c:pt>
                <c:pt idx="816">
                  <c:v>43253</c:v>
                </c:pt>
                <c:pt idx="817">
                  <c:v>43253</c:v>
                </c:pt>
                <c:pt idx="818">
                  <c:v>43253</c:v>
                </c:pt>
                <c:pt idx="819">
                  <c:v>43253</c:v>
                </c:pt>
                <c:pt idx="820">
                  <c:v>43253</c:v>
                </c:pt>
                <c:pt idx="821">
                  <c:v>43253</c:v>
                </c:pt>
                <c:pt idx="822">
                  <c:v>43253</c:v>
                </c:pt>
                <c:pt idx="823">
                  <c:v>43253</c:v>
                </c:pt>
                <c:pt idx="824">
                  <c:v>43253</c:v>
                </c:pt>
                <c:pt idx="825">
                  <c:v>43253</c:v>
                </c:pt>
                <c:pt idx="826">
                  <c:v>43254</c:v>
                </c:pt>
                <c:pt idx="827">
                  <c:v>43254</c:v>
                </c:pt>
                <c:pt idx="828">
                  <c:v>43254</c:v>
                </c:pt>
                <c:pt idx="829">
                  <c:v>43254</c:v>
                </c:pt>
                <c:pt idx="830">
                  <c:v>43254</c:v>
                </c:pt>
                <c:pt idx="831">
                  <c:v>43254</c:v>
                </c:pt>
                <c:pt idx="832">
                  <c:v>43254</c:v>
                </c:pt>
                <c:pt idx="833">
                  <c:v>43254</c:v>
                </c:pt>
                <c:pt idx="834">
                  <c:v>43254</c:v>
                </c:pt>
                <c:pt idx="835">
                  <c:v>43254</c:v>
                </c:pt>
                <c:pt idx="836">
                  <c:v>43254</c:v>
                </c:pt>
                <c:pt idx="837">
                  <c:v>43254</c:v>
                </c:pt>
                <c:pt idx="838">
                  <c:v>43254</c:v>
                </c:pt>
                <c:pt idx="839">
                  <c:v>43254</c:v>
                </c:pt>
                <c:pt idx="840">
                  <c:v>43254</c:v>
                </c:pt>
                <c:pt idx="841">
                  <c:v>43254</c:v>
                </c:pt>
                <c:pt idx="842">
                  <c:v>43254</c:v>
                </c:pt>
                <c:pt idx="843">
                  <c:v>43254</c:v>
                </c:pt>
                <c:pt idx="844">
                  <c:v>43254</c:v>
                </c:pt>
                <c:pt idx="845">
                  <c:v>43254</c:v>
                </c:pt>
                <c:pt idx="846">
                  <c:v>43254</c:v>
                </c:pt>
                <c:pt idx="847">
                  <c:v>43254</c:v>
                </c:pt>
                <c:pt idx="848">
                  <c:v>43254</c:v>
                </c:pt>
                <c:pt idx="849">
                  <c:v>43254</c:v>
                </c:pt>
                <c:pt idx="850">
                  <c:v>43255</c:v>
                </c:pt>
                <c:pt idx="851">
                  <c:v>43255</c:v>
                </c:pt>
                <c:pt idx="852">
                  <c:v>43255</c:v>
                </c:pt>
                <c:pt idx="853">
                  <c:v>43255</c:v>
                </c:pt>
                <c:pt idx="854">
                  <c:v>43255</c:v>
                </c:pt>
                <c:pt idx="855">
                  <c:v>43255</c:v>
                </c:pt>
                <c:pt idx="856">
                  <c:v>43255</c:v>
                </c:pt>
                <c:pt idx="857">
                  <c:v>43255</c:v>
                </c:pt>
                <c:pt idx="858">
                  <c:v>43255</c:v>
                </c:pt>
                <c:pt idx="859">
                  <c:v>43255</c:v>
                </c:pt>
                <c:pt idx="860">
                  <c:v>43255</c:v>
                </c:pt>
                <c:pt idx="861">
                  <c:v>43255</c:v>
                </c:pt>
                <c:pt idx="862">
                  <c:v>43255</c:v>
                </c:pt>
                <c:pt idx="863">
                  <c:v>43255</c:v>
                </c:pt>
                <c:pt idx="864">
                  <c:v>43255</c:v>
                </c:pt>
                <c:pt idx="865">
                  <c:v>43255</c:v>
                </c:pt>
                <c:pt idx="866">
                  <c:v>43255</c:v>
                </c:pt>
                <c:pt idx="867">
                  <c:v>43255</c:v>
                </c:pt>
                <c:pt idx="868">
                  <c:v>43255</c:v>
                </c:pt>
                <c:pt idx="869">
                  <c:v>43255</c:v>
                </c:pt>
                <c:pt idx="870">
                  <c:v>43255</c:v>
                </c:pt>
                <c:pt idx="871">
                  <c:v>43255</c:v>
                </c:pt>
                <c:pt idx="872">
                  <c:v>43255</c:v>
                </c:pt>
                <c:pt idx="873">
                  <c:v>43255</c:v>
                </c:pt>
                <c:pt idx="874">
                  <c:v>43256</c:v>
                </c:pt>
                <c:pt idx="875">
                  <c:v>43256</c:v>
                </c:pt>
                <c:pt idx="876">
                  <c:v>43256</c:v>
                </c:pt>
                <c:pt idx="877">
                  <c:v>43256</c:v>
                </c:pt>
                <c:pt idx="878">
                  <c:v>43256</c:v>
                </c:pt>
                <c:pt idx="879">
                  <c:v>43256</c:v>
                </c:pt>
                <c:pt idx="880">
                  <c:v>43256</c:v>
                </c:pt>
                <c:pt idx="881">
                  <c:v>43256</c:v>
                </c:pt>
                <c:pt idx="882">
                  <c:v>43256</c:v>
                </c:pt>
                <c:pt idx="883">
                  <c:v>43256</c:v>
                </c:pt>
                <c:pt idx="884">
                  <c:v>43256</c:v>
                </c:pt>
                <c:pt idx="885">
                  <c:v>43256</c:v>
                </c:pt>
                <c:pt idx="886">
                  <c:v>43256</c:v>
                </c:pt>
                <c:pt idx="887">
                  <c:v>43256</c:v>
                </c:pt>
                <c:pt idx="888">
                  <c:v>43256</c:v>
                </c:pt>
                <c:pt idx="889">
                  <c:v>43256</c:v>
                </c:pt>
                <c:pt idx="890">
                  <c:v>43256</c:v>
                </c:pt>
                <c:pt idx="891">
                  <c:v>43256</c:v>
                </c:pt>
                <c:pt idx="892">
                  <c:v>43256</c:v>
                </c:pt>
                <c:pt idx="893">
                  <c:v>43256</c:v>
                </c:pt>
                <c:pt idx="894">
                  <c:v>43256</c:v>
                </c:pt>
                <c:pt idx="895">
                  <c:v>43256</c:v>
                </c:pt>
                <c:pt idx="896">
                  <c:v>43256</c:v>
                </c:pt>
                <c:pt idx="897">
                  <c:v>43256</c:v>
                </c:pt>
                <c:pt idx="898">
                  <c:v>43257</c:v>
                </c:pt>
                <c:pt idx="899">
                  <c:v>43257</c:v>
                </c:pt>
                <c:pt idx="900">
                  <c:v>43257</c:v>
                </c:pt>
                <c:pt idx="901">
                  <c:v>43257</c:v>
                </c:pt>
                <c:pt idx="902">
                  <c:v>43257</c:v>
                </c:pt>
                <c:pt idx="903">
                  <c:v>43257</c:v>
                </c:pt>
                <c:pt idx="904">
                  <c:v>43257</c:v>
                </c:pt>
                <c:pt idx="905">
                  <c:v>43257</c:v>
                </c:pt>
                <c:pt idx="906">
                  <c:v>43257</c:v>
                </c:pt>
                <c:pt idx="907">
                  <c:v>43257</c:v>
                </c:pt>
                <c:pt idx="908">
                  <c:v>43257</c:v>
                </c:pt>
                <c:pt idx="909">
                  <c:v>43257</c:v>
                </c:pt>
                <c:pt idx="910">
                  <c:v>43257</c:v>
                </c:pt>
                <c:pt idx="911">
                  <c:v>43257</c:v>
                </c:pt>
                <c:pt idx="912">
                  <c:v>43257</c:v>
                </c:pt>
                <c:pt idx="913">
                  <c:v>43257</c:v>
                </c:pt>
                <c:pt idx="914">
                  <c:v>43257</c:v>
                </c:pt>
                <c:pt idx="915">
                  <c:v>43257</c:v>
                </c:pt>
                <c:pt idx="916">
                  <c:v>43257</c:v>
                </c:pt>
                <c:pt idx="917">
                  <c:v>43257</c:v>
                </c:pt>
                <c:pt idx="918">
                  <c:v>43257</c:v>
                </c:pt>
                <c:pt idx="919">
                  <c:v>43257</c:v>
                </c:pt>
                <c:pt idx="920">
                  <c:v>43257</c:v>
                </c:pt>
                <c:pt idx="921">
                  <c:v>43257</c:v>
                </c:pt>
                <c:pt idx="922">
                  <c:v>43258</c:v>
                </c:pt>
                <c:pt idx="923">
                  <c:v>43258</c:v>
                </c:pt>
                <c:pt idx="924">
                  <c:v>43258</c:v>
                </c:pt>
                <c:pt idx="925">
                  <c:v>43258</c:v>
                </c:pt>
                <c:pt idx="926">
                  <c:v>43258</c:v>
                </c:pt>
                <c:pt idx="927">
                  <c:v>43258</c:v>
                </c:pt>
                <c:pt idx="928">
                  <c:v>43258</c:v>
                </c:pt>
                <c:pt idx="929">
                  <c:v>43258</c:v>
                </c:pt>
                <c:pt idx="930">
                  <c:v>43258</c:v>
                </c:pt>
                <c:pt idx="931">
                  <c:v>43258</c:v>
                </c:pt>
                <c:pt idx="932">
                  <c:v>43258</c:v>
                </c:pt>
                <c:pt idx="933">
                  <c:v>43258</c:v>
                </c:pt>
                <c:pt idx="934">
                  <c:v>43258</c:v>
                </c:pt>
                <c:pt idx="935">
                  <c:v>43258</c:v>
                </c:pt>
                <c:pt idx="936">
                  <c:v>43258</c:v>
                </c:pt>
                <c:pt idx="937">
                  <c:v>43258</c:v>
                </c:pt>
                <c:pt idx="938">
                  <c:v>43258</c:v>
                </c:pt>
                <c:pt idx="939">
                  <c:v>43258</c:v>
                </c:pt>
                <c:pt idx="940">
                  <c:v>43258</c:v>
                </c:pt>
                <c:pt idx="941">
                  <c:v>43258</c:v>
                </c:pt>
                <c:pt idx="942">
                  <c:v>43258</c:v>
                </c:pt>
                <c:pt idx="943">
                  <c:v>43258</c:v>
                </c:pt>
                <c:pt idx="944">
                  <c:v>43258</c:v>
                </c:pt>
                <c:pt idx="945">
                  <c:v>43258</c:v>
                </c:pt>
                <c:pt idx="946">
                  <c:v>43259</c:v>
                </c:pt>
                <c:pt idx="947">
                  <c:v>43259</c:v>
                </c:pt>
                <c:pt idx="948">
                  <c:v>43259</c:v>
                </c:pt>
                <c:pt idx="949">
                  <c:v>43259</c:v>
                </c:pt>
                <c:pt idx="950">
                  <c:v>43259</c:v>
                </c:pt>
                <c:pt idx="951">
                  <c:v>43259</c:v>
                </c:pt>
                <c:pt idx="952">
                  <c:v>43259</c:v>
                </c:pt>
                <c:pt idx="953">
                  <c:v>43259</c:v>
                </c:pt>
                <c:pt idx="954">
                  <c:v>43259</c:v>
                </c:pt>
                <c:pt idx="955">
                  <c:v>43259</c:v>
                </c:pt>
                <c:pt idx="956">
                  <c:v>43259</c:v>
                </c:pt>
                <c:pt idx="957">
                  <c:v>43259</c:v>
                </c:pt>
                <c:pt idx="958">
                  <c:v>43259</c:v>
                </c:pt>
                <c:pt idx="959">
                  <c:v>43259</c:v>
                </c:pt>
                <c:pt idx="960">
                  <c:v>43259</c:v>
                </c:pt>
                <c:pt idx="961">
                  <c:v>43259</c:v>
                </c:pt>
                <c:pt idx="962">
                  <c:v>43259</c:v>
                </c:pt>
                <c:pt idx="963">
                  <c:v>43259</c:v>
                </c:pt>
                <c:pt idx="964">
                  <c:v>43259</c:v>
                </c:pt>
                <c:pt idx="965">
                  <c:v>43259</c:v>
                </c:pt>
                <c:pt idx="966">
                  <c:v>43259</c:v>
                </c:pt>
                <c:pt idx="967">
                  <c:v>43259</c:v>
                </c:pt>
                <c:pt idx="968">
                  <c:v>43259</c:v>
                </c:pt>
                <c:pt idx="969">
                  <c:v>43259</c:v>
                </c:pt>
                <c:pt idx="970">
                  <c:v>43260</c:v>
                </c:pt>
                <c:pt idx="971">
                  <c:v>43260</c:v>
                </c:pt>
                <c:pt idx="972">
                  <c:v>43260</c:v>
                </c:pt>
                <c:pt idx="973">
                  <c:v>43260</c:v>
                </c:pt>
                <c:pt idx="974">
                  <c:v>43260</c:v>
                </c:pt>
                <c:pt idx="975">
                  <c:v>43260</c:v>
                </c:pt>
                <c:pt idx="976">
                  <c:v>43260</c:v>
                </c:pt>
                <c:pt idx="977">
                  <c:v>43260</c:v>
                </c:pt>
                <c:pt idx="978">
                  <c:v>43260</c:v>
                </c:pt>
                <c:pt idx="979">
                  <c:v>43260</c:v>
                </c:pt>
                <c:pt idx="980">
                  <c:v>43260</c:v>
                </c:pt>
                <c:pt idx="981">
                  <c:v>43260</c:v>
                </c:pt>
                <c:pt idx="982">
                  <c:v>43260</c:v>
                </c:pt>
                <c:pt idx="983">
                  <c:v>43260</c:v>
                </c:pt>
                <c:pt idx="984">
                  <c:v>43260</c:v>
                </c:pt>
                <c:pt idx="985">
                  <c:v>43260</c:v>
                </c:pt>
                <c:pt idx="986">
                  <c:v>43260</c:v>
                </c:pt>
                <c:pt idx="987">
                  <c:v>43260</c:v>
                </c:pt>
                <c:pt idx="988">
                  <c:v>43260</c:v>
                </c:pt>
                <c:pt idx="989">
                  <c:v>43260</c:v>
                </c:pt>
                <c:pt idx="990">
                  <c:v>43260</c:v>
                </c:pt>
                <c:pt idx="991">
                  <c:v>43260</c:v>
                </c:pt>
                <c:pt idx="992">
                  <c:v>43260</c:v>
                </c:pt>
                <c:pt idx="993">
                  <c:v>43260</c:v>
                </c:pt>
                <c:pt idx="994">
                  <c:v>43261</c:v>
                </c:pt>
                <c:pt idx="995">
                  <c:v>43261</c:v>
                </c:pt>
                <c:pt idx="996">
                  <c:v>43261</c:v>
                </c:pt>
                <c:pt idx="997">
                  <c:v>43261</c:v>
                </c:pt>
                <c:pt idx="998">
                  <c:v>43261</c:v>
                </c:pt>
                <c:pt idx="999">
                  <c:v>43261</c:v>
                </c:pt>
                <c:pt idx="1000">
                  <c:v>43261</c:v>
                </c:pt>
                <c:pt idx="1001">
                  <c:v>43261</c:v>
                </c:pt>
                <c:pt idx="1002">
                  <c:v>43261</c:v>
                </c:pt>
                <c:pt idx="1003">
                  <c:v>43261</c:v>
                </c:pt>
                <c:pt idx="1004">
                  <c:v>43261</c:v>
                </c:pt>
                <c:pt idx="1005">
                  <c:v>43261</c:v>
                </c:pt>
                <c:pt idx="1006">
                  <c:v>43261</c:v>
                </c:pt>
                <c:pt idx="1007">
                  <c:v>43261</c:v>
                </c:pt>
                <c:pt idx="1008">
                  <c:v>43261</c:v>
                </c:pt>
                <c:pt idx="1009">
                  <c:v>43261</c:v>
                </c:pt>
                <c:pt idx="1010">
                  <c:v>43261</c:v>
                </c:pt>
                <c:pt idx="1011">
                  <c:v>43261</c:v>
                </c:pt>
                <c:pt idx="1012">
                  <c:v>43261</c:v>
                </c:pt>
                <c:pt idx="1013">
                  <c:v>43261</c:v>
                </c:pt>
                <c:pt idx="1014">
                  <c:v>43261</c:v>
                </c:pt>
                <c:pt idx="1015">
                  <c:v>43261</c:v>
                </c:pt>
                <c:pt idx="1016">
                  <c:v>43261</c:v>
                </c:pt>
                <c:pt idx="1017">
                  <c:v>43261</c:v>
                </c:pt>
                <c:pt idx="1018">
                  <c:v>43262</c:v>
                </c:pt>
                <c:pt idx="1019">
                  <c:v>43262</c:v>
                </c:pt>
                <c:pt idx="1020">
                  <c:v>43262</c:v>
                </c:pt>
                <c:pt idx="1021">
                  <c:v>43262</c:v>
                </c:pt>
                <c:pt idx="1022">
                  <c:v>43262</c:v>
                </c:pt>
                <c:pt idx="1023">
                  <c:v>43262</c:v>
                </c:pt>
                <c:pt idx="1024">
                  <c:v>43262</c:v>
                </c:pt>
                <c:pt idx="1025">
                  <c:v>43262</c:v>
                </c:pt>
                <c:pt idx="1026">
                  <c:v>43262</c:v>
                </c:pt>
                <c:pt idx="1027">
                  <c:v>43262</c:v>
                </c:pt>
                <c:pt idx="1028">
                  <c:v>43262</c:v>
                </c:pt>
                <c:pt idx="1029">
                  <c:v>43262</c:v>
                </c:pt>
                <c:pt idx="1030">
                  <c:v>43262</c:v>
                </c:pt>
                <c:pt idx="1031">
                  <c:v>43262</c:v>
                </c:pt>
                <c:pt idx="1032">
                  <c:v>43262</c:v>
                </c:pt>
                <c:pt idx="1033">
                  <c:v>43262</c:v>
                </c:pt>
                <c:pt idx="1034">
                  <c:v>43262</c:v>
                </c:pt>
                <c:pt idx="1035">
                  <c:v>43262</c:v>
                </c:pt>
                <c:pt idx="1036">
                  <c:v>43262</c:v>
                </c:pt>
                <c:pt idx="1037">
                  <c:v>43262</c:v>
                </c:pt>
                <c:pt idx="1038">
                  <c:v>43262</c:v>
                </c:pt>
                <c:pt idx="1039">
                  <c:v>43262</c:v>
                </c:pt>
                <c:pt idx="1040">
                  <c:v>43262</c:v>
                </c:pt>
                <c:pt idx="1041">
                  <c:v>43262</c:v>
                </c:pt>
                <c:pt idx="1042">
                  <c:v>43263</c:v>
                </c:pt>
                <c:pt idx="1043">
                  <c:v>43263</c:v>
                </c:pt>
                <c:pt idx="1044">
                  <c:v>43263</c:v>
                </c:pt>
                <c:pt idx="1045">
                  <c:v>43263</c:v>
                </c:pt>
                <c:pt idx="1046">
                  <c:v>43263</c:v>
                </c:pt>
                <c:pt idx="1047">
                  <c:v>43263</c:v>
                </c:pt>
                <c:pt idx="1048">
                  <c:v>43263</c:v>
                </c:pt>
                <c:pt idx="1049">
                  <c:v>43263</c:v>
                </c:pt>
                <c:pt idx="1050">
                  <c:v>43263</c:v>
                </c:pt>
                <c:pt idx="1051">
                  <c:v>43263</c:v>
                </c:pt>
                <c:pt idx="1052">
                  <c:v>43263</c:v>
                </c:pt>
                <c:pt idx="1053">
                  <c:v>43263</c:v>
                </c:pt>
                <c:pt idx="1054">
                  <c:v>43263</c:v>
                </c:pt>
                <c:pt idx="1055">
                  <c:v>43263</c:v>
                </c:pt>
                <c:pt idx="1056">
                  <c:v>43263</c:v>
                </c:pt>
                <c:pt idx="1057">
                  <c:v>43263</c:v>
                </c:pt>
                <c:pt idx="1058">
                  <c:v>43263</c:v>
                </c:pt>
                <c:pt idx="1059">
                  <c:v>43263</c:v>
                </c:pt>
                <c:pt idx="1060">
                  <c:v>43263</c:v>
                </c:pt>
                <c:pt idx="1061">
                  <c:v>43263</c:v>
                </c:pt>
                <c:pt idx="1062">
                  <c:v>43263</c:v>
                </c:pt>
                <c:pt idx="1063">
                  <c:v>43263</c:v>
                </c:pt>
                <c:pt idx="1064">
                  <c:v>43263</c:v>
                </c:pt>
                <c:pt idx="1065">
                  <c:v>43263</c:v>
                </c:pt>
                <c:pt idx="1066">
                  <c:v>43264</c:v>
                </c:pt>
                <c:pt idx="1067">
                  <c:v>43264</c:v>
                </c:pt>
                <c:pt idx="1068">
                  <c:v>43264</c:v>
                </c:pt>
                <c:pt idx="1069">
                  <c:v>43264</c:v>
                </c:pt>
                <c:pt idx="1070">
                  <c:v>43264</c:v>
                </c:pt>
                <c:pt idx="1071">
                  <c:v>43264</c:v>
                </c:pt>
                <c:pt idx="1072">
                  <c:v>43264</c:v>
                </c:pt>
                <c:pt idx="1073">
                  <c:v>43264</c:v>
                </c:pt>
                <c:pt idx="1074">
                  <c:v>43264</c:v>
                </c:pt>
                <c:pt idx="1075">
                  <c:v>43264</c:v>
                </c:pt>
                <c:pt idx="1076">
                  <c:v>43264</c:v>
                </c:pt>
                <c:pt idx="1077">
                  <c:v>43264</c:v>
                </c:pt>
                <c:pt idx="1078">
                  <c:v>43264</c:v>
                </c:pt>
                <c:pt idx="1079">
                  <c:v>43264</c:v>
                </c:pt>
                <c:pt idx="1080">
                  <c:v>43264</c:v>
                </c:pt>
                <c:pt idx="1081">
                  <c:v>43264</c:v>
                </c:pt>
                <c:pt idx="1082">
                  <c:v>43264</c:v>
                </c:pt>
                <c:pt idx="1083">
                  <c:v>43264</c:v>
                </c:pt>
                <c:pt idx="1084">
                  <c:v>43264</c:v>
                </c:pt>
                <c:pt idx="1085">
                  <c:v>43264</c:v>
                </c:pt>
                <c:pt idx="1086">
                  <c:v>43264</c:v>
                </c:pt>
                <c:pt idx="1087">
                  <c:v>43264</c:v>
                </c:pt>
                <c:pt idx="1088">
                  <c:v>43264</c:v>
                </c:pt>
                <c:pt idx="1089">
                  <c:v>43264</c:v>
                </c:pt>
                <c:pt idx="1090">
                  <c:v>43265</c:v>
                </c:pt>
                <c:pt idx="1091">
                  <c:v>43265</c:v>
                </c:pt>
                <c:pt idx="1092">
                  <c:v>43265</c:v>
                </c:pt>
                <c:pt idx="1093">
                  <c:v>43265</c:v>
                </c:pt>
                <c:pt idx="1094">
                  <c:v>43265</c:v>
                </c:pt>
                <c:pt idx="1095">
                  <c:v>43265</c:v>
                </c:pt>
                <c:pt idx="1096">
                  <c:v>43265</c:v>
                </c:pt>
                <c:pt idx="1097">
                  <c:v>43265</c:v>
                </c:pt>
                <c:pt idx="1098">
                  <c:v>43265</c:v>
                </c:pt>
                <c:pt idx="1099">
                  <c:v>43265</c:v>
                </c:pt>
                <c:pt idx="1100">
                  <c:v>43265</c:v>
                </c:pt>
                <c:pt idx="1101">
                  <c:v>43265</c:v>
                </c:pt>
                <c:pt idx="1102">
                  <c:v>43265</c:v>
                </c:pt>
                <c:pt idx="1103">
                  <c:v>43265</c:v>
                </c:pt>
                <c:pt idx="1104">
                  <c:v>43265</c:v>
                </c:pt>
                <c:pt idx="1105">
                  <c:v>43265</c:v>
                </c:pt>
                <c:pt idx="1106">
                  <c:v>43265</c:v>
                </c:pt>
                <c:pt idx="1107">
                  <c:v>43265</c:v>
                </c:pt>
                <c:pt idx="1108">
                  <c:v>43265</c:v>
                </c:pt>
                <c:pt idx="1109">
                  <c:v>43265</c:v>
                </c:pt>
                <c:pt idx="1110">
                  <c:v>43265</c:v>
                </c:pt>
                <c:pt idx="1111">
                  <c:v>43265</c:v>
                </c:pt>
                <c:pt idx="1112">
                  <c:v>43265</c:v>
                </c:pt>
                <c:pt idx="1113">
                  <c:v>43265</c:v>
                </c:pt>
                <c:pt idx="1114">
                  <c:v>43266</c:v>
                </c:pt>
                <c:pt idx="1115">
                  <c:v>43266</c:v>
                </c:pt>
                <c:pt idx="1116">
                  <c:v>43266</c:v>
                </c:pt>
                <c:pt idx="1117">
                  <c:v>43266</c:v>
                </c:pt>
                <c:pt idx="1118">
                  <c:v>43266</c:v>
                </c:pt>
                <c:pt idx="1119">
                  <c:v>43266</c:v>
                </c:pt>
                <c:pt idx="1120">
                  <c:v>43266</c:v>
                </c:pt>
                <c:pt idx="1121">
                  <c:v>43266</c:v>
                </c:pt>
                <c:pt idx="1122">
                  <c:v>43266</c:v>
                </c:pt>
                <c:pt idx="1123">
                  <c:v>43266</c:v>
                </c:pt>
                <c:pt idx="1124">
                  <c:v>43266</c:v>
                </c:pt>
                <c:pt idx="1125">
                  <c:v>43266</c:v>
                </c:pt>
                <c:pt idx="1126">
                  <c:v>43266</c:v>
                </c:pt>
                <c:pt idx="1127">
                  <c:v>43266</c:v>
                </c:pt>
                <c:pt idx="1128">
                  <c:v>43266</c:v>
                </c:pt>
                <c:pt idx="1129">
                  <c:v>43266</c:v>
                </c:pt>
                <c:pt idx="1130">
                  <c:v>43266</c:v>
                </c:pt>
                <c:pt idx="1131">
                  <c:v>43266</c:v>
                </c:pt>
                <c:pt idx="1132">
                  <c:v>43266</c:v>
                </c:pt>
                <c:pt idx="1133">
                  <c:v>43266</c:v>
                </c:pt>
                <c:pt idx="1134">
                  <c:v>43266</c:v>
                </c:pt>
                <c:pt idx="1135">
                  <c:v>43266</c:v>
                </c:pt>
                <c:pt idx="1136">
                  <c:v>43266</c:v>
                </c:pt>
                <c:pt idx="1137">
                  <c:v>43266</c:v>
                </c:pt>
                <c:pt idx="1138">
                  <c:v>43267</c:v>
                </c:pt>
                <c:pt idx="1139">
                  <c:v>43267</c:v>
                </c:pt>
                <c:pt idx="1140">
                  <c:v>43267</c:v>
                </c:pt>
                <c:pt idx="1141">
                  <c:v>43267</c:v>
                </c:pt>
                <c:pt idx="1142">
                  <c:v>43267</c:v>
                </c:pt>
                <c:pt idx="1143">
                  <c:v>43267</c:v>
                </c:pt>
                <c:pt idx="1144">
                  <c:v>43267</c:v>
                </c:pt>
                <c:pt idx="1145">
                  <c:v>43267</c:v>
                </c:pt>
                <c:pt idx="1146">
                  <c:v>43267</c:v>
                </c:pt>
                <c:pt idx="1147">
                  <c:v>43267</c:v>
                </c:pt>
                <c:pt idx="1148">
                  <c:v>43267</c:v>
                </c:pt>
                <c:pt idx="1149">
                  <c:v>43267</c:v>
                </c:pt>
                <c:pt idx="1150">
                  <c:v>43267</c:v>
                </c:pt>
                <c:pt idx="1151">
                  <c:v>43267</c:v>
                </c:pt>
                <c:pt idx="1152">
                  <c:v>43267</c:v>
                </c:pt>
                <c:pt idx="1153">
                  <c:v>43267</c:v>
                </c:pt>
                <c:pt idx="1154">
                  <c:v>43267</c:v>
                </c:pt>
                <c:pt idx="1155">
                  <c:v>43267</c:v>
                </c:pt>
                <c:pt idx="1156">
                  <c:v>43267</c:v>
                </c:pt>
                <c:pt idx="1157">
                  <c:v>43267</c:v>
                </c:pt>
                <c:pt idx="1158">
                  <c:v>43267</c:v>
                </c:pt>
                <c:pt idx="1159">
                  <c:v>43267</c:v>
                </c:pt>
                <c:pt idx="1160">
                  <c:v>43267</c:v>
                </c:pt>
                <c:pt idx="1161">
                  <c:v>43267</c:v>
                </c:pt>
                <c:pt idx="1162">
                  <c:v>43268</c:v>
                </c:pt>
                <c:pt idx="1163">
                  <c:v>43268</c:v>
                </c:pt>
                <c:pt idx="1164">
                  <c:v>43268</c:v>
                </c:pt>
                <c:pt idx="1165">
                  <c:v>43268</c:v>
                </c:pt>
                <c:pt idx="1166">
                  <c:v>43268</c:v>
                </c:pt>
                <c:pt idx="1167">
                  <c:v>43268</c:v>
                </c:pt>
                <c:pt idx="1168">
                  <c:v>43268</c:v>
                </c:pt>
                <c:pt idx="1169">
                  <c:v>43268</c:v>
                </c:pt>
                <c:pt idx="1170">
                  <c:v>43268</c:v>
                </c:pt>
                <c:pt idx="1171">
                  <c:v>43268</c:v>
                </c:pt>
                <c:pt idx="1172">
                  <c:v>43268</c:v>
                </c:pt>
                <c:pt idx="1173">
                  <c:v>43268</c:v>
                </c:pt>
                <c:pt idx="1174">
                  <c:v>43268</c:v>
                </c:pt>
                <c:pt idx="1175">
                  <c:v>43268</c:v>
                </c:pt>
                <c:pt idx="1176">
                  <c:v>43268</c:v>
                </c:pt>
                <c:pt idx="1177">
                  <c:v>43268</c:v>
                </c:pt>
                <c:pt idx="1178">
                  <c:v>43268</c:v>
                </c:pt>
                <c:pt idx="1179">
                  <c:v>43268</c:v>
                </c:pt>
                <c:pt idx="1180">
                  <c:v>43268</c:v>
                </c:pt>
                <c:pt idx="1181">
                  <c:v>43268</c:v>
                </c:pt>
                <c:pt idx="1182">
                  <c:v>43268</c:v>
                </c:pt>
                <c:pt idx="1183">
                  <c:v>43268</c:v>
                </c:pt>
                <c:pt idx="1184">
                  <c:v>43268</c:v>
                </c:pt>
                <c:pt idx="1185">
                  <c:v>43268</c:v>
                </c:pt>
                <c:pt idx="1186">
                  <c:v>43269</c:v>
                </c:pt>
                <c:pt idx="1187">
                  <c:v>43269</c:v>
                </c:pt>
                <c:pt idx="1188">
                  <c:v>43269</c:v>
                </c:pt>
                <c:pt idx="1189">
                  <c:v>43269</c:v>
                </c:pt>
                <c:pt idx="1190">
                  <c:v>43269</c:v>
                </c:pt>
                <c:pt idx="1191">
                  <c:v>43269</c:v>
                </c:pt>
                <c:pt idx="1192">
                  <c:v>43269</c:v>
                </c:pt>
                <c:pt idx="1193">
                  <c:v>43269</c:v>
                </c:pt>
                <c:pt idx="1194">
                  <c:v>43269</c:v>
                </c:pt>
                <c:pt idx="1195">
                  <c:v>43269</c:v>
                </c:pt>
                <c:pt idx="1196">
                  <c:v>43269</c:v>
                </c:pt>
                <c:pt idx="1197">
                  <c:v>43269</c:v>
                </c:pt>
                <c:pt idx="1198">
                  <c:v>43269</c:v>
                </c:pt>
                <c:pt idx="1199">
                  <c:v>43269</c:v>
                </c:pt>
                <c:pt idx="1200">
                  <c:v>43269</c:v>
                </c:pt>
                <c:pt idx="1201">
                  <c:v>43269</c:v>
                </c:pt>
                <c:pt idx="1202">
                  <c:v>43269</c:v>
                </c:pt>
                <c:pt idx="1203">
                  <c:v>43269</c:v>
                </c:pt>
                <c:pt idx="1204">
                  <c:v>43269</c:v>
                </c:pt>
                <c:pt idx="1205">
                  <c:v>43269</c:v>
                </c:pt>
                <c:pt idx="1206">
                  <c:v>43269</c:v>
                </c:pt>
                <c:pt idx="1207">
                  <c:v>43269</c:v>
                </c:pt>
                <c:pt idx="1208">
                  <c:v>43269</c:v>
                </c:pt>
                <c:pt idx="1209">
                  <c:v>43269</c:v>
                </c:pt>
                <c:pt idx="1210">
                  <c:v>43270</c:v>
                </c:pt>
                <c:pt idx="1211">
                  <c:v>43270</c:v>
                </c:pt>
                <c:pt idx="1212">
                  <c:v>43270</c:v>
                </c:pt>
                <c:pt idx="1213">
                  <c:v>43270</c:v>
                </c:pt>
                <c:pt idx="1214">
                  <c:v>43270</c:v>
                </c:pt>
                <c:pt idx="1215">
                  <c:v>43270</c:v>
                </c:pt>
                <c:pt idx="1216">
                  <c:v>43270</c:v>
                </c:pt>
                <c:pt idx="1217">
                  <c:v>43270</c:v>
                </c:pt>
                <c:pt idx="1218">
                  <c:v>43270</c:v>
                </c:pt>
                <c:pt idx="1219">
                  <c:v>43270</c:v>
                </c:pt>
                <c:pt idx="1220">
                  <c:v>43270</c:v>
                </c:pt>
                <c:pt idx="1221">
                  <c:v>43270</c:v>
                </c:pt>
                <c:pt idx="1222">
                  <c:v>43270</c:v>
                </c:pt>
                <c:pt idx="1223">
                  <c:v>43270</c:v>
                </c:pt>
                <c:pt idx="1224">
                  <c:v>43270</c:v>
                </c:pt>
                <c:pt idx="1225">
                  <c:v>43270</c:v>
                </c:pt>
                <c:pt idx="1226">
                  <c:v>43270</c:v>
                </c:pt>
                <c:pt idx="1227">
                  <c:v>43270</c:v>
                </c:pt>
                <c:pt idx="1228">
                  <c:v>43270</c:v>
                </c:pt>
                <c:pt idx="1229">
                  <c:v>43270</c:v>
                </c:pt>
                <c:pt idx="1230">
                  <c:v>43270</c:v>
                </c:pt>
                <c:pt idx="1231">
                  <c:v>43270</c:v>
                </c:pt>
                <c:pt idx="1232">
                  <c:v>43270</c:v>
                </c:pt>
                <c:pt idx="1233">
                  <c:v>43270</c:v>
                </c:pt>
                <c:pt idx="1234">
                  <c:v>43271</c:v>
                </c:pt>
                <c:pt idx="1235">
                  <c:v>43271</c:v>
                </c:pt>
                <c:pt idx="1236">
                  <c:v>43271</c:v>
                </c:pt>
                <c:pt idx="1237">
                  <c:v>43271</c:v>
                </c:pt>
                <c:pt idx="1238">
                  <c:v>43271</c:v>
                </c:pt>
                <c:pt idx="1239">
                  <c:v>43271</c:v>
                </c:pt>
                <c:pt idx="1240">
                  <c:v>43271</c:v>
                </c:pt>
                <c:pt idx="1241">
                  <c:v>43271</c:v>
                </c:pt>
                <c:pt idx="1242">
                  <c:v>43271</c:v>
                </c:pt>
                <c:pt idx="1243">
                  <c:v>43271</c:v>
                </c:pt>
                <c:pt idx="1244">
                  <c:v>43271</c:v>
                </c:pt>
                <c:pt idx="1245">
                  <c:v>43271</c:v>
                </c:pt>
                <c:pt idx="1246">
                  <c:v>43271</c:v>
                </c:pt>
                <c:pt idx="1247">
                  <c:v>43271</c:v>
                </c:pt>
                <c:pt idx="1248">
                  <c:v>43271</c:v>
                </c:pt>
                <c:pt idx="1249">
                  <c:v>43271</c:v>
                </c:pt>
                <c:pt idx="1250">
                  <c:v>43271</c:v>
                </c:pt>
                <c:pt idx="1251">
                  <c:v>43271</c:v>
                </c:pt>
                <c:pt idx="1252">
                  <c:v>43271</c:v>
                </c:pt>
                <c:pt idx="1253">
                  <c:v>43271</c:v>
                </c:pt>
                <c:pt idx="1254">
                  <c:v>43271</c:v>
                </c:pt>
                <c:pt idx="1255">
                  <c:v>43271</c:v>
                </c:pt>
                <c:pt idx="1256">
                  <c:v>43271</c:v>
                </c:pt>
                <c:pt idx="1257">
                  <c:v>43271</c:v>
                </c:pt>
                <c:pt idx="1258">
                  <c:v>43272</c:v>
                </c:pt>
                <c:pt idx="1259">
                  <c:v>43272</c:v>
                </c:pt>
                <c:pt idx="1260">
                  <c:v>43272</c:v>
                </c:pt>
                <c:pt idx="1261">
                  <c:v>43272</c:v>
                </c:pt>
                <c:pt idx="1262">
                  <c:v>43272</c:v>
                </c:pt>
                <c:pt idx="1263">
                  <c:v>43272</c:v>
                </c:pt>
                <c:pt idx="1264">
                  <c:v>43272</c:v>
                </c:pt>
                <c:pt idx="1265">
                  <c:v>43272</c:v>
                </c:pt>
                <c:pt idx="1266">
                  <c:v>43272</c:v>
                </c:pt>
                <c:pt idx="1267">
                  <c:v>43272</c:v>
                </c:pt>
                <c:pt idx="1268">
                  <c:v>43272</c:v>
                </c:pt>
                <c:pt idx="1269">
                  <c:v>43272</c:v>
                </c:pt>
                <c:pt idx="1270">
                  <c:v>43272</c:v>
                </c:pt>
                <c:pt idx="1271">
                  <c:v>43272</c:v>
                </c:pt>
                <c:pt idx="1272">
                  <c:v>43272</c:v>
                </c:pt>
                <c:pt idx="1273">
                  <c:v>43272</c:v>
                </c:pt>
                <c:pt idx="1274">
                  <c:v>43272</c:v>
                </c:pt>
                <c:pt idx="1275">
                  <c:v>43272</c:v>
                </c:pt>
                <c:pt idx="1276">
                  <c:v>43272</c:v>
                </c:pt>
                <c:pt idx="1277">
                  <c:v>43272</c:v>
                </c:pt>
                <c:pt idx="1278">
                  <c:v>43272</c:v>
                </c:pt>
                <c:pt idx="1279">
                  <c:v>43272</c:v>
                </c:pt>
                <c:pt idx="1280">
                  <c:v>43272</c:v>
                </c:pt>
                <c:pt idx="1281">
                  <c:v>43272</c:v>
                </c:pt>
                <c:pt idx="1282">
                  <c:v>43273</c:v>
                </c:pt>
                <c:pt idx="1283">
                  <c:v>43273</c:v>
                </c:pt>
                <c:pt idx="1284">
                  <c:v>43273</c:v>
                </c:pt>
                <c:pt idx="1285">
                  <c:v>43273</c:v>
                </c:pt>
                <c:pt idx="1286">
                  <c:v>43273</c:v>
                </c:pt>
                <c:pt idx="1287">
                  <c:v>43273</c:v>
                </c:pt>
                <c:pt idx="1288">
                  <c:v>43273</c:v>
                </c:pt>
                <c:pt idx="1289">
                  <c:v>43273</c:v>
                </c:pt>
                <c:pt idx="1290">
                  <c:v>43273</c:v>
                </c:pt>
                <c:pt idx="1291">
                  <c:v>43273</c:v>
                </c:pt>
                <c:pt idx="1292">
                  <c:v>43273</c:v>
                </c:pt>
                <c:pt idx="1293">
                  <c:v>43273</c:v>
                </c:pt>
                <c:pt idx="1294">
                  <c:v>43273</c:v>
                </c:pt>
                <c:pt idx="1295">
                  <c:v>43273</c:v>
                </c:pt>
                <c:pt idx="1296">
                  <c:v>43273</c:v>
                </c:pt>
                <c:pt idx="1297">
                  <c:v>43273</c:v>
                </c:pt>
                <c:pt idx="1298">
                  <c:v>43273</c:v>
                </c:pt>
                <c:pt idx="1299">
                  <c:v>43273</c:v>
                </c:pt>
                <c:pt idx="1300">
                  <c:v>43273</c:v>
                </c:pt>
                <c:pt idx="1301">
                  <c:v>43273</c:v>
                </c:pt>
                <c:pt idx="1302">
                  <c:v>43273</c:v>
                </c:pt>
                <c:pt idx="1303">
                  <c:v>43273</c:v>
                </c:pt>
                <c:pt idx="1304">
                  <c:v>43273</c:v>
                </c:pt>
                <c:pt idx="1305">
                  <c:v>43273</c:v>
                </c:pt>
                <c:pt idx="1306">
                  <c:v>43274</c:v>
                </c:pt>
                <c:pt idx="1307">
                  <c:v>43274</c:v>
                </c:pt>
                <c:pt idx="1308">
                  <c:v>43274</c:v>
                </c:pt>
                <c:pt idx="1309">
                  <c:v>43274</c:v>
                </c:pt>
                <c:pt idx="1310">
                  <c:v>43274</c:v>
                </c:pt>
                <c:pt idx="1311">
                  <c:v>43274</c:v>
                </c:pt>
                <c:pt idx="1312">
                  <c:v>43274</c:v>
                </c:pt>
                <c:pt idx="1313">
                  <c:v>43274</c:v>
                </c:pt>
                <c:pt idx="1314">
                  <c:v>43274</c:v>
                </c:pt>
                <c:pt idx="1315">
                  <c:v>43274</c:v>
                </c:pt>
                <c:pt idx="1316">
                  <c:v>43274</c:v>
                </c:pt>
                <c:pt idx="1317">
                  <c:v>43274</c:v>
                </c:pt>
                <c:pt idx="1318">
                  <c:v>43274</c:v>
                </c:pt>
                <c:pt idx="1319">
                  <c:v>43274</c:v>
                </c:pt>
                <c:pt idx="1320">
                  <c:v>43274</c:v>
                </c:pt>
                <c:pt idx="1321">
                  <c:v>43274</c:v>
                </c:pt>
                <c:pt idx="1322">
                  <c:v>43274</c:v>
                </c:pt>
                <c:pt idx="1323">
                  <c:v>43274</c:v>
                </c:pt>
                <c:pt idx="1324">
                  <c:v>43274</c:v>
                </c:pt>
                <c:pt idx="1325">
                  <c:v>43274</c:v>
                </c:pt>
                <c:pt idx="1326">
                  <c:v>43274</c:v>
                </c:pt>
                <c:pt idx="1327">
                  <c:v>43274</c:v>
                </c:pt>
                <c:pt idx="1328">
                  <c:v>43274</c:v>
                </c:pt>
                <c:pt idx="1329">
                  <c:v>43274</c:v>
                </c:pt>
                <c:pt idx="1330">
                  <c:v>43275</c:v>
                </c:pt>
                <c:pt idx="1331">
                  <c:v>43275</c:v>
                </c:pt>
                <c:pt idx="1332">
                  <c:v>43275</c:v>
                </c:pt>
                <c:pt idx="1333">
                  <c:v>43275</c:v>
                </c:pt>
                <c:pt idx="1334">
                  <c:v>43275</c:v>
                </c:pt>
                <c:pt idx="1335">
                  <c:v>43275</c:v>
                </c:pt>
                <c:pt idx="1336">
                  <c:v>43275</c:v>
                </c:pt>
                <c:pt idx="1337">
                  <c:v>43275</c:v>
                </c:pt>
                <c:pt idx="1338">
                  <c:v>43275</c:v>
                </c:pt>
                <c:pt idx="1339">
                  <c:v>43275</c:v>
                </c:pt>
                <c:pt idx="1340">
                  <c:v>43275</c:v>
                </c:pt>
                <c:pt idx="1341">
                  <c:v>43275</c:v>
                </c:pt>
                <c:pt idx="1342">
                  <c:v>43275</c:v>
                </c:pt>
                <c:pt idx="1343">
                  <c:v>43275</c:v>
                </c:pt>
                <c:pt idx="1344">
                  <c:v>43275</c:v>
                </c:pt>
                <c:pt idx="1345">
                  <c:v>43275</c:v>
                </c:pt>
                <c:pt idx="1346">
                  <c:v>43275</c:v>
                </c:pt>
                <c:pt idx="1347">
                  <c:v>43275</c:v>
                </c:pt>
                <c:pt idx="1348">
                  <c:v>43275</c:v>
                </c:pt>
                <c:pt idx="1349">
                  <c:v>43275</c:v>
                </c:pt>
                <c:pt idx="1350">
                  <c:v>43275</c:v>
                </c:pt>
                <c:pt idx="1351">
                  <c:v>43275</c:v>
                </c:pt>
                <c:pt idx="1352">
                  <c:v>43275</c:v>
                </c:pt>
                <c:pt idx="1353">
                  <c:v>43275</c:v>
                </c:pt>
                <c:pt idx="1354">
                  <c:v>43276</c:v>
                </c:pt>
                <c:pt idx="1355">
                  <c:v>43276</c:v>
                </c:pt>
                <c:pt idx="1356">
                  <c:v>43276</c:v>
                </c:pt>
                <c:pt idx="1357">
                  <c:v>43276</c:v>
                </c:pt>
                <c:pt idx="1358">
                  <c:v>43276</c:v>
                </c:pt>
                <c:pt idx="1359">
                  <c:v>43276</c:v>
                </c:pt>
                <c:pt idx="1360">
                  <c:v>43276</c:v>
                </c:pt>
                <c:pt idx="1361">
                  <c:v>43276</c:v>
                </c:pt>
                <c:pt idx="1362">
                  <c:v>43276</c:v>
                </c:pt>
                <c:pt idx="1363">
                  <c:v>43276</c:v>
                </c:pt>
                <c:pt idx="1364">
                  <c:v>43276</c:v>
                </c:pt>
                <c:pt idx="1365">
                  <c:v>43276</c:v>
                </c:pt>
                <c:pt idx="1366">
                  <c:v>43276</c:v>
                </c:pt>
                <c:pt idx="1367">
                  <c:v>43276</c:v>
                </c:pt>
                <c:pt idx="1368">
                  <c:v>43276</c:v>
                </c:pt>
                <c:pt idx="1369">
                  <c:v>43276</c:v>
                </c:pt>
                <c:pt idx="1370">
                  <c:v>43276</c:v>
                </c:pt>
                <c:pt idx="1371">
                  <c:v>43276</c:v>
                </c:pt>
                <c:pt idx="1372">
                  <c:v>43276</c:v>
                </c:pt>
                <c:pt idx="1373">
                  <c:v>43276</c:v>
                </c:pt>
                <c:pt idx="1374">
                  <c:v>43276</c:v>
                </c:pt>
                <c:pt idx="1375">
                  <c:v>43276</c:v>
                </c:pt>
                <c:pt idx="1376">
                  <c:v>43276</c:v>
                </c:pt>
                <c:pt idx="1377">
                  <c:v>43276</c:v>
                </c:pt>
                <c:pt idx="1378">
                  <c:v>43277</c:v>
                </c:pt>
                <c:pt idx="1379">
                  <c:v>43277</c:v>
                </c:pt>
                <c:pt idx="1380">
                  <c:v>43277</c:v>
                </c:pt>
                <c:pt idx="1381">
                  <c:v>43277</c:v>
                </c:pt>
                <c:pt idx="1382">
                  <c:v>43277</c:v>
                </c:pt>
                <c:pt idx="1383">
                  <c:v>43277</c:v>
                </c:pt>
                <c:pt idx="1384">
                  <c:v>43277</c:v>
                </c:pt>
                <c:pt idx="1385">
                  <c:v>43277</c:v>
                </c:pt>
                <c:pt idx="1386">
                  <c:v>43277</c:v>
                </c:pt>
                <c:pt idx="1387">
                  <c:v>43277</c:v>
                </c:pt>
                <c:pt idx="1388">
                  <c:v>43277</c:v>
                </c:pt>
                <c:pt idx="1389">
                  <c:v>43277</c:v>
                </c:pt>
                <c:pt idx="1390">
                  <c:v>43277</c:v>
                </c:pt>
                <c:pt idx="1391">
                  <c:v>43277</c:v>
                </c:pt>
                <c:pt idx="1392">
                  <c:v>43277</c:v>
                </c:pt>
                <c:pt idx="1393">
                  <c:v>43277</c:v>
                </c:pt>
                <c:pt idx="1394">
                  <c:v>43277</c:v>
                </c:pt>
                <c:pt idx="1395">
                  <c:v>43277</c:v>
                </c:pt>
                <c:pt idx="1396">
                  <c:v>43277</c:v>
                </c:pt>
                <c:pt idx="1397">
                  <c:v>43277</c:v>
                </c:pt>
                <c:pt idx="1398">
                  <c:v>43277</c:v>
                </c:pt>
                <c:pt idx="1399">
                  <c:v>43277</c:v>
                </c:pt>
                <c:pt idx="1400">
                  <c:v>43277</c:v>
                </c:pt>
                <c:pt idx="1401">
                  <c:v>43277</c:v>
                </c:pt>
                <c:pt idx="1402">
                  <c:v>43278</c:v>
                </c:pt>
                <c:pt idx="1403">
                  <c:v>43278</c:v>
                </c:pt>
                <c:pt idx="1404">
                  <c:v>43278</c:v>
                </c:pt>
                <c:pt idx="1405">
                  <c:v>43278</c:v>
                </c:pt>
                <c:pt idx="1406">
                  <c:v>43278</c:v>
                </c:pt>
                <c:pt idx="1407">
                  <c:v>43278</c:v>
                </c:pt>
                <c:pt idx="1408">
                  <c:v>43278</c:v>
                </c:pt>
                <c:pt idx="1409">
                  <c:v>43278</c:v>
                </c:pt>
                <c:pt idx="1410">
                  <c:v>43278</c:v>
                </c:pt>
                <c:pt idx="1411">
                  <c:v>43278</c:v>
                </c:pt>
                <c:pt idx="1412">
                  <c:v>43278</c:v>
                </c:pt>
                <c:pt idx="1413">
                  <c:v>43278</c:v>
                </c:pt>
                <c:pt idx="1414">
                  <c:v>43278</c:v>
                </c:pt>
                <c:pt idx="1415">
                  <c:v>43278</c:v>
                </c:pt>
                <c:pt idx="1416">
                  <c:v>43278</c:v>
                </c:pt>
                <c:pt idx="1417">
                  <c:v>43278</c:v>
                </c:pt>
                <c:pt idx="1418">
                  <c:v>43278</c:v>
                </c:pt>
                <c:pt idx="1419">
                  <c:v>43278</c:v>
                </c:pt>
                <c:pt idx="1420">
                  <c:v>43278</c:v>
                </c:pt>
                <c:pt idx="1421">
                  <c:v>43278</c:v>
                </c:pt>
                <c:pt idx="1422">
                  <c:v>43278</c:v>
                </c:pt>
                <c:pt idx="1423">
                  <c:v>43278</c:v>
                </c:pt>
                <c:pt idx="1424">
                  <c:v>43278</c:v>
                </c:pt>
                <c:pt idx="1425">
                  <c:v>43278</c:v>
                </c:pt>
                <c:pt idx="1426">
                  <c:v>43279</c:v>
                </c:pt>
                <c:pt idx="1427">
                  <c:v>43279</c:v>
                </c:pt>
                <c:pt idx="1428">
                  <c:v>43279</c:v>
                </c:pt>
                <c:pt idx="1429">
                  <c:v>43279</c:v>
                </c:pt>
                <c:pt idx="1430">
                  <c:v>43279</c:v>
                </c:pt>
                <c:pt idx="1431">
                  <c:v>43279</c:v>
                </c:pt>
                <c:pt idx="1432">
                  <c:v>43279</c:v>
                </c:pt>
                <c:pt idx="1433">
                  <c:v>43279</c:v>
                </c:pt>
                <c:pt idx="1434">
                  <c:v>43279</c:v>
                </c:pt>
                <c:pt idx="1435">
                  <c:v>43279</c:v>
                </c:pt>
                <c:pt idx="1436">
                  <c:v>43279</c:v>
                </c:pt>
                <c:pt idx="1437">
                  <c:v>43279</c:v>
                </c:pt>
                <c:pt idx="1438">
                  <c:v>43279</c:v>
                </c:pt>
                <c:pt idx="1439">
                  <c:v>43279</c:v>
                </c:pt>
                <c:pt idx="1440">
                  <c:v>43279</c:v>
                </c:pt>
                <c:pt idx="1441">
                  <c:v>43279</c:v>
                </c:pt>
                <c:pt idx="1442">
                  <c:v>43279</c:v>
                </c:pt>
                <c:pt idx="1443">
                  <c:v>43279</c:v>
                </c:pt>
                <c:pt idx="1444">
                  <c:v>43279</c:v>
                </c:pt>
                <c:pt idx="1445">
                  <c:v>43279</c:v>
                </c:pt>
                <c:pt idx="1446">
                  <c:v>43279</c:v>
                </c:pt>
                <c:pt idx="1447">
                  <c:v>43279</c:v>
                </c:pt>
                <c:pt idx="1448">
                  <c:v>43279</c:v>
                </c:pt>
                <c:pt idx="1449">
                  <c:v>43279</c:v>
                </c:pt>
                <c:pt idx="1450">
                  <c:v>43280</c:v>
                </c:pt>
                <c:pt idx="1451">
                  <c:v>43280</c:v>
                </c:pt>
                <c:pt idx="1452">
                  <c:v>43280</c:v>
                </c:pt>
                <c:pt idx="1453">
                  <c:v>43280</c:v>
                </c:pt>
                <c:pt idx="1454">
                  <c:v>43280</c:v>
                </c:pt>
                <c:pt idx="1455">
                  <c:v>43280</c:v>
                </c:pt>
                <c:pt idx="1456">
                  <c:v>43280</c:v>
                </c:pt>
                <c:pt idx="1457">
                  <c:v>43280</c:v>
                </c:pt>
                <c:pt idx="1458">
                  <c:v>43280</c:v>
                </c:pt>
                <c:pt idx="1459">
                  <c:v>43280</c:v>
                </c:pt>
                <c:pt idx="1460">
                  <c:v>43280</c:v>
                </c:pt>
                <c:pt idx="1461">
                  <c:v>43280</c:v>
                </c:pt>
                <c:pt idx="1462">
                  <c:v>43280</c:v>
                </c:pt>
                <c:pt idx="1463">
                  <c:v>43280</c:v>
                </c:pt>
                <c:pt idx="1464">
                  <c:v>43280</c:v>
                </c:pt>
                <c:pt idx="1465">
                  <c:v>43280</c:v>
                </c:pt>
                <c:pt idx="1466">
                  <c:v>43280</c:v>
                </c:pt>
                <c:pt idx="1467">
                  <c:v>43280</c:v>
                </c:pt>
                <c:pt idx="1468">
                  <c:v>43280</c:v>
                </c:pt>
                <c:pt idx="1469">
                  <c:v>43280</c:v>
                </c:pt>
                <c:pt idx="1470">
                  <c:v>43280</c:v>
                </c:pt>
                <c:pt idx="1471">
                  <c:v>43280</c:v>
                </c:pt>
                <c:pt idx="1472">
                  <c:v>43280</c:v>
                </c:pt>
                <c:pt idx="1473">
                  <c:v>43280</c:v>
                </c:pt>
                <c:pt idx="1474">
                  <c:v>43281</c:v>
                </c:pt>
                <c:pt idx="1475">
                  <c:v>43281</c:v>
                </c:pt>
                <c:pt idx="1476">
                  <c:v>43281</c:v>
                </c:pt>
                <c:pt idx="1477">
                  <c:v>43281</c:v>
                </c:pt>
                <c:pt idx="1478">
                  <c:v>43281</c:v>
                </c:pt>
                <c:pt idx="1479">
                  <c:v>43281</c:v>
                </c:pt>
                <c:pt idx="1480">
                  <c:v>43281</c:v>
                </c:pt>
                <c:pt idx="1481">
                  <c:v>43281</c:v>
                </c:pt>
                <c:pt idx="1482">
                  <c:v>43281</c:v>
                </c:pt>
                <c:pt idx="1483">
                  <c:v>43281</c:v>
                </c:pt>
                <c:pt idx="1484">
                  <c:v>43281</c:v>
                </c:pt>
                <c:pt idx="1485">
                  <c:v>43281</c:v>
                </c:pt>
                <c:pt idx="1486">
                  <c:v>43281</c:v>
                </c:pt>
                <c:pt idx="1487">
                  <c:v>43281</c:v>
                </c:pt>
                <c:pt idx="1488">
                  <c:v>43281</c:v>
                </c:pt>
                <c:pt idx="1489">
                  <c:v>43281</c:v>
                </c:pt>
                <c:pt idx="1490">
                  <c:v>43281</c:v>
                </c:pt>
                <c:pt idx="1491">
                  <c:v>43281</c:v>
                </c:pt>
                <c:pt idx="1492">
                  <c:v>43281</c:v>
                </c:pt>
                <c:pt idx="1493">
                  <c:v>43281</c:v>
                </c:pt>
                <c:pt idx="1494">
                  <c:v>43281</c:v>
                </c:pt>
                <c:pt idx="1495">
                  <c:v>43281</c:v>
                </c:pt>
                <c:pt idx="1496">
                  <c:v>43281</c:v>
                </c:pt>
                <c:pt idx="1497">
                  <c:v>43281</c:v>
                </c:pt>
                <c:pt idx="1498">
                  <c:v>43282</c:v>
                </c:pt>
                <c:pt idx="1499">
                  <c:v>43282</c:v>
                </c:pt>
                <c:pt idx="1500">
                  <c:v>43282</c:v>
                </c:pt>
                <c:pt idx="1501">
                  <c:v>43282</c:v>
                </c:pt>
                <c:pt idx="1502">
                  <c:v>43282</c:v>
                </c:pt>
                <c:pt idx="1503">
                  <c:v>43282</c:v>
                </c:pt>
                <c:pt idx="1504">
                  <c:v>43282</c:v>
                </c:pt>
                <c:pt idx="1505">
                  <c:v>43282</c:v>
                </c:pt>
                <c:pt idx="1506">
                  <c:v>43282</c:v>
                </c:pt>
                <c:pt idx="1507">
                  <c:v>43282</c:v>
                </c:pt>
                <c:pt idx="1508">
                  <c:v>43282</c:v>
                </c:pt>
                <c:pt idx="1509">
                  <c:v>43282</c:v>
                </c:pt>
                <c:pt idx="1510">
                  <c:v>43282</c:v>
                </c:pt>
                <c:pt idx="1511">
                  <c:v>43282</c:v>
                </c:pt>
                <c:pt idx="1512">
                  <c:v>43282</c:v>
                </c:pt>
                <c:pt idx="1513">
                  <c:v>43282</c:v>
                </c:pt>
                <c:pt idx="1514">
                  <c:v>43282</c:v>
                </c:pt>
                <c:pt idx="1515">
                  <c:v>43282</c:v>
                </c:pt>
                <c:pt idx="1516">
                  <c:v>43282</c:v>
                </c:pt>
                <c:pt idx="1517">
                  <c:v>43282</c:v>
                </c:pt>
                <c:pt idx="1518">
                  <c:v>43282</c:v>
                </c:pt>
                <c:pt idx="1519">
                  <c:v>43282</c:v>
                </c:pt>
                <c:pt idx="1520">
                  <c:v>43282</c:v>
                </c:pt>
                <c:pt idx="1521">
                  <c:v>43282</c:v>
                </c:pt>
                <c:pt idx="1522">
                  <c:v>43283</c:v>
                </c:pt>
                <c:pt idx="1523">
                  <c:v>43283</c:v>
                </c:pt>
                <c:pt idx="1524">
                  <c:v>43283</c:v>
                </c:pt>
                <c:pt idx="1525">
                  <c:v>43283</c:v>
                </c:pt>
                <c:pt idx="1526">
                  <c:v>43283</c:v>
                </c:pt>
                <c:pt idx="1527">
                  <c:v>43283</c:v>
                </c:pt>
                <c:pt idx="1528">
                  <c:v>43283</c:v>
                </c:pt>
                <c:pt idx="1529">
                  <c:v>43283</c:v>
                </c:pt>
                <c:pt idx="1530">
                  <c:v>43283</c:v>
                </c:pt>
                <c:pt idx="1531">
                  <c:v>43283</c:v>
                </c:pt>
                <c:pt idx="1532">
                  <c:v>43283</c:v>
                </c:pt>
                <c:pt idx="1533">
                  <c:v>43283</c:v>
                </c:pt>
                <c:pt idx="1534">
                  <c:v>43283</c:v>
                </c:pt>
                <c:pt idx="1535">
                  <c:v>43283</c:v>
                </c:pt>
                <c:pt idx="1536">
                  <c:v>43283</c:v>
                </c:pt>
                <c:pt idx="1537">
                  <c:v>43283</c:v>
                </c:pt>
                <c:pt idx="1538">
                  <c:v>43283</c:v>
                </c:pt>
                <c:pt idx="1539">
                  <c:v>43283</c:v>
                </c:pt>
                <c:pt idx="1540">
                  <c:v>43283</c:v>
                </c:pt>
                <c:pt idx="1541">
                  <c:v>43283</c:v>
                </c:pt>
                <c:pt idx="1542">
                  <c:v>43283</c:v>
                </c:pt>
                <c:pt idx="1543">
                  <c:v>43283</c:v>
                </c:pt>
                <c:pt idx="1544">
                  <c:v>43283</c:v>
                </c:pt>
                <c:pt idx="1545">
                  <c:v>43283</c:v>
                </c:pt>
                <c:pt idx="1546">
                  <c:v>43284</c:v>
                </c:pt>
                <c:pt idx="1547">
                  <c:v>43284</c:v>
                </c:pt>
                <c:pt idx="1548">
                  <c:v>43284</c:v>
                </c:pt>
                <c:pt idx="1549">
                  <c:v>43284</c:v>
                </c:pt>
                <c:pt idx="1550">
                  <c:v>43284</c:v>
                </c:pt>
                <c:pt idx="1551">
                  <c:v>43284</c:v>
                </c:pt>
                <c:pt idx="1552">
                  <c:v>43284</c:v>
                </c:pt>
                <c:pt idx="1553">
                  <c:v>43284</c:v>
                </c:pt>
                <c:pt idx="1554">
                  <c:v>43284</c:v>
                </c:pt>
                <c:pt idx="1555">
                  <c:v>43284</c:v>
                </c:pt>
                <c:pt idx="1556">
                  <c:v>43284</c:v>
                </c:pt>
                <c:pt idx="1557">
                  <c:v>43284</c:v>
                </c:pt>
                <c:pt idx="1558">
                  <c:v>43284</c:v>
                </c:pt>
                <c:pt idx="1559">
                  <c:v>43284</c:v>
                </c:pt>
                <c:pt idx="1560">
                  <c:v>43284</c:v>
                </c:pt>
                <c:pt idx="1561">
                  <c:v>43284</c:v>
                </c:pt>
                <c:pt idx="1562">
                  <c:v>43284</c:v>
                </c:pt>
                <c:pt idx="1563">
                  <c:v>43284</c:v>
                </c:pt>
                <c:pt idx="1564">
                  <c:v>43284</c:v>
                </c:pt>
                <c:pt idx="1565">
                  <c:v>43284</c:v>
                </c:pt>
                <c:pt idx="1566">
                  <c:v>43284</c:v>
                </c:pt>
                <c:pt idx="1567">
                  <c:v>43284</c:v>
                </c:pt>
                <c:pt idx="1568">
                  <c:v>43284</c:v>
                </c:pt>
                <c:pt idx="1569">
                  <c:v>43284</c:v>
                </c:pt>
                <c:pt idx="1570">
                  <c:v>43285</c:v>
                </c:pt>
                <c:pt idx="1571">
                  <c:v>43285</c:v>
                </c:pt>
                <c:pt idx="1572">
                  <c:v>43285</c:v>
                </c:pt>
                <c:pt idx="1573">
                  <c:v>43285</c:v>
                </c:pt>
                <c:pt idx="1574">
                  <c:v>43285</c:v>
                </c:pt>
                <c:pt idx="1575">
                  <c:v>43285</c:v>
                </c:pt>
                <c:pt idx="1576">
                  <c:v>43285</c:v>
                </c:pt>
                <c:pt idx="1577">
                  <c:v>43285</c:v>
                </c:pt>
                <c:pt idx="1578">
                  <c:v>43285</c:v>
                </c:pt>
                <c:pt idx="1579">
                  <c:v>43285</c:v>
                </c:pt>
                <c:pt idx="1580">
                  <c:v>43285</c:v>
                </c:pt>
                <c:pt idx="1581">
                  <c:v>43285</c:v>
                </c:pt>
                <c:pt idx="1582">
                  <c:v>43285</c:v>
                </c:pt>
                <c:pt idx="1583">
                  <c:v>43285</c:v>
                </c:pt>
                <c:pt idx="1584">
                  <c:v>43285</c:v>
                </c:pt>
                <c:pt idx="1585">
                  <c:v>43285</c:v>
                </c:pt>
                <c:pt idx="1586">
                  <c:v>43285</c:v>
                </c:pt>
                <c:pt idx="1587">
                  <c:v>43285</c:v>
                </c:pt>
                <c:pt idx="1588">
                  <c:v>43285</c:v>
                </c:pt>
                <c:pt idx="1589">
                  <c:v>43285</c:v>
                </c:pt>
                <c:pt idx="1590">
                  <c:v>43285</c:v>
                </c:pt>
                <c:pt idx="1591">
                  <c:v>43285</c:v>
                </c:pt>
                <c:pt idx="1592">
                  <c:v>43285</c:v>
                </c:pt>
                <c:pt idx="1593">
                  <c:v>43285</c:v>
                </c:pt>
                <c:pt idx="1594">
                  <c:v>43286</c:v>
                </c:pt>
                <c:pt idx="1595">
                  <c:v>43286</c:v>
                </c:pt>
                <c:pt idx="1596">
                  <c:v>43286</c:v>
                </c:pt>
                <c:pt idx="1597">
                  <c:v>43286</c:v>
                </c:pt>
                <c:pt idx="1598">
                  <c:v>43286</c:v>
                </c:pt>
                <c:pt idx="1599">
                  <c:v>43286</c:v>
                </c:pt>
                <c:pt idx="1600">
                  <c:v>43286</c:v>
                </c:pt>
                <c:pt idx="1601">
                  <c:v>43286</c:v>
                </c:pt>
                <c:pt idx="1602">
                  <c:v>43286</c:v>
                </c:pt>
                <c:pt idx="1603">
                  <c:v>43286</c:v>
                </c:pt>
                <c:pt idx="1604">
                  <c:v>43286</c:v>
                </c:pt>
                <c:pt idx="1605">
                  <c:v>43286</c:v>
                </c:pt>
                <c:pt idx="1606">
                  <c:v>43286</c:v>
                </c:pt>
                <c:pt idx="1607">
                  <c:v>43286</c:v>
                </c:pt>
                <c:pt idx="1608">
                  <c:v>43286</c:v>
                </c:pt>
                <c:pt idx="1609">
                  <c:v>43286</c:v>
                </c:pt>
                <c:pt idx="1610">
                  <c:v>43286</c:v>
                </c:pt>
                <c:pt idx="1611">
                  <c:v>43286</c:v>
                </c:pt>
                <c:pt idx="1612">
                  <c:v>43286</c:v>
                </c:pt>
                <c:pt idx="1613">
                  <c:v>43286</c:v>
                </c:pt>
                <c:pt idx="1614">
                  <c:v>43286</c:v>
                </c:pt>
                <c:pt idx="1615">
                  <c:v>43286</c:v>
                </c:pt>
                <c:pt idx="1616">
                  <c:v>43286</c:v>
                </c:pt>
                <c:pt idx="1617">
                  <c:v>43286</c:v>
                </c:pt>
                <c:pt idx="1618">
                  <c:v>43287</c:v>
                </c:pt>
                <c:pt idx="1619">
                  <c:v>43287</c:v>
                </c:pt>
                <c:pt idx="1620">
                  <c:v>43287</c:v>
                </c:pt>
                <c:pt idx="1621">
                  <c:v>43287</c:v>
                </c:pt>
                <c:pt idx="1622">
                  <c:v>43287</c:v>
                </c:pt>
                <c:pt idx="1623">
                  <c:v>43287</c:v>
                </c:pt>
                <c:pt idx="1624">
                  <c:v>43287</c:v>
                </c:pt>
                <c:pt idx="1625">
                  <c:v>43287</c:v>
                </c:pt>
                <c:pt idx="1626">
                  <c:v>43287</c:v>
                </c:pt>
                <c:pt idx="1627">
                  <c:v>43287</c:v>
                </c:pt>
                <c:pt idx="1628">
                  <c:v>43287</c:v>
                </c:pt>
                <c:pt idx="1629">
                  <c:v>43287</c:v>
                </c:pt>
                <c:pt idx="1630">
                  <c:v>43287</c:v>
                </c:pt>
                <c:pt idx="1631">
                  <c:v>43287</c:v>
                </c:pt>
                <c:pt idx="1632">
                  <c:v>43287</c:v>
                </c:pt>
                <c:pt idx="1633">
                  <c:v>43287</c:v>
                </c:pt>
                <c:pt idx="1634">
                  <c:v>43287</c:v>
                </c:pt>
                <c:pt idx="1635">
                  <c:v>43287</c:v>
                </c:pt>
                <c:pt idx="1636">
                  <c:v>43287</c:v>
                </c:pt>
                <c:pt idx="1637">
                  <c:v>43287</c:v>
                </c:pt>
                <c:pt idx="1638">
                  <c:v>43287</c:v>
                </c:pt>
                <c:pt idx="1639">
                  <c:v>43287</c:v>
                </c:pt>
                <c:pt idx="1640">
                  <c:v>43287</c:v>
                </c:pt>
                <c:pt idx="1641">
                  <c:v>43287</c:v>
                </c:pt>
                <c:pt idx="1642">
                  <c:v>43288</c:v>
                </c:pt>
                <c:pt idx="1643">
                  <c:v>43288</c:v>
                </c:pt>
                <c:pt idx="1644">
                  <c:v>43288</c:v>
                </c:pt>
                <c:pt idx="1645">
                  <c:v>43288</c:v>
                </c:pt>
                <c:pt idx="1646">
                  <c:v>43288</c:v>
                </c:pt>
                <c:pt idx="1647">
                  <c:v>43288</c:v>
                </c:pt>
                <c:pt idx="1648">
                  <c:v>43288</c:v>
                </c:pt>
                <c:pt idx="1649">
                  <c:v>43288</c:v>
                </c:pt>
                <c:pt idx="1650">
                  <c:v>43288</c:v>
                </c:pt>
                <c:pt idx="1651">
                  <c:v>43288</c:v>
                </c:pt>
                <c:pt idx="1652">
                  <c:v>43288</c:v>
                </c:pt>
                <c:pt idx="1653">
                  <c:v>43288</c:v>
                </c:pt>
                <c:pt idx="1654">
                  <c:v>43288</c:v>
                </c:pt>
                <c:pt idx="1655">
                  <c:v>43288</c:v>
                </c:pt>
                <c:pt idx="1656">
                  <c:v>43288</c:v>
                </c:pt>
                <c:pt idx="1657">
                  <c:v>43288</c:v>
                </c:pt>
                <c:pt idx="1658">
                  <c:v>43288</c:v>
                </c:pt>
                <c:pt idx="1659">
                  <c:v>43288</c:v>
                </c:pt>
                <c:pt idx="1660">
                  <c:v>43288</c:v>
                </c:pt>
                <c:pt idx="1661">
                  <c:v>43288</c:v>
                </c:pt>
                <c:pt idx="1662">
                  <c:v>43288</c:v>
                </c:pt>
                <c:pt idx="1663">
                  <c:v>43288</c:v>
                </c:pt>
                <c:pt idx="1664">
                  <c:v>43288</c:v>
                </c:pt>
                <c:pt idx="1665">
                  <c:v>43288</c:v>
                </c:pt>
                <c:pt idx="1666">
                  <c:v>43289</c:v>
                </c:pt>
                <c:pt idx="1667">
                  <c:v>43289</c:v>
                </c:pt>
                <c:pt idx="1668">
                  <c:v>43289</c:v>
                </c:pt>
                <c:pt idx="1669">
                  <c:v>43289</c:v>
                </c:pt>
                <c:pt idx="1670">
                  <c:v>43289</c:v>
                </c:pt>
                <c:pt idx="1671">
                  <c:v>43289</c:v>
                </c:pt>
                <c:pt idx="1672">
                  <c:v>43289</c:v>
                </c:pt>
                <c:pt idx="1673">
                  <c:v>43289</c:v>
                </c:pt>
                <c:pt idx="1674">
                  <c:v>43289</c:v>
                </c:pt>
                <c:pt idx="1675">
                  <c:v>43289</c:v>
                </c:pt>
                <c:pt idx="1676">
                  <c:v>43289</c:v>
                </c:pt>
                <c:pt idx="1677">
                  <c:v>43289</c:v>
                </c:pt>
                <c:pt idx="1678">
                  <c:v>43289</c:v>
                </c:pt>
                <c:pt idx="1679">
                  <c:v>43289</c:v>
                </c:pt>
                <c:pt idx="1680">
                  <c:v>43289</c:v>
                </c:pt>
                <c:pt idx="1681">
                  <c:v>43289</c:v>
                </c:pt>
                <c:pt idx="1682">
                  <c:v>43289</c:v>
                </c:pt>
                <c:pt idx="1683">
                  <c:v>43289</c:v>
                </c:pt>
                <c:pt idx="1684">
                  <c:v>43289</c:v>
                </c:pt>
                <c:pt idx="1685">
                  <c:v>43289</c:v>
                </c:pt>
                <c:pt idx="1686">
                  <c:v>43289</c:v>
                </c:pt>
                <c:pt idx="1687">
                  <c:v>43289</c:v>
                </c:pt>
                <c:pt idx="1688">
                  <c:v>43289</c:v>
                </c:pt>
                <c:pt idx="1689">
                  <c:v>43289</c:v>
                </c:pt>
                <c:pt idx="1690">
                  <c:v>43290</c:v>
                </c:pt>
                <c:pt idx="1691">
                  <c:v>43290</c:v>
                </c:pt>
                <c:pt idx="1692">
                  <c:v>43290</c:v>
                </c:pt>
                <c:pt idx="1693">
                  <c:v>43290</c:v>
                </c:pt>
                <c:pt idx="1694">
                  <c:v>43290</c:v>
                </c:pt>
                <c:pt idx="1695">
                  <c:v>43290</c:v>
                </c:pt>
                <c:pt idx="1696">
                  <c:v>43290</c:v>
                </c:pt>
                <c:pt idx="1697">
                  <c:v>43290</c:v>
                </c:pt>
                <c:pt idx="1698">
                  <c:v>43290</c:v>
                </c:pt>
                <c:pt idx="1699">
                  <c:v>43290</c:v>
                </c:pt>
                <c:pt idx="1700">
                  <c:v>43290</c:v>
                </c:pt>
                <c:pt idx="1701">
                  <c:v>43290</c:v>
                </c:pt>
                <c:pt idx="1702">
                  <c:v>43290</c:v>
                </c:pt>
                <c:pt idx="1703">
                  <c:v>43290</c:v>
                </c:pt>
                <c:pt idx="1704">
                  <c:v>43290</c:v>
                </c:pt>
                <c:pt idx="1705">
                  <c:v>43290</c:v>
                </c:pt>
                <c:pt idx="1706">
                  <c:v>43290</c:v>
                </c:pt>
                <c:pt idx="1707">
                  <c:v>43290</c:v>
                </c:pt>
                <c:pt idx="1708">
                  <c:v>43290</c:v>
                </c:pt>
                <c:pt idx="1709">
                  <c:v>43290</c:v>
                </c:pt>
                <c:pt idx="1710">
                  <c:v>43290</c:v>
                </c:pt>
                <c:pt idx="1711">
                  <c:v>43290</c:v>
                </c:pt>
                <c:pt idx="1712">
                  <c:v>43290</c:v>
                </c:pt>
                <c:pt idx="1713">
                  <c:v>43290</c:v>
                </c:pt>
                <c:pt idx="1714">
                  <c:v>43291</c:v>
                </c:pt>
                <c:pt idx="1715">
                  <c:v>43291</c:v>
                </c:pt>
                <c:pt idx="1716">
                  <c:v>43291</c:v>
                </c:pt>
                <c:pt idx="1717">
                  <c:v>43291</c:v>
                </c:pt>
                <c:pt idx="1718">
                  <c:v>43291</c:v>
                </c:pt>
                <c:pt idx="1719">
                  <c:v>43291</c:v>
                </c:pt>
                <c:pt idx="1720">
                  <c:v>43291</c:v>
                </c:pt>
                <c:pt idx="1721">
                  <c:v>43291</c:v>
                </c:pt>
                <c:pt idx="1722">
                  <c:v>43291</c:v>
                </c:pt>
                <c:pt idx="1723">
                  <c:v>43291</c:v>
                </c:pt>
                <c:pt idx="1724">
                  <c:v>43291</c:v>
                </c:pt>
                <c:pt idx="1725">
                  <c:v>43291</c:v>
                </c:pt>
                <c:pt idx="1726">
                  <c:v>43291</c:v>
                </c:pt>
                <c:pt idx="1727">
                  <c:v>43291</c:v>
                </c:pt>
                <c:pt idx="1728">
                  <c:v>43291</c:v>
                </c:pt>
                <c:pt idx="1729">
                  <c:v>43291</c:v>
                </c:pt>
                <c:pt idx="1730">
                  <c:v>43291</c:v>
                </c:pt>
                <c:pt idx="1731">
                  <c:v>43291</c:v>
                </c:pt>
                <c:pt idx="1732">
                  <c:v>43291</c:v>
                </c:pt>
                <c:pt idx="1733">
                  <c:v>43291</c:v>
                </c:pt>
                <c:pt idx="1734">
                  <c:v>43291</c:v>
                </c:pt>
                <c:pt idx="1735">
                  <c:v>43291</c:v>
                </c:pt>
                <c:pt idx="1736">
                  <c:v>43291</c:v>
                </c:pt>
                <c:pt idx="1737">
                  <c:v>43291</c:v>
                </c:pt>
                <c:pt idx="1738">
                  <c:v>43292</c:v>
                </c:pt>
                <c:pt idx="1739">
                  <c:v>43292</c:v>
                </c:pt>
                <c:pt idx="1740">
                  <c:v>43292</c:v>
                </c:pt>
                <c:pt idx="1741">
                  <c:v>43292</c:v>
                </c:pt>
                <c:pt idx="1742">
                  <c:v>43292</c:v>
                </c:pt>
                <c:pt idx="1743">
                  <c:v>43292</c:v>
                </c:pt>
                <c:pt idx="1744">
                  <c:v>43292</c:v>
                </c:pt>
                <c:pt idx="1745">
                  <c:v>43292</c:v>
                </c:pt>
                <c:pt idx="1746">
                  <c:v>43292</c:v>
                </c:pt>
                <c:pt idx="1747">
                  <c:v>43292</c:v>
                </c:pt>
                <c:pt idx="1748">
                  <c:v>43292</c:v>
                </c:pt>
                <c:pt idx="1749">
                  <c:v>43292</c:v>
                </c:pt>
                <c:pt idx="1750">
                  <c:v>43292</c:v>
                </c:pt>
                <c:pt idx="1751">
                  <c:v>43292</c:v>
                </c:pt>
                <c:pt idx="1752">
                  <c:v>43292</c:v>
                </c:pt>
                <c:pt idx="1753">
                  <c:v>43292</c:v>
                </c:pt>
                <c:pt idx="1754">
                  <c:v>43292</c:v>
                </c:pt>
                <c:pt idx="1755">
                  <c:v>43292</c:v>
                </c:pt>
                <c:pt idx="1756">
                  <c:v>43292</c:v>
                </c:pt>
                <c:pt idx="1757">
                  <c:v>43292</c:v>
                </c:pt>
                <c:pt idx="1758">
                  <c:v>43292</c:v>
                </c:pt>
                <c:pt idx="1759">
                  <c:v>43292</c:v>
                </c:pt>
                <c:pt idx="1760">
                  <c:v>43292</c:v>
                </c:pt>
                <c:pt idx="1761">
                  <c:v>43292</c:v>
                </c:pt>
                <c:pt idx="1762">
                  <c:v>43293</c:v>
                </c:pt>
                <c:pt idx="1763">
                  <c:v>43293</c:v>
                </c:pt>
                <c:pt idx="1764">
                  <c:v>43293</c:v>
                </c:pt>
                <c:pt idx="1765">
                  <c:v>43293</c:v>
                </c:pt>
                <c:pt idx="1766">
                  <c:v>43293</c:v>
                </c:pt>
                <c:pt idx="1767">
                  <c:v>43293</c:v>
                </c:pt>
                <c:pt idx="1768">
                  <c:v>43293</c:v>
                </c:pt>
                <c:pt idx="1769">
                  <c:v>43293</c:v>
                </c:pt>
                <c:pt idx="1770">
                  <c:v>43293</c:v>
                </c:pt>
                <c:pt idx="1771">
                  <c:v>43293</c:v>
                </c:pt>
                <c:pt idx="1772">
                  <c:v>43293</c:v>
                </c:pt>
                <c:pt idx="1773">
                  <c:v>43293</c:v>
                </c:pt>
                <c:pt idx="1774">
                  <c:v>43293</c:v>
                </c:pt>
                <c:pt idx="1775">
                  <c:v>43293</c:v>
                </c:pt>
                <c:pt idx="1776">
                  <c:v>43293</c:v>
                </c:pt>
                <c:pt idx="1777">
                  <c:v>43293</c:v>
                </c:pt>
                <c:pt idx="1778">
                  <c:v>43293</c:v>
                </c:pt>
                <c:pt idx="1779">
                  <c:v>43293</c:v>
                </c:pt>
                <c:pt idx="1780">
                  <c:v>43293</c:v>
                </c:pt>
                <c:pt idx="1781">
                  <c:v>43293</c:v>
                </c:pt>
                <c:pt idx="1782">
                  <c:v>43293</c:v>
                </c:pt>
                <c:pt idx="1783">
                  <c:v>43293</c:v>
                </c:pt>
                <c:pt idx="1784">
                  <c:v>43293</c:v>
                </c:pt>
                <c:pt idx="1785">
                  <c:v>43293</c:v>
                </c:pt>
                <c:pt idx="1786">
                  <c:v>43294</c:v>
                </c:pt>
                <c:pt idx="1787">
                  <c:v>43294</c:v>
                </c:pt>
                <c:pt idx="1788">
                  <c:v>43294</c:v>
                </c:pt>
                <c:pt idx="1789">
                  <c:v>43294</c:v>
                </c:pt>
                <c:pt idx="1790">
                  <c:v>43294</c:v>
                </c:pt>
                <c:pt idx="1791">
                  <c:v>43294</c:v>
                </c:pt>
                <c:pt idx="1792">
                  <c:v>43294</c:v>
                </c:pt>
                <c:pt idx="1793">
                  <c:v>43294</c:v>
                </c:pt>
                <c:pt idx="1794">
                  <c:v>43294</c:v>
                </c:pt>
                <c:pt idx="1795">
                  <c:v>43294</c:v>
                </c:pt>
                <c:pt idx="1796">
                  <c:v>43294</c:v>
                </c:pt>
                <c:pt idx="1797">
                  <c:v>43294</c:v>
                </c:pt>
                <c:pt idx="1798">
                  <c:v>43294</c:v>
                </c:pt>
                <c:pt idx="1799">
                  <c:v>43294</c:v>
                </c:pt>
                <c:pt idx="1800">
                  <c:v>43294</c:v>
                </c:pt>
                <c:pt idx="1801">
                  <c:v>43294</c:v>
                </c:pt>
                <c:pt idx="1802">
                  <c:v>43294</c:v>
                </c:pt>
                <c:pt idx="1803">
                  <c:v>43294</c:v>
                </c:pt>
                <c:pt idx="1804">
                  <c:v>43294</c:v>
                </c:pt>
                <c:pt idx="1805">
                  <c:v>43294</c:v>
                </c:pt>
                <c:pt idx="1806">
                  <c:v>43294</c:v>
                </c:pt>
                <c:pt idx="1807">
                  <c:v>43294</c:v>
                </c:pt>
                <c:pt idx="1808">
                  <c:v>43294</c:v>
                </c:pt>
                <c:pt idx="1809">
                  <c:v>43294</c:v>
                </c:pt>
                <c:pt idx="1810">
                  <c:v>43295</c:v>
                </c:pt>
                <c:pt idx="1811">
                  <c:v>43295</c:v>
                </c:pt>
                <c:pt idx="1812">
                  <c:v>43295</c:v>
                </c:pt>
                <c:pt idx="1813">
                  <c:v>43295</c:v>
                </c:pt>
                <c:pt idx="1814">
                  <c:v>43295</c:v>
                </c:pt>
                <c:pt idx="1815">
                  <c:v>43295</c:v>
                </c:pt>
                <c:pt idx="1816">
                  <c:v>43295</c:v>
                </c:pt>
                <c:pt idx="1817">
                  <c:v>43295</c:v>
                </c:pt>
                <c:pt idx="1818">
                  <c:v>43295</c:v>
                </c:pt>
                <c:pt idx="1819">
                  <c:v>43295</c:v>
                </c:pt>
                <c:pt idx="1820">
                  <c:v>43295</c:v>
                </c:pt>
                <c:pt idx="1821">
                  <c:v>43295</c:v>
                </c:pt>
                <c:pt idx="1822">
                  <c:v>43295</c:v>
                </c:pt>
                <c:pt idx="1823">
                  <c:v>43295</c:v>
                </c:pt>
                <c:pt idx="1824">
                  <c:v>43295</c:v>
                </c:pt>
                <c:pt idx="1825">
                  <c:v>43295</c:v>
                </c:pt>
                <c:pt idx="1826">
                  <c:v>43295</c:v>
                </c:pt>
                <c:pt idx="1827">
                  <c:v>43295</c:v>
                </c:pt>
                <c:pt idx="1828">
                  <c:v>43295</c:v>
                </c:pt>
                <c:pt idx="1829">
                  <c:v>43295</c:v>
                </c:pt>
                <c:pt idx="1830">
                  <c:v>43295</c:v>
                </c:pt>
                <c:pt idx="1831">
                  <c:v>43295</c:v>
                </c:pt>
                <c:pt idx="1832">
                  <c:v>43295</c:v>
                </c:pt>
                <c:pt idx="1833">
                  <c:v>43295</c:v>
                </c:pt>
                <c:pt idx="1834">
                  <c:v>43296</c:v>
                </c:pt>
                <c:pt idx="1835">
                  <c:v>43296</c:v>
                </c:pt>
                <c:pt idx="1836">
                  <c:v>43296</c:v>
                </c:pt>
                <c:pt idx="1837">
                  <c:v>43296</c:v>
                </c:pt>
                <c:pt idx="1838">
                  <c:v>43296</c:v>
                </c:pt>
                <c:pt idx="1839">
                  <c:v>43296</c:v>
                </c:pt>
                <c:pt idx="1840">
                  <c:v>43296</c:v>
                </c:pt>
                <c:pt idx="1841">
                  <c:v>43296</c:v>
                </c:pt>
                <c:pt idx="1842">
                  <c:v>43296</c:v>
                </c:pt>
                <c:pt idx="1843">
                  <c:v>43296</c:v>
                </c:pt>
                <c:pt idx="1844">
                  <c:v>43296</c:v>
                </c:pt>
                <c:pt idx="1845">
                  <c:v>43296</c:v>
                </c:pt>
                <c:pt idx="1846">
                  <c:v>43296</c:v>
                </c:pt>
                <c:pt idx="1847">
                  <c:v>43296</c:v>
                </c:pt>
                <c:pt idx="1848">
                  <c:v>43296</c:v>
                </c:pt>
                <c:pt idx="1849">
                  <c:v>43296</c:v>
                </c:pt>
                <c:pt idx="1850">
                  <c:v>43296</c:v>
                </c:pt>
                <c:pt idx="1851">
                  <c:v>43296</c:v>
                </c:pt>
                <c:pt idx="1852">
                  <c:v>43296</c:v>
                </c:pt>
                <c:pt idx="1853">
                  <c:v>43296</c:v>
                </c:pt>
                <c:pt idx="1854">
                  <c:v>43296</c:v>
                </c:pt>
                <c:pt idx="1855">
                  <c:v>43296</c:v>
                </c:pt>
                <c:pt idx="1856">
                  <c:v>43296</c:v>
                </c:pt>
                <c:pt idx="1857">
                  <c:v>43296</c:v>
                </c:pt>
                <c:pt idx="1858">
                  <c:v>43297</c:v>
                </c:pt>
                <c:pt idx="1859">
                  <c:v>43297</c:v>
                </c:pt>
                <c:pt idx="1860">
                  <c:v>43297</c:v>
                </c:pt>
                <c:pt idx="1861">
                  <c:v>43297</c:v>
                </c:pt>
                <c:pt idx="1862">
                  <c:v>43297</c:v>
                </c:pt>
                <c:pt idx="1863">
                  <c:v>43297</c:v>
                </c:pt>
                <c:pt idx="1864">
                  <c:v>43297</c:v>
                </c:pt>
                <c:pt idx="1865">
                  <c:v>43297</c:v>
                </c:pt>
                <c:pt idx="1866">
                  <c:v>43297</c:v>
                </c:pt>
                <c:pt idx="1867">
                  <c:v>43297</c:v>
                </c:pt>
                <c:pt idx="1868">
                  <c:v>43297</c:v>
                </c:pt>
                <c:pt idx="1869">
                  <c:v>43297</c:v>
                </c:pt>
                <c:pt idx="1870">
                  <c:v>43297</c:v>
                </c:pt>
                <c:pt idx="1871">
                  <c:v>43297</c:v>
                </c:pt>
                <c:pt idx="1872">
                  <c:v>43297</c:v>
                </c:pt>
                <c:pt idx="1873">
                  <c:v>43297</c:v>
                </c:pt>
                <c:pt idx="1874">
                  <c:v>43297</c:v>
                </c:pt>
                <c:pt idx="1875">
                  <c:v>43297</c:v>
                </c:pt>
                <c:pt idx="1876">
                  <c:v>43297</c:v>
                </c:pt>
                <c:pt idx="1877">
                  <c:v>43297</c:v>
                </c:pt>
                <c:pt idx="1878">
                  <c:v>43297</c:v>
                </c:pt>
                <c:pt idx="1879">
                  <c:v>43297</c:v>
                </c:pt>
                <c:pt idx="1880">
                  <c:v>43297</c:v>
                </c:pt>
                <c:pt idx="1881">
                  <c:v>43297</c:v>
                </c:pt>
                <c:pt idx="1882">
                  <c:v>43298</c:v>
                </c:pt>
                <c:pt idx="1883">
                  <c:v>43298</c:v>
                </c:pt>
                <c:pt idx="1884">
                  <c:v>43298</c:v>
                </c:pt>
                <c:pt idx="1885">
                  <c:v>43298</c:v>
                </c:pt>
                <c:pt idx="1886">
                  <c:v>43298</c:v>
                </c:pt>
                <c:pt idx="1887">
                  <c:v>43298</c:v>
                </c:pt>
                <c:pt idx="1888">
                  <c:v>43298</c:v>
                </c:pt>
                <c:pt idx="1889">
                  <c:v>43298</c:v>
                </c:pt>
                <c:pt idx="1890">
                  <c:v>43298</c:v>
                </c:pt>
                <c:pt idx="1891">
                  <c:v>43298</c:v>
                </c:pt>
                <c:pt idx="1892">
                  <c:v>43298</c:v>
                </c:pt>
                <c:pt idx="1893">
                  <c:v>43298</c:v>
                </c:pt>
                <c:pt idx="1894">
                  <c:v>43298</c:v>
                </c:pt>
                <c:pt idx="1895">
                  <c:v>43298</c:v>
                </c:pt>
                <c:pt idx="1896">
                  <c:v>43298</c:v>
                </c:pt>
                <c:pt idx="1897">
                  <c:v>43298</c:v>
                </c:pt>
                <c:pt idx="1898">
                  <c:v>43298</c:v>
                </c:pt>
                <c:pt idx="1899">
                  <c:v>43298</c:v>
                </c:pt>
                <c:pt idx="1900">
                  <c:v>43298</c:v>
                </c:pt>
                <c:pt idx="1901">
                  <c:v>43298</c:v>
                </c:pt>
                <c:pt idx="1902">
                  <c:v>43298</c:v>
                </c:pt>
                <c:pt idx="1903">
                  <c:v>43298</c:v>
                </c:pt>
                <c:pt idx="1904">
                  <c:v>43298</c:v>
                </c:pt>
                <c:pt idx="1905">
                  <c:v>43298</c:v>
                </c:pt>
                <c:pt idx="1906">
                  <c:v>43299</c:v>
                </c:pt>
                <c:pt idx="1907">
                  <c:v>43299</c:v>
                </c:pt>
                <c:pt idx="1908">
                  <c:v>43299</c:v>
                </c:pt>
                <c:pt idx="1909">
                  <c:v>43299</c:v>
                </c:pt>
                <c:pt idx="1910">
                  <c:v>43299</c:v>
                </c:pt>
                <c:pt idx="1911">
                  <c:v>43299</c:v>
                </c:pt>
                <c:pt idx="1912">
                  <c:v>43299</c:v>
                </c:pt>
                <c:pt idx="1913">
                  <c:v>43299</c:v>
                </c:pt>
                <c:pt idx="1914">
                  <c:v>43299</c:v>
                </c:pt>
                <c:pt idx="1915">
                  <c:v>43299</c:v>
                </c:pt>
                <c:pt idx="1916">
                  <c:v>43299</c:v>
                </c:pt>
                <c:pt idx="1917">
                  <c:v>43299</c:v>
                </c:pt>
                <c:pt idx="1918">
                  <c:v>43299</c:v>
                </c:pt>
                <c:pt idx="1919">
                  <c:v>43299</c:v>
                </c:pt>
                <c:pt idx="1920">
                  <c:v>43299</c:v>
                </c:pt>
                <c:pt idx="1921">
                  <c:v>43299</c:v>
                </c:pt>
                <c:pt idx="1922">
                  <c:v>43299</c:v>
                </c:pt>
                <c:pt idx="1923">
                  <c:v>43299</c:v>
                </c:pt>
                <c:pt idx="1924">
                  <c:v>43299</c:v>
                </c:pt>
                <c:pt idx="1925">
                  <c:v>43299</c:v>
                </c:pt>
                <c:pt idx="1926">
                  <c:v>43299</c:v>
                </c:pt>
                <c:pt idx="1927">
                  <c:v>43299</c:v>
                </c:pt>
                <c:pt idx="1928">
                  <c:v>43299</c:v>
                </c:pt>
                <c:pt idx="1929">
                  <c:v>43299</c:v>
                </c:pt>
                <c:pt idx="1930">
                  <c:v>43300</c:v>
                </c:pt>
                <c:pt idx="1931">
                  <c:v>43300</c:v>
                </c:pt>
                <c:pt idx="1932">
                  <c:v>43300</c:v>
                </c:pt>
                <c:pt idx="1933">
                  <c:v>43300</c:v>
                </c:pt>
                <c:pt idx="1934">
                  <c:v>43300</c:v>
                </c:pt>
                <c:pt idx="1935">
                  <c:v>43300</c:v>
                </c:pt>
                <c:pt idx="1936">
                  <c:v>43300</c:v>
                </c:pt>
                <c:pt idx="1937">
                  <c:v>43300</c:v>
                </c:pt>
                <c:pt idx="1938">
                  <c:v>43300</c:v>
                </c:pt>
                <c:pt idx="1939">
                  <c:v>43300</c:v>
                </c:pt>
                <c:pt idx="1940">
                  <c:v>43300</c:v>
                </c:pt>
                <c:pt idx="1941">
                  <c:v>43300</c:v>
                </c:pt>
                <c:pt idx="1942">
                  <c:v>43300</c:v>
                </c:pt>
                <c:pt idx="1943">
                  <c:v>43300</c:v>
                </c:pt>
                <c:pt idx="1944">
                  <c:v>43300</c:v>
                </c:pt>
                <c:pt idx="1945">
                  <c:v>43300</c:v>
                </c:pt>
                <c:pt idx="1946">
                  <c:v>43300</c:v>
                </c:pt>
                <c:pt idx="1947">
                  <c:v>43300</c:v>
                </c:pt>
                <c:pt idx="1948">
                  <c:v>43300</c:v>
                </c:pt>
                <c:pt idx="1949">
                  <c:v>43300</c:v>
                </c:pt>
                <c:pt idx="1950">
                  <c:v>43300</c:v>
                </c:pt>
                <c:pt idx="1951">
                  <c:v>43300</c:v>
                </c:pt>
                <c:pt idx="1952">
                  <c:v>43300</c:v>
                </c:pt>
                <c:pt idx="1953">
                  <c:v>43300</c:v>
                </c:pt>
                <c:pt idx="1954">
                  <c:v>43301</c:v>
                </c:pt>
                <c:pt idx="1955">
                  <c:v>43301</c:v>
                </c:pt>
                <c:pt idx="1956">
                  <c:v>43301</c:v>
                </c:pt>
                <c:pt idx="1957">
                  <c:v>43301</c:v>
                </c:pt>
                <c:pt idx="1958">
                  <c:v>43301</c:v>
                </c:pt>
                <c:pt idx="1959">
                  <c:v>43301</c:v>
                </c:pt>
                <c:pt idx="1960">
                  <c:v>43301</c:v>
                </c:pt>
                <c:pt idx="1961">
                  <c:v>43301</c:v>
                </c:pt>
                <c:pt idx="1962">
                  <c:v>43301</c:v>
                </c:pt>
                <c:pt idx="1963">
                  <c:v>43301</c:v>
                </c:pt>
                <c:pt idx="1964">
                  <c:v>43301</c:v>
                </c:pt>
                <c:pt idx="1965">
                  <c:v>43301</c:v>
                </c:pt>
                <c:pt idx="1966">
                  <c:v>43301</c:v>
                </c:pt>
                <c:pt idx="1967">
                  <c:v>43301</c:v>
                </c:pt>
                <c:pt idx="1968">
                  <c:v>43301</c:v>
                </c:pt>
                <c:pt idx="1969">
                  <c:v>43301</c:v>
                </c:pt>
                <c:pt idx="1970">
                  <c:v>43301</c:v>
                </c:pt>
                <c:pt idx="1971">
                  <c:v>43301</c:v>
                </c:pt>
                <c:pt idx="1972">
                  <c:v>43301</c:v>
                </c:pt>
                <c:pt idx="1973">
                  <c:v>43301</c:v>
                </c:pt>
                <c:pt idx="1974">
                  <c:v>43301</c:v>
                </c:pt>
                <c:pt idx="1975">
                  <c:v>43301</c:v>
                </c:pt>
                <c:pt idx="1976">
                  <c:v>43301</c:v>
                </c:pt>
                <c:pt idx="1977">
                  <c:v>43301</c:v>
                </c:pt>
                <c:pt idx="1978">
                  <c:v>43302</c:v>
                </c:pt>
                <c:pt idx="1979">
                  <c:v>43302</c:v>
                </c:pt>
                <c:pt idx="1980">
                  <c:v>43302</c:v>
                </c:pt>
                <c:pt idx="1981">
                  <c:v>43302</c:v>
                </c:pt>
                <c:pt idx="1982">
                  <c:v>43302</c:v>
                </c:pt>
                <c:pt idx="1983">
                  <c:v>43302</c:v>
                </c:pt>
                <c:pt idx="1984">
                  <c:v>43302</c:v>
                </c:pt>
                <c:pt idx="1985">
                  <c:v>43302</c:v>
                </c:pt>
                <c:pt idx="1986">
                  <c:v>43302</c:v>
                </c:pt>
                <c:pt idx="1987">
                  <c:v>43302</c:v>
                </c:pt>
                <c:pt idx="1988">
                  <c:v>43302</c:v>
                </c:pt>
                <c:pt idx="1989">
                  <c:v>43302</c:v>
                </c:pt>
                <c:pt idx="1990">
                  <c:v>43302</c:v>
                </c:pt>
                <c:pt idx="1991">
                  <c:v>43302</c:v>
                </c:pt>
                <c:pt idx="1992">
                  <c:v>43302</c:v>
                </c:pt>
                <c:pt idx="1993">
                  <c:v>43302</c:v>
                </c:pt>
                <c:pt idx="1994">
                  <c:v>43302</c:v>
                </c:pt>
                <c:pt idx="1995">
                  <c:v>43302</c:v>
                </c:pt>
                <c:pt idx="1996">
                  <c:v>43302</c:v>
                </c:pt>
                <c:pt idx="1997">
                  <c:v>43302</c:v>
                </c:pt>
                <c:pt idx="1998">
                  <c:v>43302</c:v>
                </c:pt>
                <c:pt idx="1999">
                  <c:v>43302</c:v>
                </c:pt>
                <c:pt idx="2000">
                  <c:v>43302</c:v>
                </c:pt>
                <c:pt idx="2001">
                  <c:v>43302</c:v>
                </c:pt>
                <c:pt idx="2002">
                  <c:v>43303</c:v>
                </c:pt>
                <c:pt idx="2003">
                  <c:v>43303</c:v>
                </c:pt>
                <c:pt idx="2004">
                  <c:v>43303</c:v>
                </c:pt>
                <c:pt idx="2005">
                  <c:v>43303</c:v>
                </c:pt>
                <c:pt idx="2006">
                  <c:v>43303</c:v>
                </c:pt>
                <c:pt idx="2007">
                  <c:v>43303</c:v>
                </c:pt>
                <c:pt idx="2008">
                  <c:v>43303</c:v>
                </c:pt>
                <c:pt idx="2009">
                  <c:v>43303</c:v>
                </c:pt>
                <c:pt idx="2010">
                  <c:v>43303</c:v>
                </c:pt>
                <c:pt idx="2011">
                  <c:v>43303</c:v>
                </c:pt>
                <c:pt idx="2012">
                  <c:v>43303</c:v>
                </c:pt>
                <c:pt idx="2013">
                  <c:v>43303</c:v>
                </c:pt>
                <c:pt idx="2014">
                  <c:v>43303</c:v>
                </c:pt>
                <c:pt idx="2015">
                  <c:v>43303</c:v>
                </c:pt>
                <c:pt idx="2016">
                  <c:v>43303</c:v>
                </c:pt>
                <c:pt idx="2017">
                  <c:v>43303</c:v>
                </c:pt>
                <c:pt idx="2018">
                  <c:v>43303</c:v>
                </c:pt>
                <c:pt idx="2019">
                  <c:v>43303</c:v>
                </c:pt>
                <c:pt idx="2020">
                  <c:v>43303</c:v>
                </c:pt>
                <c:pt idx="2021">
                  <c:v>43303</c:v>
                </c:pt>
                <c:pt idx="2022">
                  <c:v>43303</c:v>
                </c:pt>
                <c:pt idx="2023">
                  <c:v>43303</c:v>
                </c:pt>
                <c:pt idx="2024">
                  <c:v>43303</c:v>
                </c:pt>
                <c:pt idx="2025">
                  <c:v>43303</c:v>
                </c:pt>
                <c:pt idx="2026">
                  <c:v>43304</c:v>
                </c:pt>
                <c:pt idx="2027">
                  <c:v>43304</c:v>
                </c:pt>
                <c:pt idx="2028">
                  <c:v>43304</c:v>
                </c:pt>
                <c:pt idx="2029">
                  <c:v>43304</c:v>
                </c:pt>
                <c:pt idx="2030">
                  <c:v>43304</c:v>
                </c:pt>
                <c:pt idx="2031">
                  <c:v>43304</c:v>
                </c:pt>
                <c:pt idx="2032">
                  <c:v>43304</c:v>
                </c:pt>
                <c:pt idx="2033">
                  <c:v>43304</c:v>
                </c:pt>
                <c:pt idx="2034">
                  <c:v>43304</c:v>
                </c:pt>
                <c:pt idx="2035">
                  <c:v>43304</c:v>
                </c:pt>
                <c:pt idx="2036">
                  <c:v>43304</c:v>
                </c:pt>
                <c:pt idx="2037">
                  <c:v>43304</c:v>
                </c:pt>
                <c:pt idx="2038">
                  <c:v>43304</c:v>
                </c:pt>
                <c:pt idx="2039">
                  <c:v>43304</c:v>
                </c:pt>
                <c:pt idx="2040">
                  <c:v>43304</c:v>
                </c:pt>
                <c:pt idx="2041">
                  <c:v>43304</c:v>
                </c:pt>
                <c:pt idx="2042">
                  <c:v>43304</c:v>
                </c:pt>
                <c:pt idx="2043">
                  <c:v>43304</c:v>
                </c:pt>
                <c:pt idx="2044">
                  <c:v>43304</c:v>
                </c:pt>
                <c:pt idx="2045">
                  <c:v>43304</c:v>
                </c:pt>
                <c:pt idx="2046">
                  <c:v>43304</c:v>
                </c:pt>
                <c:pt idx="2047">
                  <c:v>43304</c:v>
                </c:pt>
                <c:pt idx="2048">
                  <c:v>43304</c:v>
                </c:pt>
                <c:pt idx="2049">
                  <c:v>43304</c:v>
                </c:pt>
                <c:pt idx="2050">
                  <c:v>43305</c:v>
                </c:pt>
                <c:pt idx="2051">
                  <c:v>43305</c:v>
                </c:pt>
                <c:pt idx="2052">
                  <c:v>43305</c:v>
                </c:pt>
                <c:pt idx="2053">
                  <c:v>43305</c:v>
                </c:pt>
                <c:pt idx="2054">
                  <c:v>43305</c:v>
                </c:pt>
                <c:pt idx="2055">
                  <c:v>43305</c:v>
                </c:pt>
                <c:pt idx="2056">
                  <c:v>43305</c:v>
                </c:pt>
                <c:pt idx="2057">
                  <c:v>43305</c:v>
                </c:pt>
                <c:pt idx="2058">
                  <c:v>43305</c:v>
                </c:pt>
                <c:pt idx="2059">
                  <c:v>43305</c:v>
                </c:pt>
                <c:pt idx="2060">
                  <c:v>43305</c:v>
                </c:pt>
                <c:pt idx="2061">
                  <c:v>43305</c:v>
                </c:pt>
                <c:pt idx="2062">
                  <c:v>43305</c:v>
                </c:pt>
                <c:pt idx="2063">
                  <c:v>43305</c:v>
                </c:pt>
                <c:pt idx="2064">
                  <c:v>43305</c:v>
                </c:pt>
                <c:pt idx="2065">
                  <c:v>43305</c:v>
                </c:pt>
                <c:pt idx="2066">
                  <c:v>43305</c:v>
                </c:pt>
                <c:pt idx="2067">
                  <c:v>43305</c:v>
                </c:pt>
                <c:pt idx="2068">
                  <c:v>43305</c:v>
                </c:pt>
                <c:pt idx="2069">
                  <c:v>43305</c:v>
                </c:pt>
                <c:pt idx="2070">
                  <c:v>43305</c:v>
                </c:pt>
                <c:pt idx="2071">
                  <c:v>43305</c:v>
                </c:pt>
                <c:pt idx="2072">
                  <c:v>43305</c:v>
                </c:pt>
                <c:pt idx="2073">
                  <c:v>43305</c:v>
                </c:pt>
                <c:pt idx="2074">
                  <c:v>43306</c:v>
                </c:pt>
                <c:pt idx="2075">
                  <c:v>43306</c:v>
                </c:pt>
                <c:pt idx="2076">
                  <c:v>43306</c:v>
                </c:pt>
                <c:pt idx="2077">
                  <c:v>43306</c:v>
                </c:pt>
                <c:pt idx="2078">
                  <c:v>43306</c:v>
                </c:pt>
                <c:pt idx="2079">
                  <c:v>43306</c:v>
                </c:pt>
                <c:pt idx="2080">
                  <c:v>43306</c:v>
                </c:pt>
                <c:pt idx="2081">
                  <c:v>43306</c:v>
                </c:pt>
                <c:pt idx="2082">
                  <c:v>43306</c:v>
                </c:pt>
                <c:pt idx="2083">
                  <c:v>43306</c:v>
                </c:pt>
                <c:pt idx="2084">
                  <c:v>43306</c:v>
                </c:pt>
                <c:pt idx="2085">
                  <c:v>43306</c:v>
                </c:pt>
                <c:pt idx="2086">
                  <c:v>43306</c:v>
                </c:pt>
                <c:pt idx="2087">
                  <c:v>43306</c:v>
                </c:pt>
                <c:pt idx="2088">
                  <c:v>43306</c:v>
                </c:pt>
                <c:pt idx="2089">
                  <c:v>43306</c:v>
                </c:pt>
                <c:pt idx="2090">
                  <c:v>43306</c:v>
                </c:pt>
                <c:pt idx="2091">
                  <c:v>43306</c:v>
                </c:pt>
                <c:pt idx="2092">
                  <c:v>43306</c:v>
                </c:pt>
                <c:pt idx="2093">
                  <c:v>43306</c:v>
                </c:pt>
                <c:pt idx="2094">
                  <c:v>43306</c:v>
                </c:pt>
                <c:pt idx="2095">
                  <c:v>43306</c:v>
                </c:pt>
                <c:pt idx="2096">
                  <c:v>43306</c:v>
                </c:pt>
                <c:pt idx="2097">
                  <c:v>43306</c:v>
                </c:pt>
                <c:pt idx="2098">
                  <c:v>43307</c:v>
                </c:pt>
                <c:pt idx="2099">
                  <c:v>43307</c:v>
                </c:pt>
                <c:pt idx="2100">
                  <c:v>43307</c:v>
                </c:pt>
                <c:pt idx="2101">
                  <c:v>43307</c:v>
                </c:pt>
                <c:pt idx="2102">
                  <c:v>43307</c:v>
                </c:pt>
                <c:pt idx="2103">
                  <c:v>43307</c:v>
                </c:pt>
                <c:pt idx="2104">
                  <c:v>43307</c:v>
                </c:pt>
                <c:pt idx="2105">
                  <c:v>43307</c:v>
                </c:pt>
                <c:pt idx="2106">
                  <c:v>43307</c:v>
                </c:pt>
                <c:pt idx="2107">
                  <c:v>43307</c:v>
                </c:pt>
                <c:pt idx="2108">
                  <c:v>43307</c:v>
                </c:pt>
                <c:pt idx="2109">
                  <c:v>43307</c:v>
                </c:pt>
                <c:pt idx="2110">
                  <c:v>43307</c:v>
                </c:pt>
                <c:pt idx="2111">
                  <c:v>43307</c:v>
                </c:pt>
                <c:pt idx="2112">
                  <c:v>43307</c:v>
                </c:pt>
                <c:pt idx="2113">
                  <c:v>43307</c:v>
                </c:pt>
                <c:pt idx="2114">
                  <c:v>43307</c:v>
                </c:pt>
                <c:pt idx="2115">
                  <c:v>43307</c:v>
                </c:pt>
                <c:pt idx="2116">
                  <c:v>43307</c:v>
                </c:pt>
                <c:pt idx="2117">
                  <c:v>43307</c:v>
                </c:pt>
                <c:pt idx="2118">
                  <c:v>43307</c:v>
                </c:pt>
                <c:pt idx="2119">
                  <c:v>43307</c:v>
                </c:pt>
                <c:pt idx="2120">
                  <c:v>43307</c:v>
                </c:pt>
                <c:pt idx="2121">
                  <c:v>43307</c:v>
                </c:pt>
                <c:pt idx="2122">
                  <c:v>43308</c:v>
                </c:pt>
                <c:pt idx="2123">
                  <c:v>43308</c:v>
                </c:pt>
                <c:pt idx="2124">
                  <c:v>43308</c:v>
                </c:pt>
                <c:pt idx="2125">
                  <c:v>43308</c:v>
                </c:pt>
                <c:pt idx="2126">
                  <c:v>43308</c:v>
                </c:pt>
                <c:pt idx="2127">
                  <c:v>43308</c:v>
                </c:pt>
                <c:pt idx="2128">
                  <c:v>43308</c:v>
                </c:pt>
                <c:pt idx="2129">
                  <c:v>43308</c:v>
                </c:pt>
                <c:pt idx="2130">
                  <c:v>43308</c:v>
                </c:pt>
                <c:pt idx="2131">
                  <c:v>43308</c:v>
                </c:pt>
                <c:pt idx="2132">
                  <c:v>43308</c:v>
                </c:pt>
                <c:pt idx="2133">
                  <c:v>43308</c:v>
                </c:pt>
                <c:pt idx="2134">
                  <c:v>43308</c:v>
                </c:pt>
                <c:pt idx="2135">
                  <c:v>43308</c:v>
                </c:pt>
                <c:pt idx="2136">
                  <c:v>43308</c:v>
                </c:pt>
                <c:pt idx="2137">
                  <c:v>43308</c:v>
                </c:pt>
                <c:pt idx="2138">
                  <c:v>43308</c:v>
                </c:pt>
                <c:pt idx="2139">
                  <c:v>43308</c:v>
                </c:pt>
                <c:pt idx="2140">
                  <c:v>43308</c:v>
                </c:pt>
                <c:pt idx="2141">
                  <c:v>43308</c:v>
                </c:pt>
                <c:pt idx="2142">
                  <c:v>43308</c:v>
                </c:pt>
                <c:pt idx="2143">
                  <c:v>43308</c:v>
                </c:pt>
                <c:pt idx="2144">
                  <c:v>43308</c:v>
                </c:pt>
                <c:pt idx="2145">
                  <c:v>43308</c:v>
                </c:pt>
                <c:pt idx="2146">
                  <c:v>43309</c:v>
                </c:pt>
                <c:pt idx="2147">
                  <c:v>43309</c:v>
                </c:pt>
                <c:pt idx="2148">
                  <c:v>43309</c:v>
                </c:pt>
                <c:pt idx="2149">
                  <c:v>43309</c:v>
                </c:pt>
                <c:pt idx="2150">
                  <c:v>43309</c:v>
                </c:pt>
                <c:pt idx="2151">
                  <c:v>43309</c:v>
                </c:pt>
                <c:pt idx="2152">
                  <c:v>43309</c:v>
                </c:pt>
                <c:pt idx="2153">
                  <c:v>43309</c:v>
                </c:pt>
                <c:pt idx="2154">
                  <c:v>43309</c:v>
                </c:pt>
                <c:pt idx="2155">
                  <c:v>43309</c:v>
                </c:pt>
                <c:pt idx="2156">
                  <c:v>43309</c:v>
                </c:pt>
                <c:pt idx="2157">
                  <c:v>43309</c:v>
                </c:pt>
                <c:pt idx="2158">
                  <c:v>43309</c:v>
                </c:pt>
                <c:pt idx="2159">
                  <c:v>43309</c:v>
                </c:pt>
                <c:pt idx="2160">
                  <c:v>43309</c:v>
                </c:pt>
              </c:numCache>
            </c:numRef>
          </c:xVal>
          <c:yVal>
            <c:numRef>
              <c:f>'LMN North Ladder Temps 2018'!$J$688:$J$2848</c:f>
              <c:numCache>
                <c:formatCode>General</c:formatCode>
                <c:ptCount val="2161"/>
                <c:pt idx="0">
                  <c:v>0.13</c:v>
                </c:pt>
                <c:pt idx="1">
                  <c:v>0.13</c:v>
                </c:pt>
                <c:pt idx="2">
                  <c:v>0.14000000000000001</c:v>
                </c:pt>
                <c:pt idx="3">
                  <c:v>0.14000000000000001</c:v>
                </c:pt>
                <c:pt idx="4">
                  <c:v>0.18</c:v>
                </c:pt>
                <c:pt idx="5">
                  <c:v>0.18</c:v>
                </c:pt>
                <c:pt idx="6">
                  <c:v>0.09</c:v>
                </c:pt>
                <c:pt idx="7">
                  <c:v>0.1</c:v>
                </c:pt>
                <c:pt idx="8">
                  <c:v>0.05</c:v>
                </c:pt>
                <c:pt idx="9">
                  <c:v>0.1</c:v>
                </c:pt>
                <c:pt idx="10">
                  <c:v>0.1</c:v>
                </c:pt>
                <c:pt idx="11">
                  <c:v>0.05</c:v>
                </c:pt>
                <c:pt idx="12">
                  <c:v>0.09</c:v>
                </c:pt>
                <c:pt idx="13">
                  <c:v>0.09</c:v>
                </c:pt>
                <c:pt idx="14">
                  <c:v>0.09</c:v>
                </c:pt>
                <c:pt idx="15">
                  <c:v>0.14000000000000001</c:v>
                </c:pt>
                <c:pt idx="16">
                  <c:v>0.1</c:v>
                </c:pt>
                <c:pt idx="17">
                  <c:v>0.14000000000000001</c:v>
                </c:pt>
                <c:pt idx="18">
                  <c:v>0.09</c:v>
                </c:pt>
                <c:pt idx="19">
                  <c:v>0.09</c:v>
                </c:pt>
                <c:pt idx="20">
                  <c:v>0.14000000000000001</c:v>
                </c:pt>
                <c:pt idx="21">
                  <c:v>0.05</c:v>
                </c:pt>
                <c:pt idx="22">
                  <c:v>0.09</c:v>
                </c:pt>
                <c:pt idx="23">
                  <c:v>0.14000000000000001</c:v>
                </c:pt>
                <c:pt idx="24">
                  <c:v>0.09</c:v>
                </c:pt>
                <c:pt idx="25">
                  <c:v>0.1</c:v>
                </c:pt>
                <c:pt idx="26">
                  <c:v>0.19</c:v>
                </c:pt>
                <c:pt idx="27">
                  <c:v>-0.13</c:v>
                </c:pt>
                <c:pt idx="28">
                  <c:v>0.05</c:v>
                </c:pt>
                <c:pt idx="29">
                  <c:v>0.05</c:v>
                </c:pt>
                <c:pt idx="30">
                  <c:v>0.1</c:v>
                </c:pt>
                <c:pt idx="31">
                  <c:v>0.09</c:v>
                </c:pt>
                <c:pt idx="32">
                  <c:v>0.06</c:v>
                </c:pt>
                <c:pt idx="33">
                  <c:v>0.1</c:v>
                </c:pt>
                <c:pt idx="34">
                  <c:v>0.01</c:v>
                </c:pt>
                <c:pt idx="35">
                  <c:v>0</c:v>
                </c:pt>
                <c:pt idx="36">
                  <c:v>0.09</c:v>
                </c:pt>
                <c:pt idx="37">
                  <c:v>0.14000000000000001</c:v>
                </c:pt>
                <c:pt idx="38">
                  <c:v>0.15</c:v>
                </c:pt>
                <c:pt idx="39">
                  <c:v>0.1</c:v>
                </c:pt>
                <c:pt idx="40">
                  <c:v>0.1</c:v>
                </c:pt>
                <c:pt idx="41">
                  <c:v>0.1</c:v>
                </c:pt>
                <c:pt idx="42">
                  <c:v>0.05</c:v>
                </c:pt>
                <c:pt idx="43">
                  <c:v>0.09</c:v>
                </c:pt>
                <c:pt idx="44">
                  <c:v>0.14000000000000001</c:v>
                </c:pt>
                <c:pt idx="45">
                  <c:v>0.1</c:v>
                </c:pt>
                <c:pt idx="46">
                  <c:v>0.1</c:v>
                </c:pt>
                <c:pt idx="47">
                  <c:v>-0.12</c:v>
                </c:pt>
                <c:pt idx="48">
                  <c:v>0.09</c:v>
                </c:pt>
                <c:pt idx="49">
                  <c:v>-0.04</c:v>
                </c:pt>
                <c:pt idx="50">
                  <c:v>0.01</c:v>
                </c:pt>
                <c:pt idx="51">
                  <c:v>0.23</c:v>
                </c:pt>
                <c:pt idx="52">
                  <c:v>0.18</c:v>
                </c:pt>
                <c:pt idx="53">
                  <c:v>0.14000000000000001</c:v>
                </c:pt>
                <c:pt idx="54">
                  <c:v>0.09</c:v>
                </c:pt>
                <c:pt idx="55">
                  <c:v>-0.03</c:v>
                </c:pt>
                <c:pt idx="56">
                  <c:v>0.05</c:v>
                </c:pt>
                <c:pt idx="57">
                  <c:v>0</c:v>
                </c:pt>
                <c:pt idx="58">
                  <c:v>-0.08</c:v>
                </c:pt>
                <c:pt idx="59">
                  <c:v>0.05</c:v>
                </c:pt>
                <c:pt idx="60">
                  <c:v>0.06</c:v>
                </c:pt>
                <c:pt idx="61">
                  <c:v>0.05</c:v>
                </c:pt>
                <c:pt idx="62">
                  <c:v>0.1</c:v>
                </c:pt>
                <c:pt idx="63">
                  <c:v>0.1</c:v>
                </c:pt>
                <c:pt idx="64">
                  <c:v>0.09</c:v>
                </c:pt>
                <c:pt idx="65">
                  <c:v>0.1</c:v>
                </c:pt>
                <c:pt idx="66">
                  <c:v>0.1</c:v>
                </c:pt>
                <c:pt idx="67">
                  <c:v>0.1</c:v>
                </c:pt>
                <c:pt idx="68">
                  <c:v>0.1</c:v>
                </c:pt>
                <c:pt idx="69">
                  <c:v>0.18</c:v>
                </c:pt>
                <c:pt idx="70">
                  <c:v>0.1</c:v>
                </c:pt>
                <c:pt idx="71">
                  <c:v>0.09</c:v>
                </c:pt>
                <c:pt idx="72">
                  <c:v>0.14000000000000001</c:v>
                </c:pt>
                <c:pt idx="73">
                  <c:v>0.14000000000000001</c:v>
                </c:pt>
                <c:pt idx="74">
                  <c:v>-0.17</c:v>
                </c:pt>
                <c:pt idx="75">
                  <c:v>0.05</c:v>
                </c:pt>
                <c:pt idx="76">
                  <c:v>0.14000000000000001</c:v>
                </c:pt>
                <c:pt idx="77">
                  <c:v>0.14000000000000001</c:v>
                </c:pt>
                <c:pt idx="78">
                  <c:v>0.18</c:v>
                </c:pt>
                <c:pt idx="79">
                  <c:v>-0.03</c:v>
                </c:pt>
                <c:pt idx="80">
                  <c:v>-0.51</c:v>
                </c:pt>
                <c:pt idx="81">
                  <c:v>0.06</c:v>
                </c:pt>
                <c:pt idx="82">
                  <c:v>0.18</c:v>
                </c:pt>
                <c:pt idx="83">
                  <c:v>0.14000000000000001</c:v>
                </c:pt>
                <c:pt idx="84">
                  <c:v>-0.25</c:v>
                </c:pt>
                <c:pt idx="85">
                  <c:v>-0.25</c:v>
                </c:pt>
                <c:pt idx="86">
                  <c:v>-0.16</c:v>
                </c:pt>
                <c:pt idx="87">
                  <c:v>-0.12</c:v>
                </c:pt>
                <c:pt idx="88">
                  <c:v>-0.08</c:v>
                </c:pt>
                <c:pt idx="89">
                  <c:v>0.05</c:v>
                </c:pt>
                <c:pt idx="90">
                  <c:v>0.05</c:v>
                </c:pt>
                <c:pt idx="91">
                  <c:v>0.05</c:v>
                </c:pt>
                <c:pt idx="92">
                  <c:v>0.1</c:v>
                </c:pt>
                <c:pt idx="93">
                  <c:v>-0.08</c:v>
                </c:pt>
                <c:pt idx="94">
                  <c:v>0.27</c:v>
                </c:pt>
                <c:pt idx="95">
                  <c:v>0.18</c:v>
                </c:pt>
                <c:pt idx="96">
                  <c:v>0.23</c:v>
                </c:pt>
                <c:pt idx="97">
                  <c:v>0.27</c:v>
                </c:pt>
                <c:pt idx="98">
                  <c:v>0.18</c:v>
                </c:pt>
                <c:pt idx="99">
                  <c:v>0.23</c:v>
                </c:pt>
                <c:pt idx="100">
                  <c:v>-7.0000000000000007E-2</c:v>
                </c:pt>
                <c:pt idx="101">
                  <c:v>-0.03</c:v>
                </c:pt>
                <c:pt idx="102">
                  <c:v>-0.16</c:v>
                </c:pt>
                <c:pt idx="103">
                  <c:v>-0.3</c:v>
                </c:pt>
                <c:pt idx="104">
                  <c:v>0.05</c:v>
                </c:pt>
                <c:pt idx="105">
                  <c:v>-0.03</c:v>
                </c:pt>
                <c:pt idx="106">
                  <c:v>0.18</c:v>
                </c:pt>
                <c:pt idx="107">
                  <c:v>0.06</c:v>
                </c:pt>
                <c:pt idx="108">
                  <c:v>-0.17</c:v>
                </c:pt>
                <c:pt idx="109">
                  <c:v>-0.21</c:v>
                </c:pt>
                <c:pt idx="110">
                  <c:v>0.09</c:v>
                </c:pt>
                <c:pt idx="111">
                  <c:v>0.22</c:v>
                </c:pt>
                <c:pt idx="112">
                  <c:v>0.23</c:v>
                </c:pt>
                <c:pt idx="113">
                  <c:v>-0.17</c:v>
                </c:pt>
                <c:pt idx="114">
                  <c:v>0.18</c:v>
                </c:pt>
                <c:pt idx="115">
                  <c:v>0.13</c:v>
                </c:pt>
                <c:pt idx="116">
                  <c:v>0.09</c:v>
                </c:pt>
                <c:pt idx="117">
                  <c:v>0.23</c:v>
                </c:pt>
                <c:pt idx="118">
                  <c:v>0.27</c:v>
                </c:pt>
                <c:pt idx="119">
                  <c:v>0.23</c:v>
                </c:pt>
                <c:pt idx="120">
                  <c:v>0.27</c:v>
                </c:pt>
                <c:pt idx="121">
                  <c:v>0.36</c:v>
                </c:pt>
                <c:pt idx="122">
                  <c:v>0.23</c:v>
                </c:pt>
                <c:pt idx="123">
                  <c:v>0.19</c:v>
                </c:pt>
                <c:pt idx="124">
                  <c:v>0.18</c:v>
                </c:pt>
                <c:pt idx="125">
                  <c:v>-0.12</c:v>
                </c:pt>
                <c:pt idx="126">
                  <c:v>-0.17</c:v>
                </c:pt>
                <c:pt idx="127">
                  <c:v>-0.17</c:v>
                </c:pt>
                <c:pt idx="128">
                  <c:v>0.14000000000000001</c:v>
                </c:pt>
                <c:pt idx="129">
                  <c:v>0.14000000000000001</c:v>
                </c:pt>
                <c:pt idx="130">
                  <c:v>-0.08</c:v>
                </c:pt>
                <c:pt idx="131">
                  <c:v>-0.04</c:v>
                </c:pt>
                <c:pt idx="132">
                  <c:v>-0.21</c:v>
                </c:pt>
                <c:pt idx="133">
                  <c:v>-0.12</c:v>
                </c:pt>
                <c:pt idx="134">
                  <c:v>0.1</c:v>
                </c:pt>
                <c:pt idx="135">
                  <c:v>0.14000000000000001</c:v>
                </c:pt>
                <c:pt idx="136">
                  <c:v>0.14000000000000001</c:v>
                </c:pt>
                <c:pt idx="137">
                  <c:v>-0.08</c:v>
                </c:pt>
                <c:pt idx="138">
                  <c:v>-0.17</c:v>
                </c:pt>
                <c:pt idx="139">
                  <c:v>-0.03</c:v>
                </c:pt>
                <c:pt idx="140">
                  <c:v>0.14000000000000001</c:v>
                </c:pt>
                <c:pt idx="141">
                  <c:v>0.14000000000000001</c:v>
                </c:pt>
                <c:pt idx="142">
                  <c:v>0.23</c:v>
                </c:pt>
                <c:pt idx="143">
                  <c:v>0.18</c:v>
                </c:pt>
                <c:pt idx="144">
                  <c:v>0.18</c:v>
                </c:pt>
                <c:pt idx="145">
                  <c:v>0.05</c:v>
                </c:pt>
                <c:pt idx="146">
                  <c:v>0.23</c:v>
                </c:pt>
                <c:pt idx="147">
                  <c:v>0.18</c:v>
                </c:pt>
                <c:pt idx="148">
                  <c:v>0.27</c:v>
                </c:pt>
                <c:pt idx="149">
                  <c:v>0.23</c:v>
                </c:pt>
                <c:pt idx="150">
                  <c:v>0.18</c:v>
                </c:pt>
                <c:pt idx="151">
                  <c:v>0.01</c:v>
                </c:pt>
                <c:pt idx="152">
                  <c:v>-0.34</c:v>
                </c:pt>
                <c:pt idx="153">
                  <c:v>-0.21</c:v>
                </c:pt>
                <c:pt idx="154">
                  <c:v>-0.12</c:v>
                </c:pt>
                <c:pt idx="155">
                  <c:v>-0.08</c:v>
                </c:pt>
                <c:pt idx="156">
                  <c:v>0.18</c:v>
                </c:pt>
                <c:pt idx="157">
                  <c:v>0.14000000000000001</c:v>
                </c:pt>
                <c:pt idx="158">
                  <c:v>0.09</c:v>
                </c:pt>
                <c:pt idx="159">
                  <c:v>0.01</c:v>
                </c:pt>
                <c:pt idx="160">
                  <c:v>0.01</c:v>
                </c:pt>
                <c:pt idx="161">
                  <c:v>0.1</c:v>
                </c:pt>
                <c:pt idx="162">
                  <c:v>0.05</c:v>
                </c:pt>
                <c:pt idx="163">
                  <c:v>0.1</c:v>
                </c:pt>
                <c:pt idx="164">
                  <c:v>0.15</c:v>
                </c:pt>
                <c:pt idx="165">
                  <c:v>0.1</c:v>
                </c:pt>
                <c:pt idx="166">
                  <c:v>0.14000000000000001</c:v>
                </c:pt>
                <c:pt idx="167">
                  <c:v>0.05</c:v>
                </c:pt>
                <c:pt idx="168">
                  <c:v>0.09</c:v>
                </c:pt>
                <c:pt idx="169">
                  <c:v>0.06</c:v>
                </c:pt>
                <c:pt idx="170">
                  <c:v>0.15</c:v>
                </c:pt>
                <c:pt idx="171">
                  <c:v>0.06</c:v>
                </c:pt>
                <c:pt idx="172">
                  <c:v>0.14000000000000001</c:v>
                </c:pt>
                <c:pt idx="173">
                  <c:v>0.1</c:v>
                </c:pt>
                <c:pt idx="174">
                  <c:v>0.15</c:v>
                </c:pt>
                <c:pt idx="175">
                  <c:v>0.15</c:v>
                </c:pt>
                <c:pt idx="176">
                  <c:v>0.1</c:v>
                </c:pt>
                <c:pt idx="177">
                  <c:v>0.15</c:v>
                </c:pt>
                <c:pt idx="178">
                  <c:v>0.15</c:v>
                </c:pt>
                <c:pt idx="179">
                  <c:v>0.1</c:v>
                </c:pt>
                <c:pt idx="180">
                  <c:v>0.1</c:v>
                </c:pt>
                <c:pt idx="181">
                  <c:v>0.1</c:v>
                </c:pt>
                <c:pt idx="182">
                  <c:v>0.1</c:v>
                </c:pt>
                <c:pt idx="183">
                  <c:v>0.09</c:v>
                </c:pt>
                <c:pt idx="184">
                  <c:v>0.09</c:v>
                </c:pt>
                <c:pt idx="185">
                  <c:v>0.1</c:v>
                </c:pt>
                <c:pt idx="186">
                  <c:v>0.1</c:v>
                </c:pt>
                <c:pt idx="187">
                  <c:v>0.1</c:v>
                </c:pt>
                <c:pt idx="188">
                  <c:v>0.1</c:v>
                </c:pt>
                <c:pt idx="189">
                  <c:v>0.18</c:v>
                </c:pt>
                <c:pt idx="190">
                  <c:v>0.14000000000000001</c:v>
                </c:pt>
                <c:pt idx="191">
                  <c:v>0.18</c:v>
                </c:pt>
                <c:pt idx="192">
                  <c:v>0.18</c:v>
                </c:pt>
                <c:pt idx="193">
                  <c:v>0.22</c:v>
                </c:pt>
                <c:pt idx="194">
                  <c:v>0.22</c:v>
                </c:pt>
                <c:pt idx="195">
                  <c:v>0.19</c:v>
                </c:pt>
                <c:pt idx="196">
                  <c:v>-0.6</c:v>
                </c:pt>
                <c:pt idx="197">
                  <c:v>-0.12</c:v>
                </c:pt>
                <c:pt idx="198">
                  <c:v>-0.08</c:v>
                </c:pt>
                <c:pt idx="199">
                  <c:v>0.01</c:v>
                </c:pt>
                <c:pt idx="200">
                  <c:v>0.14000000000000001</c:v>
                </c:pt>
                <c:pt idx="201">
                  <c:v>0.18</c:v>
                </c:pt>
                <c:pt idx="202">
                  <c:v>0.1</c:v>
                </c:pt>
                <c:pt idx="203">
                  <c:v>0.14000000000000001</c:v>
                </c:pt>
                <c:pt idx="204">
                  <c:v>0.1</c:v>
                </c:pt>
                <c:pt idx="205">
                  <c:v>0.14000000000000001</c:v>
                </c:pt>
                <c:pt idx="206">
                  <c:v>0.1</c:v>
                </c:pt>
                <c:pt idx="207">
                  <c:v>0.1</c:v>
                </c:pt>
                <c:pt idx="208">
                  <c:v>0.1</c:v>
                </c:pt>
                <c:pt idx="209">
                  <c:v>0.09</c:v>
                </c:pt>
                <c:pt idx="210">
                  <c:v>0.09</c:v>
                </c:pt>
                <c:pt idx="211">
                  <c:v>0.05</c:v>
                </c:pt>
                <c:pt idx="212">
                  <c:v>-0.25</c:v>
                </c:pt>
                <c:pt idx="213">
                  <c:v>-0.38</c:v>
                </c:pt>
                <c:pt idx="214">
                  <c:v>-0.74</c:v>
                </c:pt>
                <c:pt idx="215">
                  <c:v>-0.6</c:v>
                </c:pt>
                <c:pt idx="216">
                  <c:v>-1.22</c:v>
                </c:pt>
                <c:pt idx="217">
                  <c:v>-0.91</c:v>
                </c:pt>
                <c:pt idx="218">
                  <c:v>-1.08</c:v>
                </c:pt>
                <c:pt idx="219">
                  <c:v>-0.78</c:v>
                </c:pt>
                <c:pt idx="220">
                  <c:v>0.01</c:v>
                </c:pt>
                <c:pt idx="221">
                  <c:v>-0.21</c:v>
                </c:pt>
                <c:pt idx="222">
                  <c:v>-7.0000000000000007E-2</c:v>
                </c:pt>
                <c:pt idx="223">
                  <c:v>-0.08</c:v>
                </c:pt>
                <c:pt idx="224">
                  <c:v>0.05</c:v>
                </c:pt>
                <c:pt idx="225">
                  <c:v>0.01</c:v>
                </c:pt>
                <c:pt idx="226">
                  <c:v>0.06</c:v>
                </c:pt>
                <c:pt idx="227">
                  <c:v>0.1</c:v>
                </c:pt>
                <c:pt idx="228">
                  <c:v>0.1</c:v>
                </c:pt>
                <c:pt idx="229">
                  <c:v>0.1</c:v>
                </c:pt>
                <c:pt idx="230">
                  <c:v>0.14000000000000001</c:v>
                </c:pt>
                <c:pt idx="231">
                  <c:v>0.1</c:v>
                </c:pt>
                <c:pt idx="232">
                  <c:v>0.14000000000000001</c:v>
                </c:pt>
                <c:pt idx="233">
                  <c:v>0.1</c:v>
                </c:pt>
                <c:pt idx="234">
                  <c:v>0.19</c:v>
                </c:pt>
                <c:pt idx="235">
                  <c:v>0.09</c:v>
                </c:pt>
                <c:pt idx="236">
                  <c:v>0.14000000000000001</c:v>
                </c:pt>
                <c:pt idx="237">
                  <c:v>0.1</c:v>
                </c:pt>
                <c:pt idx="238">
                  <c:v>0.06</c:v>
                </c:pt>
                <c:pt idx="239">
                  <c:v>0.05</c:v>
                </c:pt>
                <c:pt idx="240">
                  <c:v>0.05</c:v>
                </c:pt>
                <c:pt idx="241">
                  <c:v>0.05</c:v>
                </c:pt>
                <c:pt idx="242">
                  <c:v>0.01</c:v>
                </c:pt>
                <c:pt idx="243">
                  <c:v>0.01</c:v>
                </c:pt>
                <c:pt idx="244">
                  <c:v>0.14000000000000001</c:v>
                </c:pt>
                <c:pt idx="245">
                  <c:v>0.14000000000000001</c:v>
                </c:pt>
                <c:pt idx="246">
                  <c:v>0.01</c:v>
                </c:pt>
                <c:pt idx="247">
                  <c:v>0.1</c:v>
                </c:pt>
                <c:pt idx="248">
                  <c:v>0.09</c:v>
                </c:pt>
                <c:pt idx="249">
                  <c:v>0.09</c:v>
                </c:pt>
                <c:pt idx="250">
                  <c:v>0.09</c:v>
                </c:pt>
                <c:pt idx="251">
                  <c:v>0.09</c:v>
                </c:pt>
                <c:pt idx="252">
                  <c:v>0.14000000000000001</c:v>
                </c:pt>
                <c:pt idx="253">
                  <c:v>0.1</c:v>
                </c:pt>
                <c:pt idx="254">
                  <c:v>0.1</c:v>
                </c:pt>
                <c:pt idx="255">
                  <c:v>0.1</c:v>
                </c:pt>
                <c:pt idx="256">
                  <c:v>0.1</c:v>
                </c:pt>
                <c:pt idx="257">
                  <c:v>0.05</c:v>
                </c:pt>
                <c:pt idx="258">
                  <c:v>0.05</c:v>
                </c:pt>
                <c:pt idx="259">
                  <c:v>0.01</c:v>
                </c:pt>
                <c:pt idx="260">
                  <c:v>0.09</c:v>
                </c:pt>
                <c:pt idx="261">
                  <c:v>0.09</c:v>
                </c:pt>
                <c:pt idx="262">
                  <c:v>0.09</c:v>
                </c:pt>
                <c:pt idx="263">
                  <c:v>0.1</c:v>
                </c:pt>
                <c:pt idx="264">
                  <c:v>0.14000000000000001</c:v>
                </c:pt>
                <c:pt idx="265">
                  <c:v>0.14000000000000001</c:v>
                </c:pt>
                <c:pt idx="266">
                  <c:v>0.1</c:v>
                </c:pt>
                <c:pt idx="267">
                  <c:v>0.13</c:v>
                </c:pt>
                <c:pt idx="268">
                  <c:v>0.13</c:v>
                </c:pt>
                <c:pt idx="269">
                  <c:v>0.05</c:v>
                </c:pt>
                <c:pt idx="270">
                  <c:v>0.05</c:v>
                </c:pt>
                <c:pt idx="271">
                  <c:v>0.05</c:v>
                </c:pt>
                <c:pt idx="272">
                  <c:v>0.1</c:v>
                </c:pt>
                <c:pt idx="273">
                  <c:v>0.09</c:v>
                </c:pt>
                <c:pt idx="274">
                  <c:v>0.05</c:v>
                </c:pt>
                <c:pt idx="275">
                  <c:v>0.1</c:v>
                </c:pt>
                <c:pt idx="276">
                  <c:v>0.05</c:v>
                </c:pt>
                <c:pt idx="277">
                  <c:v>0.14000000000000001</c:v>
                </c:pt>
                <c:pt idx="278">
                  <c:v>0.1</c:v>
                </c:pt>
                <c:pt idx="279">
                  <c:v>0.09</c:v>
                </c:pt>
                <c:pt idx="280">
                  <c:v>0.09</c:v>
                </c:pt>
                <c:pt idx="281">
                  <c:v>0.01</c:v>
                </c:pt>
                <c:pt idx="282">
                  <c:v>0.1</c:v>
                </c:pt>
                <c:pt idx="283">
                  <c:v>0.1</c:v>
                </c:pt>
                <c:pt idx="284">
                  <c:v>0.09</c:v>
                </c:pt>
                <c:pt idx="285">
                  <c:v>0.09</c:v>
                </c:pt>
                <c:pt idx="286">
                  <c:v>0.1</c:v>
                </c:pt>
                <c:pt idx="287">
                  <c:v>0.09</c:v>
                </c:pt>
                <c:pt idx="288">
                  <c:v>0.09</c:v>
                </c:pt>
                <c:pt idx="289">
                  <c:v>0.18</c:v>
                </c:pt>
                <c:pt idx="290">
                  <c:v>0.09</c:v>
                </c:pt>
                <c:pt idx="291">
                  <c:v>0.13</c:v>
                </c:pt>
                <c:pt idx="292">
                  <c:v>0.09</c:v>
                </c:pt>
                <c:pt idx="293">
                  <c:v>0.13</c:v>
                </c:pt>
                <c:pt idx="294">
                  <c:v>0.1</c:v>
                </c:pt>
                <c:pt idx="295">
                  <c:v>0.05</c:v>
                </c:pt>
                <c:pt idx="296">
                  <c:v>0.14000000000000001</c:v>
                </c:pt>
                <c:pt idx="297">
                  <c:v>0.06</c:v>
                </c:pt>
                <c:pt idx="298">
                  <c:v>0.1</c:v>
                </c:pt>
                <c:pt idx="299">
                  <c:v>0.05</c:v>
                </c:pt>
                <c:pt idx="300">
                  <c:v>0.05</c:v>
                </c:pt>
                <c:pt idx="301">
                  <c:v>0.05</c:v>
                </c:pt>
                <c:pt idx="302">
                  <c:v>0.06</c:v>
                </c:pt>
                <c:pt idx="303">
                  <c:v>0.05</c:v>
                </c:pt>
                <c:pt idx="304">
                  <c:v>0.05</c:v>
                </c:pt>
                <c:pt idx="305">
                  <c:v>0.09</c:v>
                </c:pt>
                <c:pt idx="306">
                  <c:v>0.05</c:v>
                </c:pt>
                <c:pt idx="307">
                  <c:v>-0.04</c:v>
                </c:pt>
                <c:pt idx="308">
                  <c:v>0</c:v>
                </c:pt>
                <c:pt idx="309">
                  <c:v>-0.17</c:v>
                </c:pt>
                <c:pt idx="310">
                  <c:v>-0.6</c:v>
                </c:pt>
                <c:pt idx="311">
                  <c:v>-0.6</c:v>
                </c:pt>
                <c:pt idx="312">
                  <c:v>0.19</c:v>
                </c:pt>
                <c:pt idx="313">
                  <c:v>-1</c:v>
                </c:pt>
                <c:pt idx="314">
                  <c:v>-0.96</c:v>
                </c:pt>
                <c:pt idx="315">
                  <c:v>-0.7</c:v>
                </c:pt>
                <c:pt idx="316">
                  <c:v>-0.64</c:v>
                </c:pt>
                <c:pt idx="317">
                  <c:v>-0.04</c:v>
                </c:pt>
                <c:pt idx="318">
                  <c:v>-0.04</c:v>
                </c:pt>
                <c:pt idx="319">
                  <c:v>-0.04</c:v>
                </c:pt>
                <c:pt idx="320">
                  <c:v>0.18</c:v>
                </c:pt>
                <c:pt idx="321">
                  <c:v>0.23</c:v>
                </c:pt>
                <c:pt idx="322">
                  <c:v>0.13</c:v>
                </c:pt>
                <c:pt idx="323">
                  <c:v>0.13</c:v>
                </c:pt>
                <c:pt idx="324">
                  <c:v>0.13</c:v>
                </c:pt>
                <c:pt idx="325">
                  <c:v>0.05</c:v>
                </c:pt>
                <c:pt idx="326">
                  <c:v>0.09</c:v>
                </c:pt>
                <c:pt idx="327">
                  <c:v>0.05</c:v>
                </c:pt>
                <c:pt idx="328">
                  <c:v>0.05</c:v>
                </c:pt>
                <c:pt idx="329">
                  <c:v>0.05</c:v>
                </c:pt>
                <c:pt idx="330">
                  <c:v>0.05</c:v>
                </c:pt>
                <c:pt idx="331">
                  <c:v>0.05</c:v>
                </c:pt>
                <c:pt idx="332">
                  <c:v>-0.12</c:v>
                </c:pt>
                <c:pt idx="333">
                  <c:v>-0.91</c:v>
                </c:pt>
                <c:pt idx="334">
                  <c:v>-0.82</c:v>
                </c:pt>
                <c:pt idx="335">
                  <c:v>-1.56</c:v>
                </c:pt>
                <c:pt idx="336">
                  <c:v>-0.91</c:v>
                </c:pt>
                <c:pt idx="337">
                  <c:v>0.4</c:v>
                </c:pt>
                <c:pt idx="338">
                  <c:v>-0.3</c:v>
                </c:pt>
                <c:pt idx="339">
                  <c:v>-1.86</c:v>
                </c:pt>
                <c:pt idx="340">
                  <c:v>-2.77</c:v>
                </c:pt>
                <c:pt idx="341">
                  <c:v>-0.03</c:v>
                </c:pt>
                <c:pt idx="342">
                  <c:v>0.4</c:v>
                </c:pt>
                <c:pt idx="343">
                  <c:v>-0.3</c:v>
                </c:pt>
                <c:pt idx="344">
                  <c:v>0.01</c:v>
                </c:pt>
                <c:pt idx="345">
                  <c:v>-0.08</c:v>
                </c:pt>
                <c:pt idx="346">
                  <c:v>0.32</c:v>
                </c:pt>
                <c:pt idx="347">
                  <c:v>0.09</c:v>
                </c:pt>
                <c:pt idx="348">
                  <c:v>0.14000000000000001</c:v>
                </c:pt>
                <c:pt idx="349">
                  <c:v>0.05</c:v>
                </c:pt>
                <c:pt idx="350">
                  <c:v>0.1</c:v>
                </c:pt>
                <c:pt idx="351">
                  <c:v>0.14000000000000001</c:v>
                </c:pt>
                <c:pt idx="352">
                  <c:v>0.05</c:v>
                </c:pt>
                <c:pt idx="353">
                  <c:v>0.05</c:v>
                </c:pt>
                <c:pt idx="354">
                  <c:v>0.1</c:v>
                </c:pt>
                <c:pt idx="355">
                  <c:v>0.05</c:v>
                </c:pt>
                <c:pt idx="356">
                  <c:v>0.05</c:v>
                </c:pt>
                <c:pt idx="357">
                  <c:v>0.05</c:v>
                </c:pt>
                <c:pt idx="358">
                  <c:v>-0.69</c:v>
                </c:pt>
                <c:pt idx="359">
                  <c:v>0.1</c:v>
                </c:pt>
                <c:pt idx="360">
                  <c:v>0.27</c:v>
                </c:pt>
                <c:pt idx="361">
                  <c:v>0.32</c:v>
                </c:pt>
                <c:pt idx="362">
                  <c:v>-1.91</c:v>
                </c:pt>
                <c:pt idx="363">
                  <c:v>-1.95</c:v>
                </c:pt>
                <c:pt idx="364">
                  <c:v>-1.91</c:v>
                </c:pt>
                <c:pt idx="365">
                  <c:v>-1.34</c:v>
                </c:pt>
                <c:pt idx="366">
                  <c:v>0.1</c:v>
                </c:pt>
                <c:pt idx="367">
                  <c:v>-0.21</c:v>
                </c:pt>
                <c:pt idx="368">
                  <c:v>-0.56000000000000005</c:v>
                </c:pt>
                <c:pt idx="369">
                  <c:v>0.05</c:v>
                </c:pt>
                <c:pt idx="370">
                  <c:v>0</c:v>
                </c:pt>
                <c:pt idx="371">
                  <c:v>0.01</c:v>
                </c:pt>
                <c:pt idx="372">
                  <c:v>0.14000000000000001</c:v>
                </c:pt>
                <c:pt idx="373">
                  <c:v>0.01</c:v>
                </c:pt>
                <c:pt idx="374">
                  <c:v>0.05</c:v>
                </c:pt>
                <c:pt idx="375">
                  <c:v>0.05</c:v>
                </c:pt>
                <c:pt idx="376">
                  <c:v>0.05</c:v>
                </c:pt>
                <c:pt idx="377">
                  <c:v>0.06</c:v>
                </c:pt>
                <c:pt idx="378">
                  <c:v>0.05</c:v>
                </c:pt>
                <c:pt idx="379">
                  <c:v>0.09</c:v>
                </c:pt>
                <c:pt idx="380">
                  <c:v>0.05</c:v>
                </c:pt>
                <c:pt idx="381">
                  <c:v>0.14000000000000001</c:v>
                </c:pt>
                <c:pt idx="382">
                  <c:v>-1.04</c:v>
                </c:pt>
                <c:pt idx="383">
                  <c:v>-1.34</c:v>
                </c:pt>
                <c:pt idx="384">
                  <c:v>-3.17</c:v>
                </c:pt>
                <c:pt idx="385">
                  <c:v>-4.38</c:v>
                </c:pt>
                <c:pt idx="386">
                  <c:v>0.22</c:v>
                </c:pt>
                <c:pt idx="387">
                  <c:v>-1.69</c:v>
                </c:pt>
                <c:pt idx="388">
                  <c:v>-3.42</c:v>
                </c:pt>
                <c:pt idx="389">
                  <c:v>-0.28999999999999998</c:v>
                </c:pt>
                <c:pt idx="390">
                  <c:v>-0.34</c:v>
                </c:pt>
                <c:pt idx="391">
                  <c:v>-0.6</c:v>
                </c:pt>
                <c:pt idx="392">
                  <c:v>0.45</c:v>
                </c:pt>
                <c:pt idx="393">
                  <c:v>-0.39</c:v>
                </c:pt>
                <c:pt idx="394">
                  <c:v>0.19</c:v>
                </c:pt>
                <c:pt idx="395">
                  <c:v>0.19</c:v>
                </c:pt>
                <c:pt idx="396">
                  <c:v>0.14000000000000001</c:v>
                </c:pt>
                <c:pt idx="397">
                  <c:v>0.1</c:v>
                </c:pt>
                <c:pt idx="398">
                  <c:v>0.09</c:v>
                </c:pt>
                <c:pt idx="399">
                  <c:v>0.09</c:v>
                </c:pt>
                <c:pt idx="400">
                  <c:v>0.1</c:v>
                </c:pt>
                <c:pt idx="401">
                  <c:v>0.05</c:v>
                </c:pt>
                <c:pt idx="402">
                  <c:v>0.09</c:v>
                </c:pt>
                <c:pt idx="403">
                  <c:v>0.1</c:v>
                </c:pt>
                <c:pt idx="404">
                  <c:v>0.09</c:v>
                </c:pt>
                <c:pt idx="405">
                  <c:v>0.09</c:v>
                </c:pt>
                <c:pt idx="406">
                  <c:v>0.09</c:v>
                </c:pt>
                <c:pt idx="407">
                  <c:v>0.09</c:v>
                </c:pt>
                <c:pt idx="408">
                  <c:v>0.06</c:v>
                </c:pt>
                <c:pt idx="409">
                  <c:v>-0.12</c:v>
                </c:pt>
                <c:pt idx="410">
                  <c:v>0.14000000000000001</c:v>
                </c:pt>
                <c:pt idx="411">
                  <c:v>0.18</c:v>
                </c:pt>
                <c:pt idx="412">
                  <c:v>0.14000000000000001</c:v>
                </c:pt>
                <c:pt idx="413">
                  <c:v>0.01</c:v>
                </c:pt>
                <c:pt idx="414">
                  <c:v>0.14000000000000001</c:v>
                </c:pt>
                <c:pt idx="415">
                  <c:v>0.19</c:v>
                </c:pt>
                <c:pt idx="416">
                  <c:v>0.01</c:v>
                </c:pt>
                <c:pt idx="417">
                  <c:v>0.05</c:v>
                </c:pt>
                <c:pt idx="418">
                  <c:v>0.05</c:v>
                </c:pt>
                <c:pt idx="419">
                  <c:v>0.14000000000000001</c:v>
                </c:pt>
                <c:pt idx="420">
                  <c:v>0.1</c:v>
                </c:pt>
                <c:pt idx="421">
                  <c:v>0.1</c:v>
                </c:pt>
                <c:pt idx="422">
                  <c:v>0.14000000000000001</c:v>
                </c:pt>
                <c:pt idx="423">
                  <c:v>0.09</c:v>
                </c:pt>
                <c:pt idx="424">
                  <c:v>0.14000000000000001</c:v>
                </c:pt>
                <c:pt idx="425">
                  <c:v>0.14000000000000001</c:v>
                </c:pt>
                <c:pt idx="426">
                  <c:v>0.14000000000000001</c:v>
                </c:pt>
                <c:pt idx="427">
                  <c:v>0.1</c:v>
                </c:pt>
                <c:pt idx="428">
                  <c:v>0.14000000000000001</c:v>
                </c:pt>
                <c:pt idx="429">
                  <c:v>0.14000000000000001</c:v>
                </c:pt>
                <c:pt idx="430">
                  <c:v>0.14000000000000001</c:v>
                </c:pt>
                <c:pt idx="431">
                  <c:v>0.09</c:v>
                </c:pt>
                <c:pt idx="432">
                  <c:v>0.13</c:v>
                </c:pt>
                <c:pt idx="433">
                  <c:v>0.14000000000000001</c:v>
                </c:pt>
                <c:pt idx="434">
                  <c:v>0.19</c:v>
                </c:pt>
                <c:pt idx="435">
                  <c:v>-0.26</c:v>
                </c:pt>
                <c:pt idx="436">
                  <c:v>-0.28999999999999998</c:v>
                </c:pt>
                <c:pt idx="437">
                  <c:v>-0.13</c:v>
                </c:pt>
                <c:pt idx="438">
                  <c:v>-0.04</c:v>
                </c:pt>
                <c:pt idx="439">
                  <c:v>0</c:v>
                </c:pt>
                <c:pt idx="440">
                  <c:v>0.09</c:v>
                </c:pt>
                <c:pt idx="441">
                  <c:v>0.13</c:v>
                </c:pt>
                <c:pt idx="442">
                  <c:v>0.09</c:v>
                </c:pt>
                <c:pt idx="443">
                  <c:v>0.09</c:v>
                </c:pt>
                <c:pt idx="444">
                  <c:v>0.13</c:v>
                </c:pt>
                <c:pt idx="445">
                  <c:v>0.1</c:v>
                </c:pt>
                <c:pt idx="446">
                  <c:v>0.09</c:v>
                </c:pt>
                <c:pt idx="447">
                  <c:v>0.14000000000000001</c:v>
                </c:pt>
                <c:pt idx="448">
                  <c:v>0.14000000000000001</c:v>
                </c:pt>
                <c:pt idx="449">
                  <c:v>0.14000000000000001</c:v>
                </c:pt>
                <c:pt idx="450">
                  <c:v>0.09</c:v>
                </c:pt>
                <c:pt idx="451">
                  <c:v>0.14000000000000001</c:v>
                </c:pt>
                <c:pt idx="452">
                  <c:v>0.14000000000000001</c:v>
                </c:pt>
                <c:pt idx="453">
                  <c:v>0.1</c:v>
                </c:pt>
                <c:pt idx="454">
                  <c:v>0.19</c:v>
                </c:pt>
                <c:pt idx="455">
                  <c:v>-0.22</c:v>
                </c:pt>
                <c:pt idx="456">
                  <c:v>0.09</c:v>
                </c:pt>
                <c:pt idx="457">
                  <c:v>-0.08</c:v>
                </c:pt>
                <c:pt idx="458">
                  <c:v>-0.16</c:v>
                </c:pt>
                <c:pt idx="459">
                  <c:v>0.01</c:v>
                </c:pt>
                <c:pt idx="460">
                  <c:v>0.27</c:v>
                </c:pt>
                <c:pt idx="461">
                  <c:v>-0.04</c:v>
                </c:pt>
                <c:pt idx="462">
                  <c:v>0.05</c:v>
                </c:pt>
                <c:pt idx="463">
                  <c:v>0.1</c:v>
                </c:pt>
                <c:pt idx="464">
                  <c:v>0.05</c:v>
                </c:pt>
                <c:pt idx="465">
                  <c:v>0.06</c:v>
                </c:pt>
                <c:pt idx="466">
                  <c:v>0.1</c:v>
                </c:pt>
                <c:pt idx="467">
                  <c:v>0.1</c:v>
                </c:pt>
                <c:pt idx="468">
                  <c:v>0.14000000000000001</c:v>
                </c:pt>
                <c:pt idx="469">
                  <c:v>0.1</c:v>
                </c:pt>
                <c:pt idx="470">
                  <c:v>0.1</c:v>
                </c:pt>
                <c:pt idx="471">
                  <c:v>0.05</c:v>
                </c:pt>
                <c:pt idx="472">
                  <c:v>0.09</c:v>
                </c:pt>
                <c:pt idx="473">
                  <c:v>0.1</c:v>
                </c:pt>
                <c:pt idx="474">
                  <c:v>0.1</c:v>
                </c:pt>
                <c:pt idx="475">
                  <c:v>0.1</c:v>
                </c:pt>
                <c:pt idx="476">
                  <c:v>0.05</c:v>
                </c:pt>
                <c:pt idx="477">
                  <c:v>0.01</c:v>
                </c:pt>
                <c:pt idx="478">
                  <c:v>-0.43</c:v>
                </c:pt>
                <c:pt idx="479">
                  <c:v>-0.47</c:v>
                </c:pt>
                <c:pt idx="480">
                  <c:v>-1.29</c:v>
                </c:pt>
                <c:pt idx="481">
                  <c:v>-0.73</c:v>
                </c:pt>
                <c:pt idx="482">
                  <c:v>-1.46</c:v>
                </c:pt>
                <c:pt idx="483">
                  <c:v>-1.29</c:v>
                </c:pt>
                <c:pt idx="484">
                  <c:v>0.04</c:v>
                </c:pt>
                <c:pt idx="485">
                  <c:v>0.05</c:v>
                </c:pt>
                <c:pt idx="486">
                  <c:v>-0.03</c:v>
                </c:pt>
                <c:pt idx="487">
                  <c:v>0.05</c:v>
                </c:pt>
                <c:pt idx="488">
                  <c:v>0.04</c:v>
                </c:pt>
                <c:pt idx="489">
                  <c:v>0.05</c:v>
                </c:pt>
                <c:pt idx="490">
                  <c:v>0.1</c:v>
                </c:pt>
                <c:pt idx="491">
                  <c:v>0.09</c:v>
                </c:pt>
                <c:pt idx="492">
                  <c:v>0.09</c:v>
                </c:pt>
                <c:pt idx="493">
                  <c:v>0.09</c:v>
                </c:pt>
                <c:pt idx="494">
                  <c:v>0.09</c:v>
                </c:pt>
                <c:pt idx="495">
                  <c:v>0.1</c:v>
                </c:pt>
                <c:pt idx="496">
                  <c:v>0.1</c:v>
                </c:pt>
                <c:pt idx="497">
                  <c:v>0.1</c:v>
                </c:pt>
                <c:pt idx="498">
                  <c:v>0.06</c:v>
                </c:pt>
                <c:pt idx="499">
                  <c:v>0.05</c:v>
                </c:pt>
                <c:pt idx="500">
                  <c:v>0.05</c:v>
                </c:pt>
                <c:pt idx="501">
                  <c:v>0.14000000000000001</c:v>
                </c:pt>
                <c:pt idx="502">
                  <c:v>0.1</c:v>
                </c:pt>
                <c:pt idx="503">
                  <c:v>0.18</c:v>
                </c:pt>
                <c:pt idx="504">
                  <c:v>0.14000000000000001</c:v>
                </c:pt>
                <c:pt idx="505">
                  <c:v>0.14000000000000001</c:v>
                </c:pt>
                <c:pt idx="506">
                  <c:v>0.18</c:v>
                </c:pt>
                <c:pt idx="507">
                  <c:v>0.14000000000000001</c:v>
                </c:pt>
                <c:pt idx="508">
                  <c:v>0.19</c:v>
                </c:pt>
                <c:pt idx="509">
                  <c:v>-0.04</c:v>
                </c:pt>
                <c:pt idx="510">
                  <c:v>0.18</c:v>
                </c:pt>
                <c:pt idx="511">
                  <c:v>0.1</c:v>
                </c:pt>
                <c:pt idx="512">
                  <c:v>0.14000000000000001</c:v>
                </c:pt>
                <c:pt idx="513">
                  <c:v>0.05</c:v>
                </c:pt>
                <c:pt idx="514">
                  <c:v>0.1</c:v>
                </c:pt>
                <c:pt idx="515">
                  <c:v>0.1</c:v>
                </c:pt>
                <c:pt idx="516">
                  <c:v>0.09</c:v>
                </c:pt>
                <c:pt idx="517">
                  <c:v>0.09</c:v>
                </c:pt>
                <c:pt idx="518">
                  <c:v>0.09</c:v>
                </c:pt>
                <c:pt idx="519">
                  <c:v>0.05</c:v>
                </c:pt>
                <c:pt idx="520">
                  <c:v>0.1</c:v>
                </c:pt>
                <c:pt idx="521">
                  <c:v>0.1</c:v>
                </c:pt>
                <c:pt idx="522">
                  <c:v>0.05</c:v>
                </c:pt>
                <c:pt idx="523">
                  <c:v>0.1</c:v>
                </c:pt>
                <c:pt idx="524">
                  <c:v>0.05</c:v>
                </c:pt>
                <c:pt idx="525">
                  <c:v>0.1</c:v>
                </c:pt>
                <c:pt idx="526">
                  <c:v>0.1</c:v>
                </c:pt>
                <c:pt idx="527">
                  <c:v>0.1</c:v>
                </c:pt>
                <c:pt idx="528">
                  <c:v>0.18</c:v>
                </c:pt>
                <c:pt idx="529">
                  <c:v>0.13</c:v>
                </c:pt>
                <c:pt idx="530">
                  <c:v>0.14000000000000001</c:v>
                </c:pt>
                <c:pt idx="531">
                  <c:v>0.13</c:v>
                </c:pt>
                <c:pt idx="532">
                  <c:v>0.18</c:v>
                </c:pt>
                <c:pt idx="533">
                  <c:v>-0.6</c:v>
                </c:pt>
                <c:pt idx="534">
                  <c:v>-0.17</c:v>
                </c:pt>
                <c:pt idx="535">
                  <c:v>0.23</c:v>
                </c:pt>
                <c:pt idx="536">
                  <c:v>0.14000000000000001</c:v>
                </c:pt>
                <c:pt idx="537">
                  <c:v>0.1</c:v>
                </c:pt>
                <c:pt idx="538">
                  <c:v>0.05</c:v>
                </c:pt>
                <c:pt idx="539">
                  <c:v>0.05</c:v>
                </c:pt>
                <c:pt idx="540">
                  <c:v>0.09</c:v>
                </c:pt>
                <c:pt idx="541">
                  <c:v>0.09</c:v>
                </c:pt>
                <c:pt idx="542">
                  <c:v>0.01</c:v>
                </c:pt>
                <c:pt idx="543">
                  <c:v>0.1</c:v>
                </c:pt>
                <c:pt idx="544">
                  <c:v>0.1</c:v>
                </c:pt>
                <c:pt idx="545">
                  <c:v>0.05</c:v>
                </c:pt>
                <c:pt idx="546">
                  <c:v>0.05</c:v>
                </c:pt>
                <c:pt idx="547">
                  <c:v>0.01</c:v>
                </c:pt>
                <c:pt idx="548">
                  <c:v>0</c:v>
                </c:pt>
                <c:pt idx="549">
                  <c:v>-0.3</c:v>
                </c:pt>
                <c:pt idx="550">
                  <c:v>-1.1200000000000001</c:v>
                </c:pt>
                <c:pt idx="551">
                  <c:v>0.18</c:v>
                </c:pt>
                <c:pt idx="552">
                  <c:v>0.22</c:v>
                </c:pt>
                <c:pt idx="553">
                  <c:v>-1.25</c:v>
                </c:pt>
                <c:pt idx="554">
                  <c:v>-1.81</c:v>
                </c:pt>
                <c:pt idx="555">
                  <c:v>-1.64</c:v>
                </c:pt>
                <c:pt idx="556">
                  <c:v>-0.25</c:v>
                </c:pt>
                <c:pt idx="557">
                  <c:v>-1.08</c:v>
                </c:pt>
                <c:pt idx="558">
                  <c:v>0.31</c:v>
                </c:pt>
                <c:pt idx="559">
                  <c:v>-0.51</c:v>
                </c:pt>
                <c:pt idx="560">
                  <c:v>0.1</c:v>
                </c:pt>
                <c:pt idx="561">
                  <c:v>0.05</c:v>
                </c:pt>
                <c:pt idx="562">
                  <c:v>0.23</c:v>
                </c:pt>
                <c:pt idx="563">
                  <c:v>0.14000000000000001</c:v>
                </c:pt>
                <c:pt idx="564">
                  <c:v>0.05</c:v>
                </c:pt>
                <c:pt idx="565">
                  <c:v>0.09</c:v>
                </c:pt>
                <c:pt idx="566">
                  <c:v>0.09</c:v>
                </c:pt>
                <c:pt idx="567">
                  <c:v>0.09</c:v>
                </c:pt>
                <c:pt idx="568">
                  <c:v>0.09</c:v>
                </c:pt>
                <c:pt idx="569">
                  <c:v>0.1</c:v>
                </c:pt>
                <c:pt idx="570">
                  <c:v>0.01</c:v>
                </c:pt>
                <c:pt idx="571">
                  <c:v>-0.04</c:v>
                </c:pt>
                <c:pt idx="572">
                  <c:v>-0.82</c:v>
                </c:pt>
                <c:pt idx="573">
                  <c:v>-1.07</c:v>
                </c:pt>
                <c:pt idx="574">
                  <c:v>-0.77</c:v>
                </c:pt>
                <c:pt idx="575">
                  <c:v>-1.38</c:v>
                </c:pt>
                <c:pt idx="576">
                  <c:v>-0.9</c:v>
                </c:pt>
                <c:pt idx="577">
                  <c:v>-2.41</c:v>
                </c:pt>
                <c:pt idx="578">
                  <c:v>-0.08</c:v>
                </c:pt>
                <c:pt idx="579">
                  <c:v>-0.08</c:v>
                </c:pt>
                <c:pt idx="580">
                  <c:v>-0.77</c:v>
                </c:pt>
                <c:pt idx="581">
                  <c:v>0.23</c:v>
                </c:pt>
                <c:pt idx="582">
                  <c:v>0.14000000000000001</c:v>
                </c:pt>
                <c:pt idx="583">
                  <c:v>-0.08</c:v>
                </c:pt>
                <c:pt idx="584">
                  <c:v>0.18</c:v>
                </c:pt>
                <c:pt idx="585">
                  <c:v>0.14000000000000001</c:v>
                </c:pt>
                <c:pt idx="586">
                  <c:v>0.14000000000000001</c:v>
                </c:pt>
                <c:pt idx="587">
                  <c:v>0.14000000000000001</c:v>
                </c:pt>
                <c:pt idx="588">
                  <c:v>0.1</c:v>
                </c:pt>
                <c:pt idx="589">
                  <c:v>0.14000000000000001</c:v>
                </c:pt>
                <c:pt idx="590">
                  <c:v>0.09</c:v>
                </c:pt>
                <c:pt idx="591">
                  <c:v>0.09</c:v>
                </c:pt>
                <c:pt idx="592">
                  <c:v>0.1</c:v>
                </c:pt>
                <c:pt idx="593">
                  <c:v>0.1</c:v>
                </c:pt>
                <c:pt idx="594">
                  <c:v>0.05</c:v>
                </c:pt>
                <c:pt idx="595">
                  <c:v>0.09</c:v>
                </c:pt>
                <c:pt idx="596">
                  <c:v>0.1</c:v>
                </c:pt>
                <c:pt idx="597">
                  <c:v>0.09</c:v>
                </c:pt>
                <c:pt idx="598">
                  <c:v>0.14000000000000001</c:v>
                </c:pt>
                <c:pt idx="599">
                  <c:v>0.14000000000000001</c:v>
                </c:pt>
                <c:pt idx="600">
                  <c:v>0.14000000000000001</c:v>
                </c:pt>
                <c:pt idx="601">
                  <c:v>0.18</c:v>
                </c:pt>
                <c:pt idx="602">
                  <c:v>0.22</c:v>
                </c:pt>
                <c:pt idx="603">
                  <c:v>0.14000000000000001</c:v>
                </c:pt>
                <c:pt idx="604">
                  <c:v>-0.25</c:v>
                </c:pt>
                <c:pt idx="605">
                  <c:v>-0.43</c:v>
                </c:pt>
                <c:pt idx="606">
                  <c:v>-0.08</c:v>
                </c:pt>
                <c:pt idx="607">
                  <c:v>0.31</c:v>
                </c:pt>
                <c:pt idx="608">
                  <c:v>0.13</c:v>
                </c:pt>
                <c:pt idx="609">
                  <c:v>0.14000000000000001</c:v>
                </c:pt>
                <c:pt idx="610">
                  <c:v>0.13</c:v>
                </c:pt>
                <c:pt idx="611">
                  <c:v>0.09</c:v>
                </c:pt>
                <c:pt idx="612">
                  <c:v>0.09</c:v>
                </c:pt>
                <c:pt idx="613">
                  <c:v>0.04</c:v>
                </c:pt>
                <c:pt idx="614">
                  <c:v>0.09</c:v>
                </c:pt>
                <c:pt idx="615">
                  <c:v>0.09</c:v>
                </c:pt>
                <c:pt idx="616">
                  <c:v>0.09</c:v>
                </c:pt>
                <c:pt idx="617">
                  <c:v>0.09</c:v>
                </c:pt>
                <c:pt idx="618">
                  <c:v>0.09</c:v>
                </c:pt>
                <c:pt idx="619">
                  <c:v>0.05</c:v>
                </c:pt>
                <c:pt idx="620">
                  <c:v>0.05</c:v>
                </c:pt>
                <c:pt idx="621">
                  <c:v>0.09</c:v>
                </c:pt>
                <c:pt idx="622">
                  <c:v>0.1</c:v>
                </c:pt>
                <c:pt idx="623">
                  <c:v>0.14000000000000001</c:v>
                </c:pt>
                <c:pt idx="624">
                  <c:v>0.18</c:v>
                </c:pt>
                <c:pt idx="625">
                  <c:v>-0.56000000000000005</c:v>
                </c:pt>
                <c:pt idx="626">
                  <c:v>-1.1200000000000001</c:v>
                </c:pt>
                <c:pt idx="627">
                  <c:v>-0.08</c:v>
                </c:pt>
                <c:pt idx="628">
                  <c:v>0.13</c:v>
                </c:pt>
                <c:pt idx="629">
                  <c:v>0.01</c:v>
                </c:pt>
                <c:pt idx="630">
                  <c:v>0.13</c:v>
                </c:pt>
                <c:pt idx="631">
                  <c:v>0.09</c:v>
                </c:pt>
                <c:pt idx="632">
                  <c:v>0.09</c:v>
                </c:pt>
                <c:pt idx="633">
                  <c:v>0.09</c:v>
                </c:pt>
                <c:pt idx="634">
                  <c:v>0.09</c:v>
                </c:pt>
                <c:pt idx="635">
                  <c:v>0.13</c:v>
                </c:pt>
                <c:pt idx="636">
                  <c:v>0.09</c:v>
                </c:pt>
                <c:pt idx="637">
                  <c:v>0.05</c:v>
                </c:pt>
                <c:pt idx="638">
                  <c:v>0.1</c:v>
                </c:pt>
                <c:pt idx="639">
                  <c:v>0.1</c:v>
                </c:pt>
                <c:pt idx="640">
                  <c:v>0.14000000000000001</c:v>
                </c:pt>
                <c:pt idx="641">
                  <c:v>0.09</c:v>
                </c:pt>
                <c:pt idx="642">
                  <c:v>0.05</c:v>
                </c:pt>
                <c:pt idx="643">
                  <c:v>0.1</c:v>
                </c:pt>
                <c:pt idx="644">
                  <c:v>0.05</c:v>
                </c:pt>
                <c:pt idx="645">
                  <c:v>0.05</c:v>
                </c:pt>
                <c:pt idx="646">
                  <c:v>0.01</c:v>
                </c:pt>
                <c:pt idx="647">
                  <c:v>-0.04</c:v>
                </c:pt>
                <c:pt idx="648">
                  <c:v>0.1</c:v>
                </c:pt>
                <c:pt idx="649">
                  <c:v>0.05</c:v>
                </c:pt>
                <c:pt idx="650">
                  <c:v>0.14000000000000001</c:v>
                </c:pt>
                <c:pt idx="651">
                  <c:v>0.1</c:v>
                </c:pt>
                <c:pt idx="652">
                  <c:v>0.04</c:v>
                </c:pt>
                <c:pt idx="653">
                  <c:v>-0.08</c:v>
                </c:pt>
                <c:pt idx="654">
                  <c:v>0.13</c:v>
                </c:pt>
                <c:pt idx="655">
                  <c:v>0</c:v>
                </c:pt>
                <c:pt idx="656">
                  <c:v>-0.04</c:v>
                </c:pt>
                <c:pt idx="657">
                  <c:v>0.1</c:v>
                </c:pt>
                <c:pt idx="658">
                  <c:v>0.09</c:v>
                </c:pt>
                <c:pt idx="659">
                  <c:v>0.1</c:v>
                </c:pt>
                <c:pt idx="660">
                  <c:v>0.09</c:v>
                </c:pt>
                <c:pt idx="661">
                  <c:v>0.05</c:v>
                </c:pt>
                <c:pt idx="662">
                  <c:v>0.01</c:v>
                </c:pt>
                <c:pt idx="663">
                  <c:v>0.05</c:v>
                </c:pt>
                <c:pt idx="664">
                  <c:v>0.1</c:v>
                </c:pt>
                <c:pt idx="665">
                  <c:v>0.06</c:v>
                </c:pt>
                <c:pt idx="666">
                  <c:v>0.05</c:v>
                </c:pt>
                <c:pt idx="667">
                  <c:v>0.05</c:v>
                </c:pt>
                <c:pt idx="668">
                  <c:v>0.04</c:v>
                </c:pt>
                <c:pt idx="669">
                  <c:v>0.05</c:v>
                </c:pt>
                <c:pt idx="670">
                  <c:v>0.09</c:v>
                </c:pt>
                <c:pt idx="671">
                  <c:v>0.1</c:v>
                </c:pt>
                <c:pt idx="672">
                  <c:v>0.14000000000000001</c:v>
                </c:pt>
                <c:pt idx="673">
                  <c:v>0.1</c:v>
                </c:pt>
                <c:pt idx="674">
                  <c:v>0.1</c:v>
                </c:pt>
                <c:pt idx="675">
                  <c:v>0.05</c:v>
                </c:pt>
                <c:pt idx="676">
                  <c:v>0.17</c:v>
                </c:pt>
                <c:pt idx="677">
                  <c:v>0.1</c:v>
                </c:pt>
                <c:pt idx="678">
                  <c:v>0.09</c:v>
                </c:pt>
                <c:pt idx="679">
                  <c:v>-0.04</c:v>
                </c:pt>
                <c:pt idx="680">
                  <c:v>0.05</c:v>
                </c:pt>
                <c:pt idx="681">
                  <c:v>0.09</c:v>
                </c:pt>
                <c:pt idx="682">
                  <c:v>0.05</c:v>
                </c:pt>
                <c:pt idx="683">
                  <c:v>0.14000000000000001</c:v>
                </c:pt>
                <c:pt idx="684">
                  <c:v>0.09</c:v>
                </c:pt>
                <c:pt idx="685">
                  <c:v>0.05</c:v>
                </c:pt>
                <c:pt idx="686">
                  <c:v>0.1</c:v>
                </c:pt>
                <c:pt idx="687">
                  <c:v>0.1</c:v>
                </c:pt>
                <c:pt idx="688">
                  <c:v>0.1</c:v>
                </c:pt>
                <c:pt idx="689">
                  <c:v>0.1</c:v>
                </c:pt>
                <c:pt idx="690">
                  <c:v>0.05</c:v>
                </c:pt>
                <c:pt idx="691">
                  <c:v>0.04</c:v>
                </c:pt>
                <c:pt idx="692">
                  <c:v>0.05</c:v>
                </c:pt>
                <c:pt idx="693">
                  <c:v>0.09</c:v>
                </c:pt>
                <c:pt idx="694">
                  <c:v>0.05</c:v>
                </c:pt>
                <c:pt idx="695">
                  <c:v>0.09</c:v>
                </c:pt>
                <c:pt idx="696">
                  <c:v>0.22</c:v>
                </c:pt>
                <c:pt idx="697">
                  <c:v>0.18</c:v>
                </c:pt>
                <c:pt idx="698">
                  <c:v>-0.47</c:v>
                </c:pt>
                <c:pt idx="699">
                  <c:v>-0.04</c:v>
                </c:pt>
                <c:pt idx="700">
                  <c:v>0.27</c:v>
                </c:pt>
                <c:pt idx="701">
                  <c:v>0.05</c:v>
                </c:pt>
                <c:pt idx="702">
                  <c:v>-0.03</c:v>
                </c:pt>
                <c:pt idx="703">
                  <c:v>0.18</c:v>
                </c:pt>
                <c:pt idx="704">
                  <c:v>0.14000000000000001</c:v>
                </c:pt>
                <c:pt idx="705">
                  <c:v>0.14000000000000001</c:v>
                </c:pt>
                <c:pt idx="706">
                  <c:v>0.14000000000000001</c:v>
                </c:pt>
                <c:pt idx="707">
                  <c:v>0.09</c:v>
                </c:pt>
                <c:pt idx="708">
                  <c:v>0.18</c:v>
                </c:pt>
                <c:pt idx="709">
                  <c:v>0.14000000000000001</c:v>
                </c:pt>
                <c:pt idx="710">
                  <c:v>0.09</c:v>
                </c:pt>
                <c:pt idx="711">
                  <c:v>0.14000000000000001</c:v>
                </c:pt>
                <c:pt idx="712">
                  <c:v>0.14000000000000001</c:v>
                </c:pt>
                <c:pt idx="713">
                  <c:v>0.18</c:v>
                </c:pt>
                <c:pt idx="714">
                  <c:v>0.13</c:v>
                </c:pt>
                <c:pt idx="715">
                  <c:v>0.09</c:v>
                </c:pt>
                <c:pt idx="716">
                  <c:v>0.05</c:v>
                </c:pt>
                <c:pt idx="717">
                  <c:v>-0.04</c:v>
                </c:pt>
                <c:pt idx="718">
                  <c:v>0.05</c:v>
                </c:pt>
                <c:pt idx="719">
                  <c:v>0.09</c:v>
                </c:pt>
                <c:pt idx="720">
                  <c:v>0.18</c:v>
                </c:pt>
                <c:pt idx="721">
                  <c:v>0.18</c:v>
                </c:pt>
                <c:pt idx="722">
                  <c:v>0.18</c:v>
                </c:pt>
                <c:pt idx="723">
                  <c:v>0.09</c:v>
                </c:pt>
                <c:pt idx="724">
                  <c:v>0.14000000000000001</c:v>
                </c:pt>
                <c:pt idx="725">
                  <c:v>0.14000000000000001</c:v>
                </c:pt>
                <c:pt idx="726">
                  <c:v>0.18</c:v>
                </c:pt>
                <c:pt idx="727">
                  <c:v>0.14000000000000001</c:v>
                </c:pt>
                <c:pt idx="728">
                  <c:v>0.09</c:v>
                </c:pt>
                <c:pt idx="729">
                  <c:v>0.09</c:v>
                </c:pt>
                <c:pt idx="730">
                  <c:v>0.09</c:v>
                </c:pt>
                <c:pt idx="731">
                  <c:v>0.14000000000000001</c:v>
                </c:pt>
                <c:pt idx="732">
                  <c:v>0.13</c:v>
                </c:pt>
                <c:pt idx="733">
                  <c:v>0.09</c:v>
                </c:pt>
                <c:pt idx="734">
                  <c:v>0.09</c:v>
                </c:pt>
                <c:pt idx="735">
                  <c:v>0.09</c:v>
                </c:pt>
                <c:pt idx="736">
                  <c:v>0.09</c:v>
                </c:pt>
                <c:pt idx="737">
                  <c:v>0.09</c:v>
                </c:pt>
                <c:pt idx="738">
                  <c:v>0.09</c:v>
                </c:pt>
                <c:pt idx="739">
                  <c:v>0.04</c:v>
                </c:pt>
                <c:pt idx="740">
                  <c:v>0.04</c:v>
                </c:pt>
                <c:pt idx="741">
                  <c:v>0.09</c:v>
                </c:pt>
                <c:pt idx="742">
                  <c:v>0.09</c:v>
                </c:pt>
                <c:pt idx="743">
                  <c:v>0.18</c:v>
                </c:pt>
                <c:pt idx="744">
                  <c:v>0.22</c:v>
                </c:pt>
                <c:pt idx="745">
                  <c:v>0.18</c:v>
                </c:pt>
                <c:pt idx="746">
                  <c:v>0.14000000000000001</c:v>
                </c:pt>
                <c:pt idx="747">
                  <c:v>-2.71</c:v>
                </c:pt>
                <c:pt idx="748">
                  <c:v>0.27</c:v>
                </c:pt>
                <c:pt idx="749">
                  <c:v>-0.47</c:v>
                </c:pt>
                <c:pt idx="750">
                  <c:v>0</c:v>
                </c:pt>
                <c:pt idx="751">
                  <c:v>0.14000000000000001</c:v>
                </c:pt>
                <c:pt idx="752">
                  <c:v>0.18</c:v>
                </c:pt>
                <c:pt idx="753">
                  <c:v>0.09</c:v>
                </c:pt>
                <c:pt idx="754">
                  <c:v>0.1</c:v>
                </c:pt>
                <c:pt idx="755">
                  <c:v>0.14000000000000001</c:v>
                </c:pt>
                <c:pt idx="756">
                  <c:v>0.14000000000000001</c:v>
                </c:pt>
                <c:pt idx="757">
                  <c:v>0.1</c:v>
                </c:pt>
                <c:pt idx="758">
                  <c:v>0.09</c:v>
                </c:pt>
                <c:pt idx="759">
                  <c:v>0.09</c:v>
                </c:pt>
                <c:pt idx="760">
                  <c:v>0.18</c:v>
                </c:pt>
                <c:pt idx="761">
                  <c:v>0.18</c:v>
                </c:pt>
                <c:pt idx="762">
                  <c:v>0.04</c:v>
                </c:pt>
                <c:pt idx="763">
                  <c:v>0.01</c:v>
                </c:pt>
                <c:pt idx="764">
                  <c:v>0.05</c:v>
                </c:pt>
                <c:pt idx="765">
                  <c:v>0.05</c:v>
                </c:pt>
                <c:pt idx="766">
                  <c:v>0.05</c:v>
                </c:pt>
                <c:pt idx="767">
                  <c:v>0.05</c:v>
                </c:pt>
                <c:pt idx="768">
                  <c:v>0.01</c:v>
                </c:pt>
                <c:pt idx="769">
                  <c:v>0.05</c:v>
                </c:pt>
                <c:pt idx="770">
                  <c:v>0.05</c:v>
                </c:pt>
                <c:pt idx="771">
                  <c:v>0.05</c:v>
                </c:pt>
                <c:pt idx="772">
                  <c:v>0.09</c:v>
                </c:pt>
                <c:pt idx="773">
                  <c:v>0.09</c:v>
                </c:pt>
                <c:pt idx="774">
                  <c:v>0.14000000000000001</c:v>
                </c:pt>
                <c:pt idx="775">
                  <c:v>0.1</c:v>
                </c:pt>
                <c:pt idx="776">
                  <c:v>0.14000000000000001</c:v>
                </c:pt>
                <c:pt idx="777">
                  <c:v>0.14000000000000001</c:v>
                </c:pt>
                <c:pt idx="778">
                  <c:v>0.09</c:v>
                </c:pt>
                <c:pt idx="779">
                  <c:v>0.14000000000000001</c:v>
                </c:pt>
                <c:pt idx="780">
                  <c:v>0.09</c:v>
                </c:pt>
                <c:pt idx="781">
                  <c:v>0.14000000000000001</c:v>
                </c:pt>
                <c:pt idx="782">
                  <c:v>0.09</c:v>
                </c:pt>
                <c:pt idx="783">
                  <c:v>0.14000000000000001</c:v>
                </c:pt>
                <c:pt idx="784">
                  <c:v>0.14000000000000001</c:v>
                </c:pt>
                <c:pt idx="785">
                  <c:v>0.09</c:v>
                </c:pt>
                <c:pt idx="786">
                  <c:v>0.09</c:v>
                </c:pt>
                <c:pt idx="787">
                  <c:v>0.05</c:v>
                </c:pt>
                <c:pt idx="788">
                  <c:v>0.01</c:v>
                </c:pt>
                <c:pt idx="789">
                  <c:v>0.05</c:v>
                </c:pt>
                <c:pt idx="790">
                  <c:v>-0.03</c:v>
                </c:pt>
                <c:pt idx="791">
                  <c:v>0</c:v>
                </c:pt>
                <c:pt idx="792">
                  <c:v>0.01</c:v>
                </c:pt>
                <c:pt idx="793">
                  <c:v>0.18</c:v>
                </c:pt>
                <c:pt idx="794">
                  <c:v>0.18</c:v>
                </c:pt>
                <c:pt idx="795">
                  <c:v>0.18</c:v>
                </c:pt>
                <c:pt idx="796">
                  <c:v>0.17</c:v>
                </c:pt>
                <c:pt idx="797">
                  <c:v>0.22</c:v>
                </c:pt>
                <c:pt idx="798">
                  <c:v>0.09</c:v>
                </c:pt>
                <c:pt idx="799">
                  <c:v>0.09</c:v>
                </c:pt>
                <c:pt idx="800">
                  <c:v>0.14000000000000001</c:v>
                </c:pt>
                <c:pt idx="801">
                  <c:v>0.14000000000000001</c:v>
                </c:pt>
                <c:pt idx="802">
                  <c:v>0.09</c:v>
                </c:pt>
                <c:pt idx="803">
                  <c:v>0.09</c:v>
                </c:pt>
                <c:pt idx="804">
                  <c:v>0.13</c:v>
                </c:pt>
                <c:pt idx="805">
                  <c:v>0.09</c:v>
                </c:pt>
                <c:pt idx="806">
                  <c:v>0.09</c:v>
                </c:pt>
                <c:pt idx="807">
                  <c:v>0.14000000000000001</c:v>
                </c:pt>
                <c:pt idx="808">
                  <c:v>0.14000000000000001</c:v>
                </c:pt>
                <c:pt idx="809">
                  <c:v>0.13</c:v>
                </c:pt>
                <c:pt idx="810">
                  <c:v>0.05</c:v>
                </c:pt>
                <c:pt idx="811">
                  <c:v>0</c:v>
                </c:pt>
                <c:pt idx="812">
                  <c:v>-0.34</c:v>
                </c:pt>
                <c:pt idx="813">
                  <c:v>-0.3</c:v>
                </c:pt>
                <c:pt idx="814">
                  <c:v>-0.94</c:v>
                </c:pt>
                <c:pt idx="815">
                  <c:v>-1.37</c:v>
                </c:pt>
                <c:pt idx="816">
                  <c:v>0</c:v>
                </c:pt>
                <c:pt idx="817">
                  <c:v>0.18</c:v>
                </c:pt>
                <c:pt idx="818">
                  <c:v>-1.29</c:v>
                </c:pt>
                <c:pt idx="819">
                  <c:v>-2.2200000000000002</c:v>
                </c:pt>
                <c:pt idx="820">
                  <c:v>-0.42</c:v>
                </c:pt>
                <c:pt idx="821">
                  <c:v>0.13</c:v>
                </c:pt>
                <c:pt idx="822">
                  <c:v>-0.68</c:v>
                </c:pt>
                <c:pt idx="823">
                  <c:v>-0.42</c:v>
                </c:pt>
                <c:pt idx="824">
                  <c:v>-0.03</c:v>
                </c:pt>
                <c:pt idx="825">
                  <c:v>-0.21</c:v>
                </c:pt>
                <c:pt idx="826">
                  <c:v>0.09</c:v>
                </c:pt>
                <c:pt idx="827">
                  <c:v>0.1</c:v>
                </c:pt>
                <c:pt idx="828">
                  <c:v>0.05</c:v>
                </c:pt>
                <c:pt idx="829">
                  <c:v>0.01</c:v>
                </c:pt>
                <c:pt idx="830">
                  <c:v>0.05</c:v>
                </c:pt>
                <c:pt idx="831">
                  <c:v>0.05</c:v>
                </c:pt>
                <c:pt idx="832">
                  <c:v>0.09</c:v>
                </c:pt>
                <c:pt idx="833">
                  <c:v>0.09</c:v>
                </c:pt>
                <c:pt idx="834">
                  <c:v>0.05</c:v>
                </c:pt>
                <c:pt idx="835">
                  <c:v>-0.04</c:v>
                </c:pt>
                <c:pt idx="836">
                  <c:v>-0.12</c:v>
                </c:pt>
                <c:pt idx="837">
                  <c:v>-0.94</c:v>
                </c:pt>
                <c:pt idx="838">
                  <c:v>-1.28</c:v>
                </c:pt>
                <c:pt idx="839">
                  <c:v>-0.25</c:v>
                </c:pt>
                <c:pt idx="840">
                  <c:v>0.26</c:v>
                </c:pt>
                <c:pt idx="841">
                  <c:v>-0.08</c:v>
                </c:pt>
                <c:pt idx="842">
                  <c:v>-0.03</c:v>
                </c:pt>
                <c:pt idx="843">
                  <c:v>0.14000000000000001</c:v>
                </c:pt>
                <c:pt idx="844">
                  <c:v>0.23</c:v>
                </c:pt>
                <c:pt idx="845">
                  <c:v>0.22</c:v>
                </c:pt>
                <c:pt idx="846">
                  <c:v>0.05</c:v>
                </c:pt>
                <c:pt idx="847">
                  <c:v>-0.28999999999999998</c:v>
                </c:pt>
                <c:pt idx="848">
                  <c:v>-0.21</c:v>
                </c:pt>
                <c:pt idx="849">
                  <c:v>-0.03</c:v>
                </c:pt>
                <c:pt idx="850">
                  <c:v>0.05</c:v>
                </c:pt>
                <c:pt idx="851">
                  <c:v>-0.21</c:v>
                </c:pt>
                <c:pt idx="852">
                  <c:v>0.14000000000000001</c:v>
                </c:pt>
                <c:pt idx="853">
                  <c:v>0.14000000000000001</c:v>
                </c:pt>
                <c:pt idx="854">
                  <c:v>0.14000000000000001</c:v>
                </c:pt>
                <c:pt idx="855">
                  <c:v>0.09</c:v>
                </c:pt>
                <c:pt idx="856">
                  <c:v>0.05</c:v>
                </c:pt>
                <c:pt idx="857">
                  <c:v>0.09</c:v>
                </c:pt>
                <c:pt idx="858">
                  <c:v>0.09</c:v>
                </c:pt>
                <c:pt idx="859">
                  <c:v>0.05</c:v>
                </c:pt>
                <c:pt idx="860">
                  <c:v>0.05</c:v>
                </c:pt>
                <c:pt idx="861">
                  <c:v>0.1</c:v>
                </c:pt>
                <c:pt idx="862">
                  <c:v>0.1</c:v>
                </c:pt>
                <c:pt idx="863">
                  <c:v>0.01</c:v>
                </c:pt>
                <c:pt idx="864">
                  <c:v>0.14000000000000001</c:v>
                </c:pt>
                <c:pt idx="865">
                  <c:v>0.14000000000000001</c:v>
                </c:pt>
                <c:pt idx="866">
                  <c:v>0.18</c:v>
                </c:pt>
                <c:pt idx="867">
                  <c:v>0.1</c:v>
                </c:pt>
                <c:pt idx="868">
                  <c:v>0.13</c:v>
                </c:pt>
                <c:pt idx="869">
                  <c:v>0.14000000000000001</c:v>
                </c:pt>
                <c:pt idx="870">
                  <c:v>0.18</c:v>
                </c:pt>
                <c:pt idx="871">
                  <c:v>-0.04</c:v>
                </c:pt>
                <c:pt idx="872">
                  <c:v>0.05</c:v>
                </c:pt>
                <c:pt idx="873">
                  <c:v>0.18</c:v>
                </c:pt>
                <c:pt idx="874">
                  <c:v>-0.04</c:v>
                </c:pt>
                <c:pt idx="875">
                  <c:v>-0.04</c:v>
                </c:pt>
                <c:pt idx="876">
                  <c:v>0.1</c:v>
                </c:pt>
                <c:pt idx="877">
                  <c:v>0.09</c:v>
                </c:pt>
                <c:pt idx="878">
                  <c:v>0.09</c:v>
                </c:pt>
                <c:pt idx="879">
                  <c:v>0.13</c:v>
                </c:pt>
                <c:pt idx="880">
                  <c:v>0.01</c:v>
                </c:pt>
                <c:pt idx="881">
                  <c:v>0.09</c:v>
                </c:pt>
                <c:pt idx="882">
                  <c:v>0.05</c:v>
                </c:pt>
                <c:pt idx="883">
                  <c:v>0.05</c:v>
                </c:pt>
                <c:pt idx="884">
                  <c:v>0.05</c:v>
                </c:pt>
                <c:pt idx="885">
                  <c:v>0.1</c:v>
                </c:pt>
                <c:pt idx="886">
                  <c:v>0.05</c:v>
                </c:pt>
                <c:pt idx="887">
                  <c:v>0.05</c:v>
                </c:pt>
                <c:pt idx="888">
                  <c:v>0.14000000000000001</c:v>
                </c:pt>
                <c:pt idx="889">
                  <c:v>0.13</c:v>
                </c:pt>
                <c:pt idx="890">
                  <c:v>0.18</c:v>
                </c:pt>
                <c:pt idx="891">
                  <c:v>0.22</c:v>
                </c:pt>
                <c:pt idx="892">
                  <c:v>0.09</c:v>
                </c:pt>
                <c:pt idx="893">
                  <c:v>0.13</c:v>
                </c:pt>
                <c:pt idx="894">
                  <c:v>0.05</c:v>
                </c:pt>
                <c:pt idx="895">
                  <c:v>-0.17</c:v>
                </c:pt>
                <c:pt idx="896">
                  <c:v>0.06</c:v>
                </c:pt>
                <c:pt idx="897">
                  <c:v>-0.08</c:v>
                </c:pt>
                <c:pt idx="898">
                  <c:v>-0.04</c:v>
                </c:pt>
                <c:pt idx="899">
                  <c:v>0.05</c:v>
                </c:pt>
                <c:pt idx="900">
                  <c:v>0.01</c:v>
                </c:pt>
                <c:pt idx="901">
                  <c:v>0.09</c:v>
                </c:pt>
                <c:pt idx="902">
                  <c:v>0.04</c:v>
                </c:pt>
                <c:pt idx="903">
                  <c:v>0.05</c:v>
                </c:pt>
                <c:pt idx="904">
                  <c:v>0.09</c:v>
                </c:pt>
                <c:pt idx="905">
                  <c:v>0.09</c:v>
                </c:pt>
                <c:pt idx="906">
                  <c:v>0.05</c:v>
                </c:pt>
                <c:pt idx="907">
                  <c:v>0.05</c:v>
                </c:pt>
                <c:pt idx="908">
                  <c:v>-0.25</c:v>
                </c:pt>
                <c:pt idx="909">
                  <c:v>-0.28999999999999998</c:v>
                </c:pt>
                <c:pt idx="910">
                  <c:v>-0.6</c:v>
                </c:pt>
                <c:pt idx="911">
                  <c:v>-1.54</c:v>
                </c:pt>
                <c:pt idx="912">
                  <c:v>-1.97</c:v>
                </c:pt>
                <c:pt idx="913">
                  <c:v>-0.38</c:v>
                </c:pt>
                <c:pt idx="914">
                  <c:v>-0.17</c:v>
                </c:pt>
                <c:pt idx="915">
                  <c:v>0.01</c:v>
                </c:pt>
                <c:pt idx="916">
                  <c:v>-0.64</c:v>
                </c:pt>
                <c:pt idx="917">
                  <c:v>-0.04</c:v>
                </c:pt>
                <c:pt idx="918">
                  <c:v>0.04</c:v>
                </c:pt>
                <c:pt idx="919">
                  <c:v>0.09</c:v>
                </c:pt>
                <c:pt idx="920">
                  <c:v>0.09</c:v>
                </c:pt>
                <c:pt idx="921">
                  <c:v>0.13</c:v>
                </c:pt>
                <c:pt idx="922">
                  <c:v>-0.08</c:v>
                </c:pt>
                <c:pt idx="923">
                  <c:v>-0.03</c:v>
                </c:pt>
                <c:pt idx="924">
                  <c:v>0.01</c:v>
                </c:pt>
                <c:pt idx="925">
                  <c:v>0.05</c:v>
                </c:pt>
                <c:pt idx="926">
                  <c:v>0.05</c:v>
                </c:pt>
                <c:pt idx="927">
                  <c:v>-0.17</c:v>
                </c:pt>
                <c:pt idx="928">
                  <c:v>-0.04</c:v>
                </c:pt>
                <c:pt idx="929">
                  <c:v>0.09</c:v>
                </c:pt>
                <c:pt idx="930">
                  <c:v>0.09</c:v>
                </c:pt>
                <c:pt idx="931">
                  <c:v>0.05</c:v>
                </c:pt>
                <c:pt idx="932">
                  <c:v>0.1</c:v>
                </c:pt>
                <c:pt idx="933">
                  <c:v>0.14000000000000001</c:v>
                </c:pt>
                <c:pt idx="934">
                  <c:v>0.09</c:v>
                </c:pt>
                <c:pt idx="935">
                  <c:v>0.09</c:v>
                </c:pt>
                <c:pt idx="936">
                  <c:v>0.13</c:v>
                </c:pt>
                <c:pt idx="937">
                  <c:v>0.1</c:v>
                </c:pt>
                <c:pt idx="938">
                  <c:v>0.14000000000000001</c:v>
                </c:pt>
                <c:pt idx="939">
                  <c:v>0.18</c:v>
                </c:pt>
                <c:pt idx="940">
                  <c:v>0.09</c:v>
                </c:pt>
                <c:pt idx="941">
                  <c:v>0.09</c:v>
                </c:pt>
                <c:pt idx="942">
                  <c:v>0.13</c:v>
                </c:pt>
                <c:pt idx="943">
                  <c:v>0.05</c:v>
                </c:pt>
                <c:pt idx="944">
                  <c:v>-0.12</c:v>
                </c:pt>
                <c:pt idx="945">
                  <c:v>-0.16</c:v>
                </c:pt>
                <c:pt idx="946">
                  <c:v>-0.33</c:v>
                </c:pt>
                <c:pt idx="947">
                  <c:v>-0.34</c:v>
                </c:pt>
                <c:pt idx="948">
                  <c:v>-0.13</c:v>
                </c:pt>
                <c:pt idx="949">
                  <c:v>0.05</c:v>
                </c:pt>
                <c:pt idx="950">
                  <c:v>-0.12</c:v>
                </c:pt>
                <c:pt idx="951">
                  <c:v>0.05</c:v>
                </c:pt>
                <c:pt idx="952">
                  <c:v>0.05</c:v>
                </c:pt>
                <c:pt idx="953">
                  <c:v>0.05</c:v>
                </c:pt>
                <c:pt idx="954">
                  <c:v>0.09</c:v>
                </c:pt>
                <c:pt idx="955">
                  <c:v>0.09</c:v>
                </c:pt>
                <c:pt idx="956">
                  <c:v>0.1</c:v>
                </c:pt>
                <c:pt idx="957">
                  <c:v>0.1</c:v>
                </c:pt>
                <c:pt idx="958">
                  <c:v>0.06</c:v>
                </c:pt>
                <c:pt idx="959">
                  <c:v>0.1</c:v>
                </c:pt>
                <c:pt idx="960">
                  <c:v>0.13</c:v>
                </c:pt>
                <c:pt idx="961">
                  <c:v>0.13</c:v>
                </c:pt>
                <c:pt idx="962">
                  <c:v>0.14000000000000001</c:v>
                </c:pt>
                <c:pt idx="963">
                  <c:v>0.13</c:v>
                </c:pt>
                <c:pt idx="964">
                  <c:v>0.14000000000000001</c:v>
                </c:pt>
                <c:pt idx="965">
                  <c:v>0.05</c:v>
                </c:pt>
                <c:pt idx="966">
                  <c:v>0.09</c:v>
                </c:pt>
                <c:pt idx="967">
                  <c:v>-0.77</c:v>
                </c:pt>
                <c:pt idx="968">
                  <c:v>-0.08</c:v>
                </c:pt>
                <c:pt idx="969">
                  <c:v>0.05</c:v>
                </c:pt>
                <c:pt idx="970">
                  <c:v>0.14000000000000001</c:v>
                </c:pt>
                <c:pt idx="971">
                  <c:v>0.09</c:v>
                </c:pt>
                <c:pt idx="972">
                  <c:v>0.09</c:v>
                </c:pt>
                <c:pt idx="973">
                  <c:v>-0.21</c:v>
                </c:pt>
                <c:pt idx="974">
                  <c:v>0.09</c:v>
                </c:pt>
                <c:pt idx="975">
                  <c:v>0.01</c:v>
                </c:pt>
                <c:pt idx="976">
                  <c:v>-0.12</c:v>
                </c:pt>
                <c:pt idx="977">
                  <c:v>0.22</c:v>
                </c:pt>
                <c:pt idx="978">
                  <c:v>-0.03</c:v>
                </c:pt>
                <c:pt idx="979">
                  <c:v>0.01</c:v>
                </c:pt>
                <c:pt idx="980">
                  <c:v>0.05</c:v>
                </c:pt>
                <c:pt idx="981">
                  <c:v>0.04</c:v>
                </c:pt>
                <c:pt idx="982">
                  <c:v>0.09</c:v>
                </c:pt>
                <c:pt idx="983">
                  <c:v>0.09</c:v>
                </c:pt>
                <c:pt idx="984">
                  <c:v>0.09</c:v>
                </c:pt>
                <c:pt idx="985">
                  <c:v>0.09</c:v>
                </c:pt>
                <c:pt idx="986">
                  <c:v>0.09</c:v>
                </c:pt>
                <c:pt idx="987">
                  <c:v>0.05</c:v>
                </c:pt>
                <c:pt idx="988">
                  <c:v>0.09</c:v>
                </c:pt>
                <c:pt idx="989">
                  <c:v>0.13</c:v>
                </c:pt>
                <c:pt idx="990">
                  <c:v>0.09</c:v>
                </c:pt>
                <c:pt idx="991">
                  <c:v>0.09</c:v>
                </c:pt>
                <c:pt idx="992">
                  <c:v>0.09</c:v>
                </c:pt>
                <c:pt idx="993">
                  <c:v>0.18</c:v>
                </c:pt>
                <c:pt idx="994">
                  <c:v>0.13</c:v>
                </c:pt>
                <c:pt idx="995">
                  <c:v>0.09</c:v>
                </c:pt>
                <c:pt idx="996">
                  <c:v>0.09</c:v>
                </c:pt>
                <c:pt idx="997">
                  <c:v>0.17</c:v>
                </c:pt>
                <c:pt idx="998">
                  <c:v>0.17</c:v>
                </c:pt>
                <c:pt idx="999">
                  <c:v>0.13</c:v>
                </c:pt>
                <c:pt idx="1000">
                  <c:v>0.13</c:v>
                </c:pt>
                <c:pt idx="1001">
                  <c:v>0.09</c:v>
                </c:pt>
                <c:pt idx="1002">
                  <c:v>0.09</c:v>
                </c:pt>
                <c:pt idx="1003">
                  <c:v>0.09</c:v>
                </c:pt>
                <c:pt idx="1004">
                  <c:v>0</c:v>
                </c:pt>
                <c:pt idx="1005">
                  <c:v>0</c:v>
                </c:pt>
                <c:pt idx="1006">
                  <c:v>0.09</c:v>
                </c:pt>
                <c:pt idx="1007">
                  <c:v>0.13</c:v>
                </c:pt>
                <c:pt idx="1008">
                  <c:v>0.05</c:v>
                </c:pt>
                <c:pt idx="1009">
                  <c:v>0.09</c:v>
                </c:pt>
                <c:pt idx="1010">
                  <c:v>0.14000000000000001</c:v>
                </c:pt>
                <c:pt idx="1011">
                  <c:v>0.09</c:v>
                </c:pt>
                <c:pt idx="1012">
                  <c:v>0.13</c:v>
                </c:pt>
                <c:pt idx="1013">
                  <c:v>0.09</c:v>
                </c:pt>
                <c:pt idx="1014">
                  <c:v>0.09</c:v>
                </c:pt>
                <c:pt idx="1015">
                  <c:v>0.13</c:v>
                </c:pt>
                <c:pt idx="1016">
                  <c:v>0.13</c:v>
                </c:pt>
                <c:pt idx="1017">
                  <c:v>0.13</c:v>
                </c:pt>
                <c:pt idx="1018">
                  <c:v>0.13</c:v>
                </c:pt>
                <c:pt idx="1019">
                  <c:v>0.13</c:v>
                </c:pt>
                <c:pt idx="1020">
                  <c:v>0.13</c:v>
                </c:pt>
                <c:pt idx="1021">
                  <c:v>0.09</c:v>
                </c:pt>
                <c:pt idx="1022">
                  <c:v>0.17</c:v>
                </c:pt>
                <c:pt idx="1023">
                  <c:v>0.17</c:v>
                </c:pt>
                <c:pt idx="1024">
                  <c:v>0.13</c:v>
                </c:pt>
                <c:pt idx="1025">
                  <c:v>0.09</c:v>
                </c:pt>
                <c:pt idx="1026">
                  <c:v>0.09</c:v>
                </c:pt>
                <c:pt idx="1027">
                  <c:v>0.09</c:v>
                </c:pt>
                <c:pt idx="1028">
                  <c:v>0.09</c:v>
                </c:pt>
                <c:pt idx="1029">
                  <c:v>0.01</c:v>
                </c:pt>
                <c:pt idx="1030">
                  <c:v>-0.08</c:v>
                </c:pt>
                <c:pt idx="1031">
                  <c:v>0</c:v>
                </c:pt>
                <c:pt idx="1032">
                  <c:v>0.09</c:v>
                </c:pt>
                <c:pt idx="1033">
                  <c:v>0.09</c:v>
                </c:pt>
                <c:pt idx="1034">
                  <c:v>0.09</c:v>
                </c:pt>
                <c:pt idx="1035">
                  <c:v>0.13</c:v>
                </c:pt>
                <c:pt idx="1036">
                  <c:v>0.13</c:v>
                </c:pt>
                <c:pt idx="1037">
                  <c:v>0.1</c:v>
                </c:pt>
                <c:pt idx="1038">
                  <c:v>0.09</c:v>
                </c:pt>
                <c:pt idx="1039">
                  <c:v>-0.04</c:v>
                </c:pt>
                <c:pt idx="1040">
                  <c:v>0.01</c:v>
                </c:pt>
                <c:pt idx="1041">
                  <c:v>0</c:v>
                </c:pt>
                <c:pt idx="1042">
                  <c:v>0</c:v>
                </c:pt>
                <c:pt idx="1043">
                  <c:v>0.18</c:v>
                </c:pt>
                <c:pt idx="1044">
                  <c:v>0</c:v>
                </c:pt>
                <c:pt idx="1045">
                  <c:v>0.05</c:v>
                </c:pt>
                <c:pt idx="1046">
                  <c:v>0.09</c:v>
                </c:pt>
                <c:pt idx="1047">
                  <c:v>0.01</c:v>
                </c:pt>
                <c:pt idx="1048">
                  <c:v>0.05</c:v>
                </c:pt>
                <c:pt idx="1049">
                  <c:v>0.05</c:v>
                </c:pt>
                <c:pt idx="1050">
                  <c:v>0.05</c:v>
                </c:pt>
                <c:pt idx="1051">
                  <c:v>0.01</c:v>
                </c:pt>
                <c:pt idx="1052">
                  <c:v>-7.0000000000000007E-2</c:v>
                </c:pt>
                <c:pt idx="1053">
                  <c:v>-0.47</c:v>
                </c:pt>
                <c:pt idx="1054">
                  <c:v>-1.1100000000000001</c:v>
                </c:pt>
                <c:pt idx="1055">
                  <c:v>-3.47</c:v>
                </c:pt>
                <c:pt idx="1056">
                  <c:v>-2.95</c:v>
                </c:pt>
                <c:pt idx="1057">
                  <c:v>-2.73</c:v>
                </c:pt>
                <c:pt idx="1058">
                  <c:v>-0.21</c:v>
                </c:pt>
                <c:pt idx="1059">
                  <c:v>0.05</c:v>
                </c:pt>
                <c:pt idx="1060">
                  <c:v>0.09</c:v>
                </c:pt>
                <c:pt idx="1061">
                  <c:v>-0.21</c:v>
                </c:pt>
                <c:pt idx="1062">
                  <c:v>0.18</c:v>
                </c:pt>
                <c:pt idx="1063">
                  <c:v>-0.42</c:v>
                </c:pt>
                <c:pt idx="1064">
                  <c:v>-0.21</c:v>
                </c:pt>
                <c:pt idx="1065">
                  <c:v>0.1</c:v>
                </c:pt>
                <c:pt idx="1066">
                  <c:v>0.05</c:v>
                </c:pt>
                <c:pt idx="1067">
                  <c:v>-0.04</c:v>
                </c:pt>
                <c:pt idx="1068">
                  <c:v>-0.68</c:v>
                </c:pt>
                <c:pt idx="1069">
                  <c:v>-0.08</c:v>
                </c:pt>
                <c:pt idx="1070">
                  <c:v>-0.28999999999999998</c:v>
                </c:pt>
                <c:pt idx="1071">
                  <c:v>-0.08</c:v>
                </c:pt>
                <c:pt idx="1072">
                  <c:v>0.09</c:v>
                </c:pt>
                <c:pt idx="1073">
                  <c:v>0.22</c:v>
                </c:pt>
                <c:pt idx="1074">
                  <c:v>0.13</c:v>
                </c:pt>
                <c:pt idx="1075">
                  <c:v>-0.2</c:v>
                </c:pt>
                <c:pt idx="1076">
                  <c:v>0.01</c:v>
                </c:pt>
                <c:pt idx="1077">
                  <c:v>-0.08</c:v>
                </c:pt>
                <c:pt idx="1078">
                  <c:v>0.05</c:v>
                </c:pt>
                <c:pt idx="1079">
                  <c:v>0.01</c:v>
                </c:pt>
                <c:pt idx="1080">
                  <c:v>0.05</c:v>
                </c:pt>
                <c:pt idx="1081">
                  <c:v>-0.08</c:v>
                </c:pt>
                <c:pt idx="1082">
                  <c:v>0.05</c:v>
                </c:pt>
                <c:pt idx="1083">
                  <c:v>0.09</c:v>
                </c:pt>
                <c:pt idx="1084">
                  <c:v>0.09</c:v>
                </c:pt>
                <c:pt idx="1085">
                  <c:v>0.09</c:v>
                </c:pt>
                <c:pt idx="1086">
                  <c:v>0.13</c:v>
                </c:pt>
                <c:pt idx="1087">
                  <c:v>0.13</c:v>
                </c:pt>
                <c:pt idx="1088">
                  <c:v>0.13</c:v>
                </c:pt>
                <c:pt idx="1089">
                  <c:v>0.09</c:v>
                </c:pt>
                <c:pt idx="1090">
                  <c:v>0.09</c:v>
                </c:pt>
                <c:pt idx="1091">
                  <c:v>0.1</c:v>
                </c:pt>
                <c:pt idx="1092">
                  <c:v>0.09</c:v>
                </c:pt>
                <c:pt idx="1093">
                  <c:v>0.18</c:v>
                </c:pt>
                <c:pt idx="1094">
                  <c:v>0.1</c:v>
                </c:pt>
                <c:pt idx="1095">
                  <c:v>0.14000000000000001</c:v>
                </c:pt>
                <c:pt idx="1096">
                  <c:v>0.09</c:v>
                </c:pt>
                <c:pt idx="1097">
                  <c:v>0.09</c:v>
                </c:pt>
                <c:pt idx="1098">
                  <c:v>0.09</c:v>
                </c:pt>
                <c:pt idx="1099">
                  <c:v>0.1</c:v>
                </c:pt>
                <c:pt idx="1100">
                  <c:v>0.01</c:v>
                </c:pt>
                <c:pt idx="1101">
                  <c:v>0</c:v>
                </c:pt>
                <c:pt idx="1102">
                  <c:v>0.05</c:v>
                </c:pt>
                <c:pt idx="1103">
                  <c:v>-0.04</c:v>
                </c:pt>
                <c:pt idx="1104">
                  <c:v>0.09</c:v>
                </c:pt>
                <c:pt idx="1105">
                  <c:v>0.09</c:v>
                </c:pt>
                <c:pt idx="1106">
                  <c:v>0.09</c:v>
                </c:pt>
                <c:pt idx="1107">
                  <c:v>0.13</c:v>
                </c:pt>
                <c:pt idx="1108">
                  <c:v>0.05</c:v>
                </c:pt>
                <c:pt idx="1109">
                  <c:v>0.13</c:v>
                </c:pt>
                <c:pt idx="1110">
                  <c:v>0.01</c:v>
                </c:pt>
                <c:pt idx="1111">
                  <c:v>-0.17</c:v>
                </c:pt>
                <c:pt idx="1112">
                  <c:v>-0.21</c:v>
                </c:pt>
                <c:pt idx="1113">
                  <c:v>0.09</c:v>
                </c:pt>
                <c:pt idx="1114">
                  <c:v>-0.17</c:v>
                </c:pt>
                <c:pt idx="1115">
                  <c:v>0</c:v>
                </c:pt>
                <c:pt idx="1116">
                  <c:v>-0.08</c:v>
                </c:pt>
                <c:pt idx="1117">
                  <c:v>0.01</c:v>
                </c:pt>
                <c:pt idx="1118">
                  <c:v>0.05</c:v>
                </c:pt>
                <c:pt idx="1119">
                  <c:v>0.05</c:v>
                </c:pt>
                <c:pt idx="1120">
                  <c:v>0.13</c:v>
                </c:pt>
                <c:pt idx="1121">
                  <c:v>-0.03</c:v>
                </c:pt>
                <c:pt idx="1122">
                  <c:v>-0.17</c:v>
                </c:pt>
                <c:pt idx="1123">
                  <c:v>-0.25</c:v>
                </c:pt>
                <c:pt idx="1124">
                  <c:v>-0.38</c:v>
                </c:pt>
                <c:pt idx="1125">
                  <c:v>-0.42</c:v>
                </c:pt>
                <c:pt idx="1126">
                  <c:v>0.13</c:v>
                </c:pt>
                <c:pt idx="1127">
                  <c:v>-0.55000000000000004</c:v>
                </c:pt>
                <c:pt idx="1128">
                  <c:v>-1.49</c:v>
                </c:pt>
                <c:pt idx="1129">
                  <c:v>-0.64</c:v>
                </c:pt>
                <c:pt idx="1130">
                  <c:v>-3.81</c:v>
                </c:pt>
                <c:pt idx="1131">
                  <c:v>-3.63</c:v>
                </c:pt>
                <c:pt idx="1132">
                  <c:v>-3.59</c:v>
                </c:pt>
                <c:pt idx="1133">
                  <c:v>-0.28999999999999998</c:v>
                </c:pt>
                <c:pt idx="1134">
                  <c:v>-2.4</c:v>
                </c:pt>
                <c:pt idx="1135">
                  <c:v>-2.39</c:v>
                </c:pt>
                <c:pt idx="1136">
                  <c:v>-2.99</c:v>
                </c:pt>
                <c:pt idx="1137">
                  <c:v>-2.2200000000000002</c:v>
                </c:pt>
                <c:pt idx="1138">
                  <c:v>-0.94</c:v>
                </c:pt>
                <c:pt idx="1139">
                  <c:v>-0.55000000000000004</c:v>
                </c:pt>
                <c:pt idx="1140">
                  <c:v>-1.1499999999999999</c:v>
                </c:pt>
                <c:pt idx="1141">
                  <c:v>-2.14</c:v>
                </c:pt>
                <c:pt idx="1142">
                  <c:v>-2.4700000000000002</c:v>
                </c:pt>
                <c:pt idx="1143">
                  <c:v>-2.2599999999999998</c:v>
                </c:pt>
                <c:pt idx="1144">
                  <c:v>-2.2999999999999998</c:v>
                </c:pt>
                <c:pt idx="1145">
                  <c:v>-2.2200000000000002</c:v>
                </c:pt>
                <c:pt idx="1146">
                  <c:v>-1.06</c:v>
                </c:pt>
                <c:pt idx="1147">
                  <c:v>-1.02</c:v>
                </c:pt>
                <c:pt idx="1148">
                  <c:v>-0.94</c:v>
                </c:pt>
                <c:pt idx="1149">
                  <c:v>-1.06</c:v>
                </c:pt>
                <c:pt idx="1150">
                  <c:v>-1.75</c:v>
                </c:pt>
                <c:pt idx="1151">
                  <c:v>-1.71</c:v>
                </c:pt>
                <c:pt idx="1152">
                  <c:v>-1.8</c:v>
                </c:pt>
                <c:pt idx="1153">
                  <c:v>-1.53</c:v>
                </c:pt>
                <c:pt idx="1154">
                  <c:v>-0.42</c:v>
                </c:pt>
                <c:pt idx="1155">
                  <c:v>-0.12</c:v>
                </c:pt>
                <c:pt idx="1156">
                  <c:v>-0.68</c:v>
                </c:pt>
                <c:pt idx="1157">
                  <c:v>0.01</c:v>
                </c:pt>
                <c:pt idx="1158">
                  <c:v>-0.68</c:v>
                </c:pt>
                <c:pt idx="1159">
                  <c:v>0.01</c:v>
                </c:pt>
                <c:pt idx="1160">
                  <c:v>0.05</c:v>
                </c:pt>
                <c:pt idx="1161">
                  <c:v>0.09</c:v>
                </c:pt>
                <c:pt idx="1162">
                  <c:v>0.05</c:v>
                </c:pt>
                <c:pt idx="1163">
                  <c:v>0.09</c:v>
                </c:pt>
                <c:pt idx="1164">
                  <c:v>0.09</c:v>
                </c:pt>
                <c:pt idx="1165">
                  <c:v>0.22</c:v>
                </c:pt>
                <c:pt idx="1166">
                  <c:v>0.09</c:v>
                </c:pt>
                <c:pt idx="1167">
                  <c:v>0.09</c:v>
                </c:pt>
                <c:pt idx="1168">
                  <c:v>0.09</c:v>
                </c:pt>
                <c:pt idx="1169">
                  <c:v>0.01</c:v>
                </c:pt>
                <c:pt idx="1170">
                  <c:v>-0.12</c:v>
                </c:pt>
                <c:pt idx="1171">
                  <c:v>-0.21</c:v>
                </c:pt>
                <c:pt idx="1172">
                  <c:v>-0.25</c:v>
                </c:pt>
                <c:pt idx="1173">
                  <c:v>-0.68</c:v>
                </c:pt>
                <c:pt idx="1174">
                  <c:v>-1.1499999999999999</c:v>
                </c:pt>
                <c:pt idx="1175">
                  <c:v>-0.99</c:v>
                </c:pt>
                <c:pt idx="1176">
                  <c:v>-0.81</c:v>
                </c:pt>
                <c:pt idx="1177">
                  <c:v>-0.68</c:v>
                </c:pt>
                <c:pt idx="1178">
                  <c:v>-0.76</c:v>
                </c:pt>
                <c:pt idx="1179">
                  <c:v>-0.55000000000000004</c:v>
                </c:pt>
                <c:pt idx="1180">
                  <c:v>-1.07</c:v>
                </c:pt>
                <c:pt idx="1181">
                  <c:v>-0.46</c:v>
                </c:pt>
                <c:pt idx="1182">
                  <c:v>0.01</c:v>
                </c:pt>
                <c:pt idx="1183">
                  <c:v>0.01</c:v>
                </c:pt>
                <c:pt idx="1184">
                  <c:v>0.04</c:v>
                </c:pt>
                <c:pt idx="1185">
                  <c:v>0.09</c:v>
                </c:pt>
                <c:pt idx="1186">
                  <c:v>0</c:v>
                </c:pt>
                <c:pt idx="1187">
                  <c:v>0.13</c:v>
                </c:pt>
                <c:pt idx="1188">
                  <c:v>0</c:v>
                </c:pt>
                <c:pt idx="1189">
                  <c:v>-0.12</c:v>
                </c:pt>
                <c:pt idx="1190">
                  <c:v>-0.21</c:v>
                </c:pt>
                <c:pt idx="1191">
                  <c:v>-0.12</c:v>
                </c:pt>
                <c:pt idx="1192">
                  <c:v>-0.04</c:v>
                </c:pt>
                <c:pt idx="1193">
                  <c:v>-0.03</c:v>
                </c:pt>
                <c:pt idx="1194">
                  <c:v>-0.08</c:v>
                </c:pt>
                <c:pt idx="1195">
                  <c:v>-0.12</c:v>
                </c:pt>
                <c:pt idx="1196">
                  <c:v>-0.08</c:v>
                </c:pt>
                <c:pt idx="1197">
                  <c:v>-0.12</c:v>
                </c:pt>
                <c:pt idx="1198">
                  <c:v>0.05</c:v>
                </c:pt>
                <c:pt idx="1199">
                  <c:v>0.05</c:v>
                </c:pt>
                <c:pt idx="1200">
                  <c:v>0.09</c:v>
                </c:pt>
                <c:pt idx="1201">
                  <c:v>0.18</c:v>
                </c:pt>
                <c:pt idx="1202">
                  <c:v>-0.08</c:v>
                </c:pt>
                <c:pt idx="1203">
                  <c:v>-0.08</c:v>
                </c:pt>
                <c:pt idx="1204">
                  <c:v>0.04</c:v>
                </c:pt>
                <c:pt idx="1205">
                  <c:v>-0.21</c:v>
                </c:pt>
                <c:pt idx="1206">
                  <c:v>-0.21</c:v>
                </c:pt>
                <c:pt idx="1207">
                  <c:v>-0.08</c:v>
                </c:pt>
                <c:pt idx="1208">
                  <c:v>-0.08</c:v>
                </c:pt>
                <c:pt idx="1209">
                  <c:v>0.13</c:v>
                </c:pt>
                <c:pt idx="1210">
                  <c:v>0.05</c:v>
                </c:pt>
                <c:pt idx="1211">
                  <c:v>0.05</c:v>
                </c:pt>
                <c:pt idx="1212">
                  <c:v>0.05</c:v>
                </c:pt>
                <c:pt idx="1213">
                  <c:v>-0.13</c:v>
                </c:pt>
                <c:pt idx="1214">
                  <c:v>0</c:v>
                </c:pt>
                <c:pt idx="1215">
                  <c:v>-0.08</c:v>
                </c:pt>
                <c:pt idx="1216">
                  <c:v>0</c:v>
                </c:pt>
                <c:pt idx="1217">
                  <c:v>-0.04</c:v>
                </c:pt>
                <c:pt idx="1218">
                  <c:v>0</c:v>
                </c:pt>
                <c:pt idx="1219">
                  <c:v>0.05</c:v>
                </c:pt>
                <c:pt idx="1220">
                  <c:v>0.09</c:v>
                </c:pt>
                <c:pt idx="1221">
                  <c:v>-1.4</c:v>
                </c:pt>
                <c:pt idx="1222">
                  <c:v>-2.69</c:v>
                </c:pt>
                <c:pt idx="1223">
                  <c:v>-3.59</c:v>
                </c:pt>
                <c:pt idx="1224">
                  <c:v>-0.17</c:v>
                </c:pt>
                <c:pt idx="1225">
                  <c:v>-5.69</c:v>
                </c:pt>
                <c:pt idx="1226">
                  <c:v>-5.82</c:v>
                </c:pt>
                <c:pt idx="1227">
                  <c:v>-1.66</c:v>
                </c:pt>
                <c:pt idx="1228">
                  <c:v>-1.62</c:v>
                </c:pt>
                <c:pt idx="1229">
                  <c:v>-6.89</c:v>
                </c:pt>
                <c:pt idx="1230">
                  <c:v>-6.16</c:v>
                </c:pt>
                <c:pt idx="1231">
                  <c:v>-5.91</c:v>
                </c:pt>
                <c:pt idx="1232">
                  <c:v>-3.55</c:v>
                </c:pt>
                <c:pt idx="1233">
                  <c:v>-2.13</c:v>
                </c:pt>
                <c:pt idx="1234">
                  <c:v>-3.2</c:v>
                </c:pt>
                <c:pt idx="1235">
                  <c:v>-3.04</c:v>
                </c:pt>
                <c:pt idx="1236">
                  <c:v>-2.65</c:v>
                </c:pt>
                <c:pt idx="1237">
                  <c:v>-1.83</c:v>
                </c:pt>
                <c:pt idx="1238">
                  <c:v>-1.92</c:v>
                </c:pt>
                <c:pt idx="1239">
                  <c:v>-1.45</c:v>
                </c:pt>
                <c:pt idx="1240">
                  <c:v>-0.85</c:v>
                </c:pt>
                <c:pt idx="1241">
                  <c:v>-0.77</c:v>
                </c:pt>
                <c:pt idx="1242">
                  <c:v>-0.85</c:v>
                </c:pt>
                <c:pt idx="1243">
                  <c:v>-1.45</c:v>
                </c:pt>
                <c:pt idx="1244">
                  <c:v>-1.66</c:v>
                </c:pt>
                <c:pt idx="1245">
                  <c:v>-2.17</c:v>
                </c:pt>
                <c:pt idx="1246">
                  <c:v>-1.23</c:v>
                </c:pt>
                <c:pt idx="1247">
                  <c:v>-2.4300000000000002</c:v>
                </c:pt>
                <c:pt idx="1248">
                  <c:v>-3.07</c:v>
                </c:pt>
                <c:pt idx="1249">
                  <c:v>-4.41</c:v>
                </c:pt>
                <c:pt idx="1250">
                  <c:v>-7.15</c:v>
                </c:pt>
                <c:pt idx="1251">
                  <c:v>-5</c:v>
                </c:pt>
                <c:pt idx="1252">
                  <c:v>-3.85</c:v>
                </c:pt>
                <c:pt idx="1253">
                  <c:v>-4.0599999999999996</c:v>
                </c:pt>
                <c:pt idx="1254">
                  <c:v>-0.47</c:v>
                </c:pt>
                <c:pt idx="1255">
                  <c:v>-4.1900000000000004</c:v>
                </c:pt>
                <c:pt idx="1256">
                  <c:v>-1.24</c:v>
                </c:pt>
                <c:pt idx="1257">
                  <c:v>-1.8</c:v>
                </c:pt>
                <c:pt idx="1258">
                  <c:v>-2.61</c:v>
                </c:pt>
                <c:pt idx="1259">
                  <c:v>-1.28</c:v>
                </c:pt>
                <c:pt idx="1260">
                  <c:v>-2.73</c:v>
                </c:pt>
                <c:pt idx="1261">
                  <c:v>-2.77</c:v>
                </c:pt>
                <c:pt idx="1262">
                  <c:v>-0.38</c:v>
                </c:pt>
                <c:pt idx="1263">
                  <c:v>-1.4</c:v>
                </c:pt>
                <c:pt idx="1264">
                  <c:v>-1.79</c:v>
                </c:pt>
                <c:pt idx="1265">
                  <c:v>-1.53</c:v>
                </c:pt>
                <c:pt idx="1266">
                  <c:v>0.09</c:v>
                </c:pt>
                <c:pt idx="1267">
                  <c:v>0.14000000000000001</c:v>
                </c:pt>
                <c:pt idx="1268">
                  <c:v>-0.13</c:v>
                </c:pt>
                <c:pt idx="1269">
                  <c:v>-1.07</c:v>
                </c:pt>
                <c:pt idx="1270">
                  <c:v>0.01</c:v>
                </c:pt>
                <c:pt idx="1271">
                  <c:v>-0.12</c:v>
                </c:pt>
                <c:pt idx="1272">
                  <c:v>-0.08</c:v>
                </c:pt>
                <c:pt idx="1273">
                  <c:v>-0.08</c:v>
                </c:pt>
                <c:pt idx="1274">
                  <c:v>-0.17</c:v>
                </c:pt>
                <c:pt idx="1275">
                  <c:v>-0.25</c:v>
                </c:pt>
                <c:pt idx="1276">
                  <c:v>-0.25</c:v>
                </c:pt>
                <c:pt idx="1277">
                  <c:v>-0.34</c:v>
                </c:pt>
                <c:pt idx="1278">
                  <c:v>-0.38</c:v>
                </c:pt>
                <c:pt idx="1279">
                  <c:v>-0.55000000000000004</c:v>
                </c:pt>
                <c:pt idx="1280">
                  <c:v>-0.5</c:v>
                </c:pt>
                <c:pt idx="1281">
                  <c:v>-0.47</c:v>
                </c:pt>
                <c:pt idx="1282">
                  <c:v>-0.72</c:v>
                </c:pt>
                <c:pt idx="1283">
                  <c:v>-0.68</c:v>
                </c:pt>
                <c:pt idx="1284">
                  <c:v>-0.64</c:v>
                </c:pt>
                <c:pt idx="1285">
                  <c:v>-0.6</c:v>
                </c:pt>
                <c:pt idx="1286">
                  <c:v>-0.25</c:v>
                </c:pt>
                <c:pt idx="1287">
                  <c:v>-0.3</c:v>
                </c:pt>
                <c:pt idx="1288">
                  <c:v>-0.34</c:v>
                </c:pt>
                <c:pt idx="1289">
                  <c:v>-0.28999999999999998</c:v>
                </c:pt>
                <c:pt idx="1290">
                  <c:v>-0.25</c:v>
                </c:pt>
                <c:pt idx="1291">
                  <c:v>-0.64</c:v>
                </c:pt>
                <c:pt idx="1292">
                  <c:v>-0.34</c:v>
                </c:pt>
                <c:pt idx="1293">
                  <c:v>-0.33</c:v>
                </c:pt>
                <c:pt idx="1294">
                  <c:v>-0.12</c:v>
                </c:pt>
                <c:pt idx="1295">
                  <c:v>-0.21</c:v>
                </c:pt>
                <c:pt idx="1296">
                  <c:v>-0.17</c:v>
                </c:pt>
                <c:pt idx="1297">
                  <c:v>0</c:v>
                </c:pt>
                <c:pt idx="1298">
                  <c:v>0.13</c:v>
                </c:pt>
                <c:pt idx="1299">
                  <c:v>-0.04</c:v>
                </c:pt>
                <c:pt idx="1300">
                  <c:v>-0.12</c:v>
                </c:pt>
                <c:pt idx="1301">
                  <c:v>-0.17</c:v>
                </c:pt>
                <c:pt idx="1302">
                  <c:v>-0.17</c:v>
                </c:pt>
                <c:pt idx="1303">
                  <c:v>0.13</c:v>
                </c:pt>
                <c:pt idx="1304">
                  <c:v>0.09</c:v>
                </c:pt>
                <c:pt idx="1305">
                  <c:v>0.05</c:v>
                </c:pt>
                <c:pt idx="1306">
                  <c:v>0.09</c:v>
                </c:pt>
                <c:pt idx="1307">
                  <c:v>0.05</c:v>
                </c:pt>
                <c:pt idx="1308">
                  <c:v>-0.03</c:v>
                </c:pt>
                <c:pt idx="1309">
                  <c:v>-0.08</c:v>
                </c:pt>
                <c:pt idx="1310">
                  <c:v>-0.08</c:v>
                </c:pt>
                <c:pt idx="1311">
                  <c:v>-0.08</c:v>
                </c:pt>
                <c:pt idx="1312">
                  <c:v>0.14000000000000001</c:v>
                </c:pt>
                <c:pt idx="1313">
                  <c:v>0.14000000000000001</c:v>
                </c:pt>
                <c:pt idx="1314">
                  <c:v>-0.12</c:v>
                </c:pt>
                <c:pt idx="1315">
                  <c:v>0.09</c:v>
                </c:pt>
                <c:pt idx="1316">
                  <c:v>0.1</c:v>
                </c:pt>
                <c:pt idx="1317">
                  <c:v>-0.38</c:v>
                </c:pt>
                <c:pt idx="1318">
                  <c:v>-0.26</c:v>
                </c:pt>
                <c:pt idx="1319">
                  <c:v>-0.63</c:v>
                </c:pt>
                <c:pt idx="1320">
                  <c:v>0.14000000000000001</c:v>
                </c:pt>
                <c:pt idx="1321">
                  <c:v>0.1</c:v>
                </c:pt>
                <c:pt idx="1322">
                  <c:v>-0.13</c:v>
                </c:pt>
                <c:pt idx="1323">
                  <c:v>-0.25</c:v>
                </c:pt>
                <c:pt idx="1324">
                  <c:v>-0.17</c:v>
                </c:pt>
                <c:pt idx="1325">
                  <c:v>0.09</c:v>
                </c:pt>
                <c:pt idx="1326">
                  <c:v>-0.08</c:v>
                </c:pt>
                <c:pt idx="1327">
                  <c:v>-0.12</c:v>
                </c:pt>
                <c:pt idx="1328">
                  <c:v>-0.16</c:v>
                </c:pt>
                <c:pt idx="1329">
                  <c:v>-0.17</c:v>
                </c:pt>
                <c:pt idx="1330">
                  <c:v>-0.28999999999999998</c:v>
                </c:pt>
                <c:pt idx="1331">
                  <c:v>-0.38</c:v>
                </c:pt>
                <c:pt idx="1332">
                  <c:v>-0.04</c:v>
                </c:pt>
                <c:pt idx="1333">
                  <c:v>0.13</c:v>
                </c:pt>
                <c:pt idx="1334">
                  <c:v>-0.21</c:v>
                </c:pt>
                <c:pt idx="1335">
                  <c:v>-0.34</c:v>
                </c:pt>
                <c:pt idx="1336">
                  <c:v>-0.34</c:v>
                </c:pt>
                <c:pt idx="1337">
                  <c:v>-0.42</c:v>
                </c:pt>
                <c:pt idx="1338">
                  <c:v>-0.56000000000000005</c:v>
                </c:pt>
                <c:pt idx="1339">
                  <c:v>-1.02</c:v>
                </c:pt>
                <c:pt idx="1340">
                  <c:v>-1.58</c:v>
                </c:pt>
                <c:pt idx="1341">
                  <c:v>-2.52</c:v>
                </c:pt>
                <c:pt idx="1342">
                  <c:v>-3.64</c:v>
                </c:pt>
                <c:pt idx="1343">
                  <c:v>-3.63</c:v>
                </c:pt>
                <c:pt idx="1344">
                  <c:v>-1.06</c:v>
                </c:pt>
                <c:pt idx="1345">
                  <c:v>-4.3600000000000003</c:v>
                </c:pt>
                <c:pt idx="1346">
                  <c:v>-3.21</c:v>
                </c:pt>
                <c:pt idx="1347">
                  <c:v>-4.32</c:v>
                </c:pt>
                <c:pt idx="1348">
                  <c:v>-4.0199999999999996</c:v>
                </c:pt>
                <c:pt idx="1349">
                  <c:v>-4.28</c:v>
                </c:pt>
                <c:pt idx="1350">
                  <c:v>-5.05</c:v>
                </c:pt>
                <c:pt idx="1351">
                  <c:v>-4.71</c:v>
                </c:pt>
                <c:pt idx="1352">
                  <c:v>-1.92</c:v>
                </c:pt>
                <c:pt idx="1353">
                  <c:v>-1.88</c:v>
                </c:pt>
                <c:pt idx="1354">
                  <c:v>-1.49</c:v>
                </c:pt>
                <c:pt idx="1355">
                  <c:v>-1.58</c:v>
                </c:pt>
                <c:pt idx="1356">
                  <c:v>-1.19</c:v>
                </c:pt>
                <c:pt idx="1357">
                  <c:v>-1.66</c:v>
                </c:pt>
                <c:pt idx="1358">
                  <c:v>-1.02</c:v>
                </c:pt>
                <c:pt idx="1359">
                  <c:v>-1.06</c:v>
                </c:pt>
                <c:pt idx="1360">
                  <c:v>-0.43</c:v>
                </c:pt>
                <c:pt idx="1361">
                  <c:v>-0.76</c:v>
                </c:pt>
                <c:pt idx="1362">
                  <c:v>-0.77</c:v>
                </c:pt>
                <c:pt idx="1363">
                  <c:v>-0.42</c:v>
                </c:pt>
                <c:pt idx="1364">
                  <c:v>-0.94</c:v>
                </c:pt>
                <c:pt idx="1365">
                  <c:v>-0.6</c:v>
                </c:pt>
                <c:pt idx="1366">
                  <c:v>-0.43</c:v>
                </c:pt>
                <c:pt idx="1367">
                  <c:v>0.13</c:v>
                </c:pt>
                <c:pt idx="1368">
                  <c:v>-0.47</c:v>
                </c:pt>
                <c:pt idx="1369">
                  <c:v>-0.68</c:v>
                </c:pt>
                <c:pt idx="1370">
                  <c:v>-0.17</c:v>
                </c:pt>
                <c:pt idx="1371">
                  <c:v>0.09</c:v>
                </c:pt>
                <c:pt idx="1372">
                  <c:v>0.09</c:v>
                </c:pt>
                <c:pt idx="1373">
                  <c:v>-0.08</c:v>
                </c:pt>
                <c:pt idx="1374">
                  <c:v>-0.08</c:v>
                </c:pt>
                <c:pt idx="1375">
                  <c:v>-0.04</c:v>
                </c:pt>
                <c:pt idx="1376">
                  <c:v>0.05</c:v>
                </c:pt>
                <c:pt idx="1377">
                  <c:v>0</c:v>
                </c:pt>
                <c:pt idx="1378">
                  <c:v>-0.08</c:v>
                </c:pt>
                <c:pt idx="1379">
                  <c:v>-0.04</c:v>
                </c:pt>
                <c:pt idx="1380">
                  <c:v>-0.21</c:v>
                </c:pt>
                <c:pt idx="1381">
                  <c:v>-0.17</c:v>
                </c:pt>
                <c:pt idx="1382">
                  <c:v>-0.17</c:v>
                </c:pt>
                <c:pt idx="1383">
                  <c:v>-0.25</c:v>
                </c:pt>
                <c:pt idx="1384">
                  <c:v>-0.21</c:v>
                </c:pt>
                <c:pt idx="1385">
                  <c:v>-0.17</c:v>
                </c:pt>
                <c:pt idx="1386">
                  <c:v>-0.21</c:v>
                </c:pt>
                <c:pt idx="1387">
                  <c:v>-0.28999999999999998</c:v>
                </c:pt>
                <c:pt idx="1388">
                  <c:v>-0.21</c:v>
                </c:pt>
                <c:pt idx="1389">
                  <c:v>-0.04</c:v>
                </c:pt>
                <c:pt idx="1390">
                  <c:v>-0.08</c:v>
                </c:pt>
                <c:pt idx="1391">
                  <c:v>-0.25</c:v>
                </c:pt>
                <c:pt idx="1392">
                  <c:v>0</c:v>
                </c:pt>
                <c:pt idx="1393">
                  <c:v>-0.16</c:v>
                </c:pt>
                <c:pt idx="1394">
                  <c:v>-0.28999999999999998</c:v>
                </c:pt>
                <c:pt idx="1395">
                  <c:v>0.13</c:v>
                </c:pt>
                <c:pt idx="1396">
                  <c:v>0.05</c:v>
                </c:pt>
                <c:pt idx="1397">
                  <c:v>0.01</c:v>
                </c:pt>
                <c:pt idx="1398">
                  <c:v>-0.17</c:v>
                </c:pt>
                <c:pt idx="1399">
                  <c:v>-0.16</c:v>
                </c:pt>
                <c:pt idx="1400">
                  <c:v>-0.21</c:v>
                </c:pt>
                <c:pt idx="1401">
                  <c:v>-0.12</c:v>
                </c:pt>
                <c:pt idx="1402">
                  <c:v>0.05</c:v>
                </c:pt>
                <c:pt idx="1403">
                  <c:v>0.01</c:v>
                </c:pt>
                <c:pt idx="1404">
                  <c:v>0.05</c:v>
                </c:pt>
                <c:pt idx="1405">
                  <c:v>0.14000000000000001</c:v>
                </c:pt>
                <c:pt idx="1406">
                  <c:v>-0.25</c:v>
                </c:pt>
                <c:pt idx="1407">
                  <c:v>-0.03</c:v>
                </c:pt>
                <c:pt idx="1408">
                  <c:v>0.05</c:v>
                </c:pt>
                <c:pt idx="1409">
                  <c:v>-0.08</c:v>
                </c:pt>
                <c:pt idx="1410">
                  <c:v>-0.3</c:v>
                </c:pt>
                <c:pt idx="1411">
                  <c:v>-0.46</c:v>
                </c:pt>
                <c:pt idx="1412">
                  <c:v>-0.81</c:v>
                </c:pt>
                <c:pt idx="1413">
                  <c:v>-1.45</c:v>
                </c:pt>
                <c:pt idx="1414">
                  <c:v>-2.48</c:v>
                </c:pt>
                <c:pt idx="1415">
                  <c:v>-2.73</c:v>
                </c:pt>
                <c:pt idx="1416">
                  <c:v>-2.48</c:v>
                </c:pt>
                <c:pt idx="1417">
                  <c:v>-1.28</c:v>
                </c:pt>
                <c:pt idx="1418">
                  <c:v>-2.69</c:v>
                </c:pt>
                <c:pt idx="1419">
                  <c:v>-1.1599999999999999</c:v>
                </c:pt>
                <c:pt idx="1420">
                  <c:v>-0.46</c:v>
                </c:pt>
                <c:pt idx="1421">
                  <c:v>-0.08</c:v>
                </c:pt>
                <c:pt idx="1422">
                  <c:v>-0.13</c:v>
                </c:pt>
                <c:pt idx="1423">
                  <c:v>-0.33</c:v>
                </c:pt>
                <c:pt idx="1424">
                  <c:v>0.13</c:v>
                </c:pt>
                <c:pt idx="1425">
                  <c:v>-0.21</c:v>
                </c:pt>
                <c:pt idx="1426">
                  <c:v>0.18</c:v>
                </c:pt>
                <c:pt idx="1427">
                  <c:v>-0.16</c:v>
                </c:pt>
                <c:pt idx="1428">
                  <c:v>-0.85</c:v>
                </c:pt>
                <c:pt idx="1429">
                  <c:v>-0.77</c:v>
                </c:pt>
                <c:pt idx="1430">
                  <c:v>-0.72</c:v>
                </c:pt>
                <c:pt idx="1431">
                  <c:v>-0.98</c:v>
                </c:pt>
                <c:pt idx="1432">
                  <c:v>-0.63</c:v>
                </c:pt>
                <c:pt idx="1433">
                  <c:v>-0.89</c:v>
                </c:pt>
                <c:pt idx="1434">
                  <c:v>-0.25</c:v>
                </c:pt>
                <c:pt idx="1435">
                  <c:v>-0.77</c:v>
                </c:pt>
                <c:pt idx="1436">
                  <c:v>-0.94</c:v>
                </c:pt>
                <c:pt idx="1437">
                  <c:v>-0.47</c:v>
                </c:pt>
                <c:pt idx="1438">
                  <c:v>-1.07</c:v>
                </c:pt>
                <c:pt idx="1439">
                  <c:v>-1.1100000000000001</c:v>
                </c:pt>
                <c:pt idx="1440">
                  <c:v>-1.32</c:v>
                </c:pt>
                <c:pt idx="1441">
                  <c:v>-0.9</c:v>
                </c:pt>
                <c:pt idx="1442">
                  <c:v>-0.42</c:v>
                </c:pt>
                <c:pt idx="1443">
                  <c:v>-0.21</c:v>
                </c:pt>
                <c:pt idx="1444">
                  <c:v>-0.55000000000000004</c:v>
                </c:pt>
                <c:pt idx="1445">
                  <c:v>-0.64</c:v>
                </c:pt>
                <c:pt idx="1446">
                  <c:v>0.05</c:v>
                </c:pt>
                <c:pt idx="1447">
                  <c:v>0.05</c:v>
                </c:pt>
                <c:pt idx="1448">
                  <c:v>-0.04</c:v>
                </c:pt>
                <c:pt idx="1449">
                  <c:v>0.04</c:v>
                </c:pt>
                <c:pt idx="1450">
                  <c:v>0.09</c:v>
                </c:pt>
                <c:pt idx="1451">
                  <c:v>-0.09</c:v>
                </c:pt>
                <c:pt idx="1452">
                  <c:v>0</c:v>
                </c:pt>
                <c:pt idx="1453">
                  <c:v>-0.21</c:v>
                </c:pt>
                <c:pt idx="1454">
                  <c:v>-0.21</c:v>
                </c:pt>
                <c:pt idx="1455">
                  <c:v>-0.42</c:v>
                </c:pt>
                <c:pt idx="1456">
                  <c:v>-0.3</c:v>
                </c:pt>
                <c:pt idx="1457">
                  <c:v>-0.08</c:v>
                </c:pt>
                <c:pt idx="1458">
                  <c:v>-0.08</c:v>
                </c:pt>
                <c:pt idx="1459">
                  <c:v>-0.21</c:v>
                </c:pt>
                <c:pt idx="1460">
                  <c:v>-0.28999999999999998</c:v>
                </c:pt>
                <c:pt idx="1461">
                  <c:v>-0.3</c:v>
                </c:pt>
                <c:pt idx="1462">
                  <c:v>0.04</c:v>
                </c:pt>
                <c:pt idx="1463">
                  <c:v>-0.16</c:v>
                </c:pt>
                <c:pt idx="1464">
                  <c:v>-0.17</c:v>
                </c:pt>
                <c:pt idx="1465">
                  <c:v>-0.42</c:v>
                </c:pt>
                <c:pt idx="1466">
                  <c:v>0.09</c:v>
                </c:pt>
                <c:pt idx="1467">
                  <c:v>0.09</c:v>
                </c:pt>
                <c:pt idx="1468">
                  <c:v>-0.16</c:v>
                </c:pt>
                <c:pt idx="1469">
                  <c:v>0.1</c:v>
                </c:pt>
                <c:pt idx="1470">
                  <c:v>0.05</c:v>
                </c:pt>
                <c:pt idx="1471">
                  <c:v>0.09</c:v>
                </c:pt>
                <c:pt idx="1472">
                  <c:v>0.09</c:v>
                </c:pt>
                <c:pt idx="1473">
                  <c:v>0.09</c:v>
                </c:pt>
                <c:pt idx="1474">
                  <c:v>0.13</c:v>
                </c:pt>
                <c:pt idx="1475">
                  <c:v>0.05</c:v>
                </c:pt>
                <c:pt idx="1476">
                  <c:v>0.05</c:v>
                </c:pt>
                <c:pt idx="1477">
                  <c:v>0.1</c:v>
                </c:pt>
                <c:pt idx="1478">
                  <c:v>0.01</c:v>
                </c:pt>
                <c:pt idx="1479">
                  <c:v>0.05</c:v>
                </c:pt>
                <c:pt idx="1480">
                  <c:v>-0.12</c:v>
                </c:pt>
                <c:pt idx="1481">
                  <c:v>0.01</c:v>
                </c:pt>
                <c:pt idx="1482">
                  <c:v>-0.08</c:v>
                </c:pt>
                <c:pt idx="1483">
                  <c:v>-0.34</c:v>
                </c:pt>
                <c:pt idx="1484">
                  <c:v>-0.12</c:v>
                </c:pt>
                <c:pt idx="1485">
                  <c:v>-0.76</c:v>
                </c:pt>
                <c:pt idx="1486">
                  <c:v>-0.72</c:v>
                </c:pt>
                <c:pt idx="1487">
                  <c:v>-0.38</c:v>
                </c:pt>
                <c:pt idx="1488">
                  <c:v>-0.04</c:v>
                </c:pt>
                <c:pt idx="1489">
                  <c:v>-0.08</c:v>
                </c:pt>
                <c:pt idx="1490">
                  <c:v>0.1</c:v>
                </c:pt>
                <c:pt idx="1491">
                  <c:v>-0.04</c:v>
                </c:pt>
                <c:pt idx="1492">
                  <c:v>-0.21</c:v>
                </c:pt>
                <c:pt idx="1493">
                  <c:v>-0.25</c:v>
                </c:pt>
                <c:pt idx="1494">
                  <c:v>-0.25</c:v>
                </c:pt>
                <c:pt idx="1495">
                  <c:v>-0.17</c:v>
                </c:pt>
                <c:pt idx="1496">
                  <c:v>-0.08</c:v>
                </c:pt>
                <c:pt idx="1497">
                  <c:v>-0.04</c:v>
                </c:pt>
                <c:pt idx="1498">
                  <c:v>-0.08</c:v>
                </c:pt>
                <c:pt idx="1499">
                  <c:v>-0.17</c:v>
                </c:pt>
                <c:pt idx="1500">
                  <c:v>-0.12</c:v>
                </c:pt>
                <c:pt idx="1501">
                  <c:v>-0.03</c:v>
                </c:pt>
                <c:pt idx="1502">
                  <c:v>0.05</c:v>
                </c:pt>
                <c:pt idx="1503">
                  <c:v>-0.12</c:v>
                </c:pt>
                <c:pt idx="1504">
                  <c:v>-0.08</c:v>
                </c:pt>
                <c:pt idx="1505">
                  <c:v>-0.08</c:v>
                </c:pt>
                <c:pt idx="1506">
                  <c:v>-0.12</c:v>
                </c:pt>
                <c:pt idx="1507">
                  <c:v>-0.25</c:v>
                </c:pt>
                <c:pt idx="1508">
                  <c:v>-0.38</c:v>
                </c:pt>
                <c:pt idx="1509">
                  <c:v>-0.47</c:v>
                </c:pt>
                <c:pt idx="1510">
                  <c:v>-0.63</c:v>
                </c:pt>
                <c:pt idx="1511">
                  <c:v>-0.55000000000000004</c:v>
                </c:pt>
                <c:pt idx="1512">
                  <c:v>-0.47</c:v>
                </c:pt>
                <c:pt idx="1513">
                  <c:v>-0.33</c:v>
                </c:pt>
                <c:pt idx="1514">
                  <c:v>-0.16</c:v>
                </c:pt>
                <c:pt idx="1515">
                  <c:v>-0.08</c:v>
                </c:pt>
                <c:pt idx="1516">
                  <c:v>-0.25</c:v>
                </c:pt>
                <c:pt idx="1517">
                  <c:v>0.05</c:v>
                </c:pt>
                <c:pt idx="1518">
                  <c:v>0</c:v>
                </c:pt>
                <c:pt idx="1519">
                  <c:v>0.09</c:v>
                </c:pt>
                <c:pt idx="1520">
                  <c:v>0</c:v>
                </c:pt>
                <c:pt idx="1521">
                  <c:v>0.09</c:v>
                </c:pt>
                <c:pt idx="1522">
                  <c:v>0.05</c:v>
                </c:pt>
                <c:pt idx="1523">
                  <c:v>-0.04</c:v>
                </c:pt>
                <c:pt idx="1524">
                  <c:v>0.05</c:v>
                </c:pt>
                <c:pt idx="1525">
                  <c:v>-0.08</c:v>
                </c:pt>
                <c:pt idx="1526">
                  <c:v>-0.08</c:v>
                </c:pt>
                <c:pt idx="1527">
                  <c:v>-0.04</c:v>
                </c:pt>
                <c:pt idx="1528">
                  <c:v>0.01</c:v>
                </c:pt>
                <c:pt idx="1529">
                  <c:v>0.09</c:v>
                </c:pt>
                <c:pt idx="1530">
                  <c:v>0</c:v>
                </c:pt>
                <c:pt idx="1531">
                  <c:v>-0.08</c:v>
                </c:pt>
                <c:pt idx="1532">
                  <c:v>-0.17</c:v>
                </c:pt>
                <c:pt idx="1533">
                  <c:v>-0.17</c:v>
                </c:pt>
                <c:pt idx="1534">
                  <c:v>0</c:v>
                </c:pt>
                <c:pt idx="1535">
                  <c:v>0.14000000000000001</c:v>
                </c:pt>
                <c:pt idx="1536">
                  <c:v>0.09</c:v>
                </c:pt>
                <c:pt idx="1537">
                  <c:v>-0.03</c:v>
                </c:pt>
                <c:pt idx="1538">
                  <c:v>0.05</c:v>
                </c:pt>
                <c:pt idx="1539">
                  <c:v>0.01</c:v>
                </c:pt>
                <c:pt idx="1540">
                  <c:v>0.09</c:v>
                </c:pt>
                <c:pt idx="1541">
                  <c:v>0.05</c:v>
                </c:pt>
                <c:pt idx="1542">
                  <c:v>0.1</c:v>
                </c:pt>
                <c:pt idx="1543">
                  <c:v>0.05</c:v>
                </c:pt>
                <c:pt idx="1544">
                  <c:v>0.05</c:v>
                </c:pt>
                <c:pt idx="1545">
                  <c:v>0.14000000000000001</c:v>
                </c:pt>
                <c:pt idx="1546">
                  <c:v>0.18</c:v>
                </c:pt>
                <c:pt idx="1547">
                  <c:v>0.05</c:v>
                </c:pt>
                <c:pt idx="1548">
                  <c:v>0.05</c:v>
                </c:pt>
                <c:pt idx="1549">
                  <c:v>0.09</c:v>
                </c:pt>
                <c:pt idx="1550">
                  <c:v>0.09</c:v>
                </c:pt>
                <c:pt idx="1551">
                  <c:v>0.05</c:v>
                </c:pt>
                <c:pt idx="1552">
                  <c:v>0.05</c:v>
                </c:pt>
                <c:pt idx="1553">
                  <c:v>0.1</c:v>
                </c:pt>
                <c:pt idx="1554">
                  <c:v>0.09</c:v>
                </c:pt>
                <c:pt idx="1555">
                  <c:v>0.01</c:v>
                </c:pt>
                <c:pt idx="1556">
                  <c:v>0.01</c:v>
                </c:pt>
                <c:pt idx="1557">
                  <c:v>0.05</c:v>
                </c:pt>
                <c:pt idx="1558">
                  <c:v>0.1</c:v>
                </c:pt>
                <c:pt idx="1559">
                  <c:v>0.1</c:v>
                </c:pt>
                <c:pt idx="1560">
                  <c:v>0.01</c:v>
                </c:pt>
                <c:pt idx="1561">
                  <c:v>0.05</c:v>
                </c:pt>
                <c:pt idx="1562">
                  <c:v>0.09</c:v>
                </c:pt>
                <c:pt idx="1563">
                  <c:v>0.13</c:v>
                </c:pt>
                <c:pt idx="1564">
                  <c:v>-0.69</c:v>
                </c:pt>
                <c:pt idx="1565">
                  <c:v>-0.08</c:v>
                </c:pt>
                <c:pt idx="1566">
                  <c:v>-0.42</c:v>
                </c:pt>
                <c:pt idx="1567">
                  <c:v>-0.08</c:v>
                </c:pt>
                <c:pt idx="1568">
                  <c:v>-1.19</c:v>
                </c:pt>
                <c:pt idx="1569">
                  <c:v>-1.19</c:v>
                </c:pt>
                <c:pt idx="1570">
                  <c:v>-1.2</c:v>
                </c:pt>
                <c:pt idx="1571">
                  <c:v>-0.51</c:v>
                </c:pt>
                <c:pt idx="1572">
                  <c:v>-0.38</c:v>
                </c:pt>
                <c:pt idx="1573">
                  <c:v>-0.33</c:v>
                </c:pt>
                <c:pt idx="1574">
                  <c:v>-0.28999999999999998</c:v>
                </c:pt>
                <c:pt idx="1575">
                  <c:v>-0.17</c:v>
                </c:pt>
                <c:pt idx="1576">
                  <c:v>-0.17</c:v>
                </c:pt>
                <c:pt idx="1577">
                  <c:v>-0.21</c:v>
                </c:pt>
                <c:pt idx="1578">
                  <c:v>0.05</c:v>
                </c:pt>
                <c:pt idx="1579">
                  <c:v>0</c:v>
                </c:pt>
                <c:pt idx="1580">
                  <c:v>-0.08</c:v>
                </c:pt>
                <c:pt idx="1581">
                  <c:v>-0.21</c:v>
                </c:pt>
                <c:pt idx="1582">
                  <c:v>-0.28999999999999998</c:v>
                </c:pt>
                <c:pt idx="1583">
                  <c:v>-0.56000000000000005</c:v>
                </c:pt>
                <c:pt idx="1584">
                  <c:v>-0.47</c:v>
                </c:pt>
                <c:pt idx="1585">
                  <c:v>-0.17</c:v>
                </c:pt>
                <c:pt idx="1586">
                  <c:v>-1.33</c:v>
                </c:pt>
                <c:pt idx="1587">
                  <c:v>-0.72</c:v>
                </c:pt>
                <c:pt idx="1588">
                  <c:v>-0.55000000000000004</c:v>
                </c:pt>
                <c:pt idx="1589">
                  <c:v>-0.28999999999999998</c:v>
                </c:pt>
                <c:pt idx="1590">
                  <c:v>-0.28999999999999998</c:v>
                </c:pt>
                <c:pt idx="1591">
                  <c:v>-0.34</c:v>
                </c:pt>
                <c:pt idx="1592">
                  <c:v>-0.22</c:v>
                </c:pt>
                <c:pt idx="1593">
                  <c:v>-0.17</c:v>
                </c:pt>
                <c:pt idx="1594">
                  <c:v>-0.17</c:v>
                </c:pt>
                <c:pt idx="1595">
                  <c:v>-0.04</c:v>
                </c:pt>
                <c:pt idx="1596">
                  <c:v>0.05</c:v>
                </c:pt>
                <c:pt idx="1597">
                  <c:v>0.05</c:v>
                </c:pt>
                <c:pt idx="1598">
                  <c:v>0.01</c:v>
                </c:pt>
                <c:pt idx="1599">
                  <c:v>0.01</c:v>
                </c:pt>
                <c:pt idx="1600">
                  <c:v>0.01</c:v>
                </c:pt>
                <c:pt idx="1601">
                  <c:v>0.05</c:v>
                </c:pt>
                <c:pt idx="1602">
                  <c:v>-0.08</c:v>
                </c:pt>
                <c:pt idx="1603">
                  <c:v>-0.26</c:v>
                </c:pt>
                <c:pt idx="1604">
                  <c:v>-0.43</c:v>
                </c:pt>
                <c:pt idx="1605">
                  <c:v>-0.43</c:v>
                </c:pt>
                <c:pt idx="1606">
                  <c:v>-0.17</c:v>
                </c:pt>
                <c:pt idx="1607">
                  <c:v>0.01</c:v>
                </c:pt>
                <c:pt idx="1608">
                  <c:v>-0.16</c:v>
                </c:pt>
                <c:pt idx="1609">
                  <c:v>-0.47</c:v>
                </c:pt>
                <c:pt idx="1610">
                  <c:v>-0.21</c:v>
                </c:pt>
                <c:pt idx="1611">
                  <c:v>-1.66</c:v>
                </c:pt>
                <c:pt idx="1612">
                  <c:v>0.04</c:v>
                </c:pt>
                <c:pt idx="1613">
                  <c:v>-0.47</c:v>
                </c:pt>
                <c:pt idx="1614">
                  <c:v>-0.42</c:v>
                </c:pt>
                <c:pt idx="1615">
                  <c:v>-0.81</c:v>
                </c:pt>
                <c:pt idx="1616">
                  <c:v>-1.1499999999999999</c:v>
                </c:pt>
                <c:pt idx="1617">
                  <c:v>-0.94</c:v>
                </c:pt>
                <c:pt idx="1618">
                  <c:v>-0.08</c:v>
                </c:pt>
                <c:pt idx="1619">
                  <c:v>-0.08</c:v>
                </c:pt>
                <c:pt idx="1620">
                  <c:v>-0.04</c:v>
                </c:pt>
                <c:pt idx="1621">
                  <c:v>-0.21</c:v>
                </c:pt>
                <c:pt idx="1622">
                  <c:v>-0.64</c:v>
                </c:pt>
                <c:pt idx="1623">
                  <c:v>-0.38</c:v>
                </c:pt>
                <c:pt idx="1624">
                  <c:v>-0.43</c:v>
                </c:pt>
                <c:pt idx="1625">
                  <c:v>-0.39</c:v>
                </c:pt>
                <c:pt idx="1626">
                  <c:v>-0.25</c:v>
                </c:pt>
                <c:pt idx="1627">
                  <c:v>-0.16</c:v>
                </c:pt>
                <c:pt idx="1628">
                  <c:v>-0.43</c:v>
                </c:pt>
                <c:pt idx="1629">
                  <c:v>-0.68</c:v>
                </c:pt>
                <c:pt idx="1630">
                  <c:v>-0.68</c:v>
                </c:pt>
                <c:pt idx="1631">
                  <c:v>-0.68</c:v>
                </c:pt>
                <c:pt idx="1632">
                  <c:v>-0.25</c:v>
                </c:pt>
                <c:pt idx="1633">
                  <c:v>-0.42</c:v>
                </c:pt>
                <c:pt idx="1634">
                  <c:v>-0.64</c:v>
                </c:pt>
                <c:pt idx="1635">
                  <c:v>-0.86</c:v>
                </c:pt>
                <c:pt idx="1636">
                  <c:v>-1.06</c:v>
                </c:pt>
                <c:pt idx="1637">
                  <c:v>-0.81</c:v>
                </c:pt>
                <c:pt idx="1638">
                  <c:v>-0.63</c:v>
                </c:pt>
                <c:pt idx="1639">
                  <c:v>-0.55000000000000004</c:v>
                </c:pt>
                <c:pt idx="1640">
                  <c:v>-0.59</c:v>
                </c:pt>
                <c:pt idx="1641">
                  <c:v>-0.47</c:v>
                </c:pt>
                <c:pt idx="1642">
                  <c:v>-0.64</c:v>
                </c:pt>
                <c:pt idx="1643">
                  <c:v>-0.81</c:v>
                </c:pt>
                <c:pt idx="1644">
                  <c:v>-0.63</c:v>
                </c:pt>
                <c:pt idx="1645">
                  <c:v>-0.68</c:v>
                </c:pt>
                <c:pt idx="1646">
                  <c:v>-0.3</c:v>
                </c:pt>
                <c:pt idx="1647">
                  <c:v>-0.46</c:v>
                </c:pt>
                <c:pt idx="1648">
                  <c:v>-0.46</c:v>
                </c:pt>
                <c:pt idx="1649">
                  <c:v>-0.42</c:v>
                </c:pt>
                <c:pt idx="1650">
                  <c:v>-0.42</c:v>
                </c:pt>
                <c:pt idx="1651">
                  <c:v>-0.51</c:v>
                </c:pt>
                <c:pt idx="1652">
                  <c:v>-0.89</c:v>
                </c:pt>
                <c:pt idx="1653">
                  <c:v>-0.94</c:v>
                </c:pt>
                <c:pt idx="1654">
                  <c:v>-0.89</c:v>
                </c:pt>
                <c:pt idx="1655">
                  <c:v>-0.98</c:v>
                </c:pt>
                <c:pt idx="1656">
                  <c:v>-0.55000000000000004</c:v>
                </c:pt>
                <c:pt idx="1657">
                  <c:v>-0.51</c:v>
                </c:pt>
                <c:pt idx="1658">
                  <c:v>-0.51</c:v>
                </c:pt>
                <c:pt idx="1659">
                  <c:v>-0.6</c:v>
                </c:pt>
                <c:pt idx="1660">
                  <c:v>-0.81</c:v>
                </c:pt>
                <c:pt idx="1661">
                  <c:v>-0.72</c:v>
                </c:pt>
                <c:pt idx="1662">
                  <c:v>-0.97</c:v>
                </c:pt>
                <c:pt idx="1663">
                  <c:v>-0.5</c:v>
                </c:pt>
                <c:pt idx="1664">
                  <c:v>-0.85</c:v>
                </c:pt>
                <c:pt idx="1665">
                  <c:v>-0.64</c:v>
                </c:pt>
                <c:pt idx="1666">
                  <c:v>-0.55000000000000004</c:v>
                </c:pt>
                <c:pt idx="1667">
                  <c:v>-0.77</c:v>
                </c:pt>
                <c:pt idx="1668">
                  <c:v>-0.85</c:v>
                </c:pt>
                <c:pt idx="1669">
                  <c:v>-0.77</c:v>
                </c:pt>
                <c:pt idx="1670">
                  <c:v>-0.59</c:v>
                </c:pt>
                <c:pt idx="1671">
                  <c:v>-0.51</c:v>
                </c:pt>
                <c:pt idx="1672">
                  <c:v>-0.55000000000000004</c:v>
                </c:pt>
                <c:pt idx="1673">
                  <c:v>-0.55000000000000004</c:v>
                </c:pt>
                <c:pt idx="1674">
                  <c:v>-0.68</c:v>
                </c:pt>
                <c:pt idx="1675">
                  <c:v>-0.89</c:v>
                </c:pt>
                <c:pt idx="1676">
                  <c:v>-1.24</c:v>
                </c:pt>
                <c:pt idx="1677">
                  <c:v>-2.31</c:v>
                </c:pt>
                <c:pt idx="1678">
                  <c:v>-3.12</c:v>
                </c:pt>
                <c:pt idx="1679">
                  <c:v>-4.33</c:v>
                </c:pt>
                <c:pt idx="1680">
                  <c:v>-3.17</c:v>
                </c:pt>
                <c:pt idx="1681">
                  <c:v>-3.77</c:v>
                </c:pt>
                <c:pt idx="1682">
                  <c:v>-4.71</c:v>
                </c:pt>
                <c:pt idx="1683">
                  <c:v>-3.77</c:v>
                </c:pt>
                <c:pt idx="1684">
                  <c:v>-3.94</c:v>
                </c:pt>
                <c:pt idx="1685">
                  <c:v>-5.96</c:v>
                </c:pt>
                <c:pt idx="1686">
                  <c:v>-3.72</c:v>
                </c:pt>
                <c:pt idx="1687">
                  <c:v>-2.91</c:v>
                </c:pt>
                <c:pt idx="1688">
                  <c:v>-2.5299999999999998</c:v>
                </c:pt>
                <c:pt idx="1689">
                  <c:v>-2.57</c:v>
                </c:pt>
                <c:pt idx="1690">
                  <c:v>-2.73</c:v>
                </c:pt>
                <c:pt idx="1691">
                  <c:v>-3.04</c:v>
                </c:pt>
                <c:pt idx="1692">
                  <c:v>-3.03</c:v>
                </c:pt>
                <c:pt idx="1693">
                  <c:v>-2.57</c:v>
                </c:pt>
                <c:pt idx="1694">
                  <c:v>-2.0099999999999998</c:v>
                </c:pt>
                <c:pt idx="1695">
                  <c:v>-1.97</c:v>
                </c:pt>
                <c:pt idx="1696">
                  <c:v>-1.41</c:v>
                </c:pt>
                <c:pt idx="1697">
                  <c:v>-1.71</c:v>
                </c:pt>
                <c:pt idx="1698">
                  <c:v>-2.1800000000000002</c:v>
                </c:pt>
                <c:pt idx="1699">
                  <c:v>-2.91</c:v>
                </c:pt>
                <c:pt idx="1700">
                  <c:v>-4.0199999999999996</c:v>
                </c:pt>
                <c:pt idx="1701">
                  <c:v>-3.98</c:v>
                </c:pt>
                <c:pt idx="1702">
                  <c:v>-3.56</c:v>
                </c:pt>
                <c:pt idx="1703">
                  <c:v>-3.2</c:v>
                </c:pt>
                <c:pt idx="1704">
                  <c:v>-3.04</c:v>
                </c:pt>
                <c:pt idx="1705">
                  <c:v>-3.73</c:v>
                </c:pt>
                <c:pt idx="1706">
                  <c:v>-3.38</c:v>
                </c:pt>
                <c:pt idx="1707">
                  <c:v>-2.1</c:v>
                </c:pt>
                <c:pt idx="1708">
                  <c:v>-0.68</c:v>
                </c:pt>
                <c:pt idx="1709">
                  <c:v>-0.85</c:v>
                </c:pt>
                <c:pt idx="1710">
                  <c:v>-0.68</c:v>
                </c:pt>
                <c:pt idx="1711">
                  <c:v>-0.73</c:v>
                </c:pt>
                <c:pt idx="1712">
                  <c:v>-1.1100000000000001</c:v>
                </c:pt>
                <c:pt idx="1713">
                  <c:v>-0.81</c:v>
                </c:pt>
                <c:pt idx="1714">
                  <c:v>-0.89</c:v>
                </c:pt>
                <c:pt idx="1715">
                  <c:v>-0.68</c:v>
                </c:pt>
                <c:pt idx="1716">
                  <c:v>-0.46</c:v>
                </c:pt>
                <c:pt idx="1717">
                  <c:v>-0.47</c:v>
                </c:pt>
                <c:pt idx="1718">
                  <c:v>-0.59</c:v>
                </c:pt>
                <c:pt idx="1719">
                  <c:v>-0.6</c:v>
                </c:pt>
                <c:pt idx="1720">
                  <c:v>-0.6</c:v>
                </c:pt>
                <c:pt idx="1721">
                  <c:v>-0.55000000000000004</c:v>
                </c:pt>
                <c:pt idx="1722">
                  <c:v>-0.25</c:v>
                </c:pt>
                <c:pt idx="1723">
                  <c:v>-0.42</c:v>
                </c:pt>
                <c:pt idx="1724">
                  <c:v>-0.21</c:v>
                </c:pt>
                <c:pt idx="1725">
                  <c:v>-0.25</c:v>
                </c:pt>
                <c:pt idx="1726">
                  <c:v>-0.68</c:v>
                </c:pt>
                <c:pt idx="1727">
                  <c:v>-0.28999999999999998</c:v>
                </c:pt>
                <c:pt idx="1728">
                  <c:v>-0.25</c:v>
                </c:pt>
                <c:pt idx="1729">
                  <c:v>-0.21</c:v>
                </c:pt>
                <c:pt idx="1730">
                  <c:v>-1.07</c:v>
                </c:pt>
                <c:pt idx="1731">
                  <c:v>-0.25</c:v>
                </c:pt>
                <c:pt idx="1732">
                  <c:v>-0.51</c:v>
                </c:pt>
                <c:pt idx="1733">
                  <c:v>-0.56000000000000005</c:v>
                </c:pt>
                <c:pt idx="1734">
                  <c:v>-0.68</c:v>
                </c:pt>
                <c:pt idx="1735">
                  <c:v>-0.76</c:v>
                </c:pt>
                <c:pt idx="1736">
                  <c:v>-0.81</c:v>
                </c:pt>
                <c:pt idx="1737">
                  <c:v>-0.68</c:v>
                </c:pt>
                <c:pt idx="1738">
                  <c:v>-0.76</c:v>
                </c:pt>
                <c:pt idx="1739">
                  <c:v>-0.77</c:v>
                </c:pt>
                <c:pt idx="1740">
                  <c:v>-0.81</c:v>
                </c:pt>
                <c:pt idx="1741">
                  <c:v>-0.81</c:v>
                </c:pt>
                <c:pt idx="1742">
                  <c:v>-0.56000000000000005</c:v>
                </c:pt>
                <c:pt idx="1743">
                  <c:v>-0.42</c:v>
                </c:pt>
                <c:pt idx="1744">
                  <c:v>-0.34</c:v>
                </c:pt>
                <c:pt idx="1745">
                  <c:v>-0.51</c:v>
                </c:pt>
                <c:pt idx="1746">
                  <c:v>-0.63</c:v>
                </c:pt>
                <c:pt idx="1747">
                  <c:v>-0.89</c:v>
                </c:pt>
                <c:pt idx="1748">
                  <c:v>-1.24</c:v>
                </c:pt>
                <c:pt idx="1749">
                  <c:v>-1.1499999999999999</c:v>
                </c:pt>
                <c:pt idx="1750">
                  <c:v>-0.8</c:v>
                </c:pt>
                <c:pt idx="1751">
                  <c:v>-0.73</c:v>
                </c:pt>
                <c:pt idx="1752">
                  <c:v>-2.86</c:v>
                </c:pt>
                <c:pt idx="1753">
                  <c:v>-3.68</c:v>
                </c:pt>
                <c:pt idx="1754">
                  <c:v>-2.73</c:v>
                </c:pt>
                <c:pt idx="1755">
                  <c:v>-1.37</c:v>
                </c:pt>
                <c:pt idx="1756">
                  <c:v>-3.13</c:v>
                </c:pt>
                <c:pt idx="1757">
                  <c:v>-2.0499999999999998</c:v>
                </c:pt>
                <c:pt idx="1758">
                  <c:v>-1.67</c:v>
                </c:pt>
                <c:pt idx="1759">
                  <c:v>-1.5</c:v>
                </c:pt>
                <c:pt idx="1760">
                  <c:v>-1.5</c:v>
                </c:pt>
                <c:pt idx="1761">
                  <c:v>-2.23</c:v>
                </c:pt>
                <c:pt idx="1762">
                  <c:v>-2.23</c:v>
                </c:pt>
                <c:pt idx="1763">
                  <c:v>-2.1800000000000002</c:v>
                </c:pt>
                <c:pt idx="1764">
                  <c:v>-1.97</c:v>
                </c:pt>
                <c:pt idx="1765">
                  <c:v>-1.7</c:v>
                </c:pt>
                <c:pt idx="1766">
                  <c:v>-1.28</c:v>
                </c:pt>
                <c:pt idx="1767">
                  <c:v>-1.28</c:v>
                </c:pt>
                <c:pt idx="1768">
                  <c:v>-1.19</c:v>
                </c:pt>
                <c:pt idx="1769">
                  <c:v>-1.2</c:v>
                </c:pt>
                <c:pt idx="1770">
                  <c:v>-1.2</c:v>
                </c:pt>
                <c:pt idx="1771">
                  <c:v>-1.45</c:v>
                </c:pt>
                <c:pt idx="1772">
                  <c:v>-2.57</c:v>
                </c:pt>
                <c:pt idx="1773">
                  <c:v>-2.66</c:v>
                </c:pt>
                <c:pt idx="1774">
                  <c:v>-3.77</c:v>
                </c:pt>
                <c:pt idx="1775">
                  <c:v>-4.1100000000000003</c:v>
                </c:pt>
                <c:pt idx="1776">
                  <c:v>-5.0599999999999996</c:v>
                </c:pt>
                <c:pt idx="1777">
                  <c:v>-4.42</c:v>
                </c:pt>
                <c:pt idx="1778">
                  <c:v>-3.77</c:v>
                </c:pt>
                <c:pt idx="1779">
                  <c:v>-3.99</c:v>
                </c:pt>
                <c:pt idx="1780">
                  <c:v>-5.63</c:v>
                </c:pt>
                <c:pt idx="1781">
                  <c:v>-4.24</c:v>
                </c:pt>
                <c:pt idx="1782">
                  <c:v>-4.07</c:v>
                </c:pt>
                <c:pt idx="1783">
                  <c:v>-3.9</c:v>
                </c:pt>
                <c:pt idx="1784">
                  <c:v>-4.2</c:v>
                </c:pt>
                <c:pt idx="1785">
                  <c:v>-4.2</c:v>
                </c:pt>
                <c:pt idx="1786">
                  <c:v>-4.1100000000000003</c:v>
                </c:pt>
                <c:pt idx="1787">
                  <c:v>-4.1100000000000003</c:v>
                </c:pt>
                <c:pt idx="1788">
                  <c:v>-3.89</c:v>
                </c:pt>
                <c:pt idx="1789">
                  <c:v>-3.34</c:v>
                </c:pt>
                <c:pt idx="1790">
                  <c:v>-3.39</c:v>
                </c:pt>
                <c:pt idx="1791">
                  <c:v>-3.21</c:v>
                </c:pt>
                <c:pt idx="1792">
                  <c:v>-3.04</c:v>
                </c:pt>
                <c:pt idx="1793">
                  <c:v>-2.99</c:v>
                </c:pt>
                <c:pt idx="1794">
                  <c:v>-3.09</c:v>
                </c:pt>
                <c:pt idx="1795">
                  <c:v>-4.07</c:v>
                </c:pt>
                <c:pt idx="1796">
                  <c:v>-4.72</c:v>
                </c:pt>
                <c:pt idx="1797">
                  <c:v>-5.23</c:v>
                </c:pt>
                <c:pt idx="1798">
                  <c:v>-5.32</c:v>
                </c:pt>
                <c:pt idx="1799">
                  <c:v>-4.97</c:v>
                </c:pt>
                <c:pt idx="1800">
                  <c:v>-5.0199999999999996</c:v>
                </c:pt>
                <c:pt idx="1801">
                  <c:v>-5.5</c:v>
                </c:pt>
                <c:pt idx="1802">
                  <c:v>-4.07</c:v>
                </c:pt>
                <c:pt idx="1803">
                  <c:v>-3.73</c:v>
                </c:pt>
                <c:pt idx="1804">
                  <c:v>-3.77</c:v>
                </c:pt>
                <c:pt idx="1805">
                  <c:v>-2.95</c:v>
                </c:pt>
                <c:pt idx="1806">
                  <c:v>-1.41</c:v>
                </c:pt>
                <c:pt idx="1807">
                  <c:v>-1.75</c:v>
                </c:pt>
                <c:pt idx="1808">
                  <c:v>-2.17</c:v>
                </c:pt>
                <c:pt idx="1809">
                  <c:v>-1.23</c:v>
                </c:pt>
                <c:pt idx="1810">
                  <c:v>-1.24</c:v>
                </c:pt>
                <c:pt idx="1811">
                  <c:v>-1.1499999999999999</c:v>
                </c:pt>
                <c:pt idx="1812">
                  <c:v>-1.24</c:v>
                </c:pt>
                <c:pt idx="1813">
                  <c:v>-1.24</c:v>
                </c:pt>
                <c:pt idx="1814">
                  <c:v>-1.19</c:v>
                </c:pt>
                <c:pt idx="1815">
                  <c:v>-1.23</c:v>
                </c:pt>
                <c:pt idx="1816">
                  <c:v>-1.19</c:v>
                </c:pt>
                <c:pt idx="1817">
                  <c:v>-1.06</c:v>
                </c:pt>
                <c:pt idx="1818">
                  <c:v>-1.19</c:v>
                </c:pt>
                <c:pt idx="1819">
                  <c:v>-1.32</c:v>
                </c:pt>
                <c:pt idx="1820">
                  <c:v>-1.37</c:v>
                </c:pt>
                <c:pt idx="1821">
                  <c:v>-2.27</c:v>
                </c:pt>
                <c:pt idx="1822">
                  <c:v>-3.55</c:v>
                </c:pt>
                <c:pt idx="1823">
                  <c:v>-4.8899999999999997</c:v>
                </c:pt>
                <c:pt idx="1824">
                  <c:v>-4.37</c:v>
                </c:pt>
                <c:pt idx="1825">
                  <c:v>-4.03</c:v>
                </c:pt>
                <c:pt idx="1826">
                  <c:v>-2.4300000000000002</c:v>
                </c:pt>
                <c:pt idx="1827">
                  <c:v>-1.92</c:v>
                </c:pt>
                <c:pt idx="1828">
                  <c:v>-1.71</c:v>
                </c:pt>
                <c:pt idx="1829">
                  <c:v>-1.79</c:v>
                </c:pt>
                <c:pt idx="1830">
                  <c:v>-1.83</c:v>
                </c:pt>
                <c:pt idx="1831">
                  <c:v>-2.4900000000000002</c:v>
                </c:pt>
                <c:pt idx="1832">
                  <c:v>-3.17</c:v>
                </c:pt>
                <c:pt idx="1833">
                  <c:v>-4.33</c:v>
                </c:pt>
                <c:pt idx="1834">
                  <c:v>-3.72</c:v>
                </c:pt>
                <c:pt idx="1835">
                  <c:v>-3.68</c:v>
                </c:pt>
                <c:pt idx="1836">
                  <c:v>-3.08</c:v>
                </c:pt>
                <c:pt idx="1837">
                  <c:v>-2.91</c:v>
                </c:pt>
                <c:pt idx="1838">
                  <c:v>-2.74</c:v>
                </c:pt>
                <c:pt idx="1839">
                  <c:v>-2.31</c:v>
                </c:pt>
                <c:pt idx="1840">
                  <c:v>-2.13</c:v>
                </c:pt>
                <c:pt idx="1841">
                  <c:v>-1.88</c:v>
                </c:pt>
                <c:pt idx="1842">
                  <c:v>-1.79</c:v>
                </c:pt>
                <c:pt idx="1843">
                  <c:v>-1.96</c:v>
                </c:pt>
                <c:pt idx="1844">
                  <c:v>-2.61</c:v>
                </c:pt>
                <c:pt idx="1845">
                  <c:v>-3.39</c:v>
                </c:pt>
                <c:pt idx="1846">
                  <c:v>-4.03</c:v>
                </c:pt>
                <c:pt idx="1847">
                  <c:v>-4.9400000000000004</c:v>
                </c:pt>
                <c:pt idx="1848">
                  <c:v>-4.51</c:v>
                </c:pt>
                <c:pt idx="1849">
                  <c:v>-4.12</c:v>
                </c:pt>
                <c:pt idx="1850">
                  <c:v>-4.08</c:v>
                </c:pt>
                <c:pt idx="1851">
                  <c:v>-3.94</c:v>
                </c:pt>
                <c:pt idx="1852">
                  <c:v>-5.8</c:v>
                </c:pt>
                <c:pt idx="1853">
                  <c:v>-6.93</c:v>
                </c:pt>
                <c:pt idx="1854">
                  <c:v>-5.0199999999999996</c:v>
                </c:pt>
                <c:pt idx="1855">
                  <c:v>-4.29</c:v>
                </c:pt>
                <c:pt idx="1856">
                  <c:v>-4.25</c:v>
                </c:pt>
                <c:pt idx="1857">
                  <c:v>-4.55</c:v>
                </c:pt>
                <c:pt idx="1858">
                  <c:v>-3.86</c:v>
                </c:pt>
                <c:pt idx="1859">
                  <c:v>-3.51</c:v>
                </c:pt>
                <c:pt idx="1860">
                  <c:v>-3.95</c:v>
                </c:pt>
                <c:pt idx="1861">
                  <c:v>-3.98</c:v>
                </c:pt>
                <c:pt idx="1862">
                  <c:v>-3.77</c:v>
                </c:pt>
                <c:pt idx="1863">
                  <c:v>-3.69</c:v>
                </c:pt>
                <c:pt idx="1864">
                  <c:v>-3.38</c:v>
                </c:pt>
                <c:pt idx="1865">
                  <c:v>-3.22</c:v>
                </c:pt>
                <c:pt idx="1866">
                  <c:v>-3.08</c:v>
                </c:pt>
                <c:pt idx="1867">
                  <c:v>-3.51</c:v>
                </c:pt>
                <c:pt idx="1868">
                  <c:v>-3.95</c:v>
                </c:pt>
                <c:pt idx="1869">
                  <c:v>-4.8899999999999997</c:v>
                </c:pt>
                <c:pt idx="1870">
                  <c:v>-5.1100000000000003</c:v>
                </c:pt>
                <c:pt idx="1871">
                  <c:v>-4.9400000000000004</c:v>
                </c:pt>
                <c:pt idx="1872">
                  <c:v>-4.51</c:v>
                </c:pt>
                <c:pt idx="1873">
                  <c:v>-4.9000000000000004</c:v>
                </c:pt>
                <c:pt idx="1874">
                  <c:v>-5.41</c:v>
                </c:pt>
                <c:pt idx="1875">
                  <c:v>-4.9800000000000004</c:v>
                </c:pt>
                <c:pt idx="1876">
                  <c:v>-7.14</c:v>
                </c:pt>
                <c:pt idx="1877">
                  <c:v>-6.8</c:v>
                </c:pt>
                <c:pt idx="1878">
                  <c:v>-5.8</c:v>
                </c:pt>
                <c:pt idx="1879">
                  <c:v>-5.41</c:v>
                </c:pt>
                <c:pt idx="1880">
                  <c:v>-5.15</c:v>
                </c:pt>
                <c:pt idx="1881">
                  <c:v>-5.1100000000000003</c:v>
                </c:pt>
                <c:pt idx="1882">
                  <c:v>-4.7699999999999996</c:v>
                </c:pt>
                <c:pt idx="1883">
                  <c:v>-5.59</c:v>
                </c:pt>
                <c:pt idx="1884">
                  <c:v>-4.9800000000000004</c:v>
                </c:pt>
                <c:pt idx="1885">
                  <c:v>-5.07</c:v>
                </c:pt>
                <c:pt idx="1886">
                  <c:v>-5.0599999999999996</c:v>
                </c:pt>
                <c:pt idx="1887">
                  <c:v>-4.42</c:v>
                </c:pt>
                <c:pt idx="1888">
                  <c:v>-4.55</c:v>
                </c:pt>
                <c:pt idx="1889">
                  <c:v>-4.51</c:v>
                </c:pt>
                <c:pt idx="1890">
                  <c:v>-4.55</c:v>
                </c:pt>
                <c:pt idx="1891">
                  <c:v>-4.68</c:v>
                </c:pt>
                <c:pt idx="1892">
                  <c:v>-4.55</c:v>
                </c:pt>
                <c:pt idx="1893">
                  <c:v>-4.8099999999999996</c:v>
                </c:pt>
                <c:pt idx="1894">
                  <c:v>-4.8499999999999996</c:v>
                </c:pt>
                <c:pt idx="1895">
                  <c:v>-4.68</c:v>
                </c:pt>
                <c:pt idx="1896">
                  <c:v>-3.17</c:v>
                </c:pt>
                <c:pt idx="1897">
                  <c:v>-2.31</c:v>
                </c:pt>
                <c:pt idx="1898">
                  <c:v>-3.39</c:v>
                </c:pt>
                <c:pt idx="1899">
                  <c:v>-1.83</c:v>
                </c:pt>
                <c:pt idx="1900">
                  <c:v>-1.1599999999999999</c:v>
                </c:pt>
                <c:pt idx="1901">
                  <c:v>-0.9</c:v>
                </c:pt>
                <c:pt idx="1902">
                  <c:v>-0.81</c:v>
                </c:pt>
                <c:pt idx="1903">
                  <c:v>-0.9</c:v>
                </c:pt>
                <c:pt idx="1904">
                  <c:v>-1.2</c:v>
                </c:pt>
                <c:pt idx="1905">
                  <c:v>-1.45</c:v>
                </c:pt>
                <c:pt idx="1906">
                  <c:v>-1.71</c:v>
                </c:pt>
                <c:pt idx="1907">
                  <c:v>-1.88</c:v>
                </c:pt>
                <c:pt idx="1908">
                  <c:v>-1.75</c:v>
                </c:pt>
                <c:pt idx="1909">
                  <c:v>-1.83</c:v>
                </c:pt>
                <c:pt idx="1910">
                  <c:v>-1.37</c:v>
                </c:pt>
                <c:pt idx="1911">
                  <c:v>-1.28</c:v>
                </c:pt>
                <c:pt idx="1912">
                  <c:v>-1.32</c:v>
                </c:pt>
                <c:pt idx="1913">
                  <c:v>-1.28</c:v>
                </c:pt>
                <c:pt idx="1914">
                  <c:v>-1.19</c:v>
                </c:pt>
                <c:pt idx="1915">
                  <c:v>-1.28</c:v>
                </c:pt>
                <c:pt idx="1916">
                  <c:v>-1.67</c:v>
                </c:pt>
                <c:pt idx="1917">
                  <c:v>-1.28</c:v>
                </c:pt>
                <c:pt idx="1918">
                  <c:v>-1.32</c:v>
                </c:pt>
                <c:pt idx="1919">
                  <c:v>-1.41</c:v>
                </c:pt>
                <c:pt idx="1920">
                  <c:v>-1.24</c:v>
                </c:pt>
                <c:pt idx="1921">
                  <c:v>-1.2</c:v>
                </c:pt>
                <c:pt idx="1922">
                  <c:v>-1.45</c:v>
                </c:pt>
                <c:pt idx="1923">
                  <c:v>-1.58</c:v>
                </c:pt>
                <c:pt idx="1924">
                  <c:v>-1.49</c:v>
                </c:pt>
                <c:pt idx="1925">
                  <c:v>-1.58</c:v>
                </c:pt>
                <c:pt idx="1926">
                  <c:v>-1.45</c:v>
                </c:pt>
                <c:pt idx="1927">
                  <c:v>-1.24</c:v>
                </c:pt>
                <c:pt idx="1928">
                  <c:v>-1.24</c:v>
                </c:pt>
                <c:pt idx="1929">
                  <c:v>-1.28</c:v>
                </c:pt>
                <c:pt idx="1930">
                  <c:v>-1.45</c:v>
                </c:pt>
                <c:pt idx="1931">
                  <c:v>-1.46</c:v>
                </c:pt>
                <c:pt idx="1932">
                  <c:v>-1.41</c:v>
                </c:pt>
                <c:pt idx="1933">
                  <c:v>-1.28</c:v>
                </c:pt>
                <c:pt idx="1934">
                  <c:v>-1.28</c:v>
                </c:pt>
                <c:pt idx="1935">
                  <c:v>-1.02</c:v>
                </c:pt>
                <c:pt idx="1936">
                  <c:v>-0.98</c:v>
                </c:pt>
                <c:pt idx="1937">
                  <c:v>-0.97</c:v>
                </c:pt>
                <c:pt idx="1938">
                  <c:v>-0.97</c:v>
                </c:pt>
                <c:pt idx="1939">
                  <c:v>-1.1100000000000001</c:v>
                </c:pt>
                <c:pt idx="1940">
                  <c:v>-1.06</c:v>
                </c:pt>
                <c:pt idx="1941">
                  <c:v>-1.33</c:v>
                </c:pt>
                <c:pt idx="1942">
                  <c:v>-1.33</c:v>
                </c:pt>
                <c:pt idx="1943">
                  <c:v>-1.58</c:v>
                </c:pt>
                <c:pt idx="1944">
                  <c:v>-1.89</c:v>
                </c:pt>
                <c:pt idx="1945">
                  <c:v>-1.84</c:v>
                </c:pt>
                <c:pt idx="1946">
                  <c:v>-0.8</c:v>
                </c:pt>
                <c:pt idx="1947">
                  <c:v>-0.94</c:v>
                </c:pt>
                <c:pt idx="1948">
                  <c:v>-1.29</c:v>
                </c:pt>
                <c:pt idx="1949">
                  <c:v>-1.1499999999999999</c:v>
                </c:pt>
                <c:pt idx="1950">
                  <c:v>-1.03</c:v>
                </c:pt>
                <c:pt idx="1951">
                  <c:v>-1.02</c:v>
                </c:pt>
                <c:pt idx="1952">
                  <c:v>-0.94</c:v>
                </c:pt>
                <c:pt idx="1953">
                  <c:v>-0.85</c:v>
                </c:pt>
                <c:pt idx="1954">
                  <c:v>-0.81</c:v>
                </c:pt>
                <c:pt idx="1955">
                  <c:v>-0.77</c:v>
                </c:pt>
                <c:pt idx="1956">
                  <c:v>-0.77</c:v>
                </c:pt>
                <c:pt idx="1957">
                  <c:v>-0.85</c:v>
                </c:pt>
                <c:pt idx="1958">
                  <c:v>-0.8</c:v>
                </c:pt>
                <c:pt idx="1959">
                  <c:v>-0.72</c:v>
                </c:pt>
                <c:pt idx="1960">
                  <c:v>-0.68</c:v>
                </c:pt>
                <c:pt idx="1961">
                  <c:v>-0.63</c:v>
                </c:pt>
                <c:pt idx="1962">
                  <c:v>-0.68</c:v>
                </c:pt>
                <c:pt idx="1963">
                  <c:v>-0.68</c:v>
                </c:pt>
                <c:pt idx="1964">
                  <c:v>-0.72</c:v>
                </c:pt>
                <c:pt idx="1965">
                  <c:v>-0.81</c:v>
                </c:pt>
                <c:pt idx="1966">
                  <c:v>-0.81</c:v>
                </c:pt>
                <c:pt idx="1967">
                  <c:v>-0.72</c:v>
                </c:pt>
                <c:pt idx="1968">
                  <c:v>-0.51</c:v>
                </c:pt>
                <c:pt idx="1969">
                  <c:v>-0.64</c:v>
                </c:pt>
                <c:pt idx="1970">
                  <c:v>-0.6</c:v>
                </c:pt>
                <c:pt idx="1971">
                  <c:v>-0.98</c:v>
                </c:pt>
                <c:pt idx="1972">
                  <c:v>-1.03</c:v>
                </c:pt>
                <c:pt idx="1973">
                  <c:v>-0.81</c:v>
                </c:pt>
                <c:pt idx="1974">
                  <c:v>-0.77</c:v>
                </c:pt>
                <c:pt idx="1975">
                  <c:v>-0.64</c:v>
                </c:pt>
                <c:pt idx="1976">
                  <c:v>-0.63</c:v>
                </c:pt>
                <c:pt idx="1977">
                  <c:v>-0.64</c:v>
                </c:pt>
                <c:pt idx="1978">
                  <c:v>-0.64</c:v>
                </c:pt>
                <c:pt idx="1979">
                  <c:v>-0.55000000000000004</c:v>
                </c:pt>
                <c:pt idx="1980">
                  <c:v>-0.55000000000000004</c:v>
                </c:pt>
                <c:pt idx="1981">
                  <c:v>-0.81</c:v>
                </c:pt>
                <c:pt idx="1982">
                  <c:v>-0.85</c:v>
                </c:pt>
                <c:pt idx="1983">
                  <c:v>-0.85</c:v>
                </c:pt>
                <c:pt idx="1984">
                  <c:v>-0.76</c:v>
                </c:pt>
                <c:pt idx="1985">
                  <c:v>-0.72</c:v>
                </c:pt>
                <c:pt idx="1986">
                  <c:v>-0.8</c:v>
                </c:pt>
                <c:pt idx="1987">
                  <c:v>-0.93</c:v>
                </c:pt>
                <c:pt idx="1988">
                  <c:v>-1.06</c:v>
                </c:pt>
                <c:pt idx="1989">
                  <c:v>-1.28</c:v>
                </c:pt>
                <c:pt idx="1990">
                  <c:v>-1.5</c:v>
                </c:pt>
                <c:pt idx="1991">
                  <c:v>-1.32</c:v>
                </c:pt>
                <c:pt idx="1992">
                  <c:v>-1.24</c:v>
                </c:pt>
                <c:pt idx="1993">
                  <c:v>-1.02</c:v>
                </c:pt>
                <c:pt idx="1994">
                  <c:v>-0.89</c:v>
                </c:pt>
                <c:pt idx="1995">
                  <c:v>-0.9</c:v>
                </c:pt>
                <c:pt idx="1996">
                  <c:v>-0.94</c:v>
                </c:pt>
                <c:pt idx="1997">
                  <c:v>-1.03</c:v>
                </c:pt>
                <c:pt idx="1998">
                  <c:v>-0.9</c:v>
                </c:pt>
                <c:pt idx="1999">
                  <c:v>-0.94</c:v>
                </c:pt>
                <c:pt idx="2000">
                  <c:v>-0.9</c:v>
                </c:pt>
                <c:pt idx="2001">
                  <c:v>-0.81</c:v>
                </c:pt>
                <c:pt idx="2002">
                  <c:v>-0.77</c:v>
                </c:pt>
                <c:pt idx="2003">
                  <c:v>-0.8</c:v>
                </c:pt>
                <c:pt idx="2004">
                  <c:v>-0.76</c:v>
                </c:pt>
                <c:pt idx="2005">
                  <c:v>-0.89</c:v>
                </c:pt>
                <c:pt idx="2006">
                  <c:v>-0.8</c:v>
                </c:pt>
                <c:pt idx="2007">
                  <c:v>-0.85</c:v>
                </c:pt>
                <c:pt idx="2008">
                  <c:v>-0.81</c:v>
                </c:pt>
                <c:pt idx="2009">
                  <c:v>-0.8</c:v>
                </c:pt>
                <c:pt idx="2010">
                  <c:v>-0.85</c:v>
                </c:pt>
                <c:pt idx="2011">
                  <c:v>-0.9</c:v>
                </c:pt>
                <c:pt idx="2012">
                  <c:v>-1.1599999999999999</c:v>
                </c:pt>
                <c:pt idx="2013">
                  <c:v>-1.8</c:v>
                </c:pt>
                <c:pt idx="2014">
                  <c:v>-2.57</c:v>
                </c:pt>
                <c:pt idx="2015">
                  <c:v>-3.56</c:v>
                </c:pt>
                <c:pt idx="2016">
                  <c:v>-4.03</c:v>
                </c:pt>
                <c:pt idx="2017">
                  <c:v>-4.72</c:v>
                </c:pt>
                <c:pt idx="2018">
                  <c:v>-4.42</c:v>
                </c:pt>
                <c:pt idx="2019">
                  <c:v>-5.5</c:v>
                </c:pt>
                <c:pt idx="2020">
                  <c:v>-5.12</c:v>
                </c:pt>
                <c:pt idx="2021">
                  <c:v>-4.25</c:v>
                </c:pt>
                <c:pt idx="2022">
                  <c:v>-2.44</c:v>
                </c:pt>
                <c:pt idx="2023">
                  <c:v>-1.97</c:v>
                </c:pt>
                <c:pt idx="2024">
                  <c:v>-1.89</c:v>
                </c:pt>
                <c:pt idx="2025">
                  <c:v>-3.61</c:v>
                </c:pt>
                <c:pt idx="2026">
                  <c:v>-2.96</c:v>
                </c:pt>
                <c:pt idx="2027">
                  <c:v>-3.26</c:v>
                </c:pt>
                <c:pt idx="2028">
                  <c:v>-3.35</c:v>
                </c:pt>
                <c:pt idx="2029">
                  <c:v>-3</c:v>
                </c:pt>
                <c:pt idx="2030">
                  <c:v>-2.96</c:v>
                </c:pt>
                <c:pt idx="2031">
                  <c:v>-2.79</c:v>
                </c:pt>
                <c:pt idx="2032">
                  <c:v>-2.4</c:v>
                </c:pt>
                <c:pt idx="2033">
                  <c:v>-2.31</c:v>
                </c:pt>
                <c:pt idx="2034">
                  <c:v>-1.93</c:v>
                </c:pt>
                <c:pt idx="2035">
                  <c:v>-2.3199999999999998</c:v>
                </c:pt>
                <c:pt idx="2036">
                  <c:v>-2.61</c:v>
                </c:pt>
                <c:pt idx="2037">
                  <c:v>-2.96</c:v>
                </c:pt>
                <c:pt idx="2038">
                  <c:v>-3.99</c:v>
                </c:pt>
                <c:pt idx="2039">
                  <c:v>-4.47</c:v>
                </c:pt>
                <c:pt idx="2040">
                  <c:v>-6.25</c:v>
                </c:pt>
                <c:pt idx="2041">
                  <c:v>-5.55</c:v>
                </c:pt>
                <c:pt idx="2042">
                  <c:v>-4.7300000000000004</c:v>
                </c:pt>
                <c:pt idx="2043">
                  <c:v>-4.26</c:v>
                </c:pt>
                <c:pt idx="2044">
                  <c:v>-6.55</c:v>
                </c:pt>
                <c:pt idx="2045">
                  <c:v>-5.6</c:v>
                </c:pt>
                <c:pt idx="2046">
                  <c:v>-3.87</c:v>
                </c:pt>
                <c:pt idx="2047">
                  <c:v>-3.73</c:v>
                </c:pt>
                <c:pt idx="2048">
                  <c:v>-4.29</c:v>
                </c:pt>
                <c:pt idx="2049">
                  <c:v>-4.8099999999999996</c:v>
                </c:pt>
                <c:pt idx="2050">
                  <c:v>-4.55</c:v>
                </c:pt>
                <c:pt idx="2051">
                  <c:v>-4.2</c:v>
                </c:pt>
                <c:pt idx="2052">
                  <c:v>-4.68</c:v>
                </c:pt>
                <c:pt idx="2053">
                  <c:v>-4.2</c:v>
                </c:pt>
                <c:pt idx="2054">
                  <c:v>-4</c:v>
                </c:pt>
                <c:pt idx="2055">
                  <c:v>-3.69</c:v>
                </c:pt>
                <c:pt idx="2056">
                  <c:v>-3.31</c:v>
                </c:pt>
                <c:pt idx="2057">
                  <c:v>-2.91</c:v>
                </c:pt>
                <c:pt idx="2058">
                  <c:v>-2.83</c:v>
                </c:pt>
                <c:pt idx="2059">
                  <c:v>-3.39</c:v>
                </c:pt>
                <c:pt idx="2060">
                  <c:v>-4.04</c:v>
                </c:pt>
                <c:pt idx="2061">
                  <c:v>-3.99</c:v>
                </c:pt>
                <c:pt idx="2062">
                  <c:v>-4.25</c:v>
                </c:pt>
                <c:pt idx="2063">
                  <c:v>-4.21</c:v>
                </c:pt>
                <c:pt idx="2064">
                  <c:v>-3.78</c:v>
                </c:pt>
                <c:pt idx="2065">
                  <c:v>-3.52</c:v>
                </c:pt>
                <c:pt idx="2066">
                  <c:v>-2.96</c:v>
                </c:pt>
                <c:pt idx="2067">
                  <c:v>-2.87</c:v>
                </c:pt>
                <c:pt idx="2068">
                  <c:v>-2.4900000000000002</c:v>
                </c:pt>
                <c:pt idx="2069">
                  <c:v>-1.75</c:v>
                </c:pt>
                <c:pt idx="2070">
                  <c:v>-1.5</c:v>
                </c:pt>
                <c:pt idx="2071">
                  <c:v>-1.54</c:v>
                </c:pt>
                <c:pt idx="2072">
                  <c:v>-1.62</c:v>
                </c:pt>
                <c:pt idx="2073">
                  <c:v>-1.58</c:v>
                </c:pt>
                <c:pt idx="2074">
                  <c:v>-2.19</c:v>
                </c:pt>
                <c:pt idx="2075">
                  <c:v>-2.27</c:v>
                </c:pt>
                <c:pt idx="2076">
                  <c:v>-2.4900000000000002</c:v>
                </c:pt>
                <c:pt idx="2077">
                  <c:v>-2.44</c:v>
                </c:pt>
                <c:pt idx="2078">
                  <c:v>-2.31</c:v>
                </c:pt>
                <c:pt idx="2079">
                  <c:v>-2.1</c:v>
                </c:pt>
                <c:pt idx="2080">
                  <c:v>-1.97</c:v>
                </c:pt>
                <c:pt idx="2081">
                  <c:v>-1.97</c:v>
                </c:pt>
                <c:pt idx="2082">
                  <c:v>-2.0499999999999998</c:v>
                </c:pt>
                <c:pt idx="2083">
                  <c:v>-2.14</c:v>
                </c:pt>
                <c:pt idx="2084">
                  <c:v>-2.7</c:v>
                </c:pt>
                <c:pt idx="2085">
                  <c:v>-3.35</c:v>
                </c:pt>
                <c:pt idx="2086">
                  <c:v>-3.65</c:v>
                </c:pt>
                <c:pt idx="2087">
                  <c:v>-3.56</c:v>
                </c:pt>
                <c:pt idx="2088">
                  <c:v>-3.69</c:v>
                </c:pt>
                <c:pt idx="2089">
                  <c:v>-2.96</c:v>
                </c:pt>
                <c:pt idx="2090">
                  <c:v>-3.05</c:v>
                </c:pt>
                <c:pt idx="2091">
                  <c:v>-2.48</c:v>
                </c:pt>
                <c:pt idx="2092">
                  <c:v>-2.14</c:v>
                </c:pt>
                <c:pt idx="2093">
                  <c:v>-1.58</c:v>
                </c:pt>
                <c:pt idx="2094">
                  <c:v>-1.1100000000000001</c:v>
                </c:pt>
                <c:pt idx="2095">
                  <c:v>-0.81</c:v>
                </c:pt>
                <c:pt idx="2096">
                  <c:v>-0.72</c:v>
                </c:pt>
                <c:pt idx="2097">
                  <c:v>-0.77</c:v>
                </c:pt>
                <c:pt idx="2098">
                  <c:v>-1.24</c:v>
                </c:pt>
                <c:pt idx="2099">
                  <c:v>-1.67</c:v>
                </c:pt>
                <c:pt idx="2100">
                  <c:v>-2.2799999999999998</c:v>
                </c:pt>
                <c:pt idx="2101">
                  <c:v>-2.36</c:v>
                </c:pt>
                <c:pt idx="2102">
                  <c:v>-1.71</c:v>
                </c:pt>
                <c:pt idx="2103">
                  <c:v>-1.89</c:v>
                </c:pt>
                <c:pt idx="2104">
                  <c:v>-0.68</c:v>
                </c:pt>
                <c:pt idx="2105">
                  <c:v>-1.97</c:v>
                </c:pt>
                <c:pt idx="2106">
                  <c:v>-1.97</c:v>
                </c:pt>
                <c:pt idx="2107">
                  <c:v>-2.2799999999999998</c:v>
                </c:pt>
                <c:pt idx="2108">
                  <c:v>-2.2799999999999998</c:v>
                </c:pt>
                <c:pt idx="2109">
                  <c:v>-2.66</c:v>
                </c:pt>
                <c:pt idx="2110">
                  <c:v>-2.58</c:v>
                </c:pt>
                <c:pt idx="2111">
                  <c:v>-2.93</c:v>
                </c:pt>
                <c:pt idx="2112">
                  <c:v>-3.05</c:v>
                </c:pt>
                <c:pt idx="2113">
                  <c:v>-2.5299999999999998</c:v>
                </c:pt>
                <c:pt idx="2114">
                  <c:v>-2.2799999999999998</c:v>
                </c:pt>
                <c:pt idx="2115">
                  <c:v>-2.3199999999999998</c:v>
                </c:pt>
                <c:pt idx="2116">
                  <c:v>-2.31</c:v>
                </c:pt>
                <c:pt idx="2117">
                  <c:v>-2.3199999999999998</c:v>
                </c:pt>
                <c:pt idx="2118">
                  <c:v>-1.8</c:v>
                </c:pt>
                <c:pt idx="2119">
                  <c:v>-1.97</c:v>
                </c:pt>
                <c:pt idx="2120">
                  <c:v>-2.1</c:v>
                </c:pt>
                <c:pt idx="2121">
                  <c:v>-1.71</c:v>
                </c:pt>
                <c:pt idx="2122">
                  <c:v>-1.62</c:v>
                </c:pt>
                <c:pt idx="2123">
                  <c:v>-2.57</c:v>
                </c:pt>
                <c:pt idx="2124">
                  <c:v>-3.13</c:v>
                </c:pt>
                <c:pt idx="2125">
                  <c:v>-3.1</c:v>
                </c:pt>
                <c:pt idx="2126">
                  <c:v>-2.96</c:v>
                </c:pt>
                <c:pt idx="2127">
                  <c:v>-2.57</c:v>
                </c:pt>
                <c:pt idx="2128">
                  <c:v>-2.75</c:v>
                </c:pt>
                <c:pt idx="2129">
                  <c:v>-2.79</c:v>
                </c:pt>
                <c:pt idx="2130">
                  <c:v>-2.62</c:v>
                </c:pt>
                <c:pt idx="2131">
                  <c:v>-2.74</c:v>
                </c:pt>
                <c:pt idx="2132">
                  <c:v>-3.48</c:v>
                </c:pt>
                <c:pt idx="2133">
                  <c:v>-3.78</c:v>
                </c:pt>
                <c:pt idx="2134">
                  <c:v>-3.74</c:v>
                </c:pt>
                <c:pt idx="2135">
                  <c:v>-3.91</c:v>
                </c:pt>
                <c:pt idx="2136">
                  <c:v>-4.34</c:v>
                </c:pt>
                <c:pt idx="2137">
                  <c:v>-4.09</c:v>
                </c:pt>
                <c:pt idx="2138">
                  <c:v>-4.5199999999999996</c:v>
                </c:pt>
                <c:pt idx="2139">
                  <c:v>-4.6500000000000004</c:v>
                </c:pt>
                <c:pt idx="2140">
                  <c:v>-4.78</c:v>
                </c:pt>
                <c:pt idx="2141">
                  <c:v>-4.21</c:v>
                </c:pt>
                <c:pt idx="2142">
                  <c:v>-3.48</c:v>
                </c:pt>
                <c:pt idx="2143">
                  <c:v>-2.7</c:v>
                </c:pt>
                <c:pt idx="2144">
                  <c:v>-3.22</c:v>
                </c:pt>
                <c:pt idx="2145">
                  <c:v>-4.38</c:v>
                </c:pt>
                <c:pt idx="2146">
                  <c:v>-3.95</c:v>
                </c:pt>
                <c:pt idx="2147">
                  <c:v>-3.95</c:v>
                </c:pt>
                <c:pt idx="2148">
                  <c:v>-3.65</c:v>
                </c:pt>
                <c:pt idx="2149">
                  <c:v>-3.01</c:v>
                </c:pt>
                <c:pt idx="2150">
                  <c:v>-3.57</c:v>
                </c:pt>
                <c:pt idx="2151">
                  <c:v>-2.92</c:v>
                </c:pt>
                <c:pt idx="2152">
                  <c:v>-3.35</c:v>
                </c:pt>
                <c:pt idx="2153">
                  <c:v>-3.43</c:v>
                </c:pt>
                <c:pt idx="2154">
                  <c:v>-3.61</c:v>
                </c:pt>
                <c:pt idx="2155">
                  <c:v>-4.04</c:v>
                </c:pt>
                <c:pt idx="2156">
                  <c:v>-4.6399999999999997</c:v>
                </c:pt>
                <c:pt idx="2157">
                  <c:v>-5.08</c:v>
                </c:pt>
                <c:pt idx="2158">
                  <c:v>-5.33</c:v>
                </c:pt>
                <c:pt idx="2159">
                  <c:v>-5.25</c:v>
                </c:pt>
                <c:pt idx="2160">
                  <c:v>-5.25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174464"/>
        <c:axId val="164692352"/>
      </c:scatterChart>
      <c:valAx>
        <c:axId val="164174464"/>
        <c:scaling>
          <c:orientation val="minMax"/>
          <c:max val="43312"/>
          <c:min val="43215"/>
        </c:scaling>
        <c:delete val="0"/>
        <c:axPos val="b"/>
        <c:numFmt formatCode="m/d;@" sourceLinked="0"/>
        <c:majorTickMark val="out"/>
        <c:minorTickMark val="out"/>
        <c:tickLblPos val="low"/>
        <c:crossAx val="164692352"/>
        <c:crosses val="autoZero"/>
        <c:crossBetween val="midCat"/>
        <c:majorUnit val="5"/>
      </c:valAx>
      <c:valAx>
        <c:axId val="1646923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 Diff °F</a:t>
                </a:r>
              </a:p>
            </c:rich>
          </c:tx>
          <c:layout>
            <c:manualLayout>
              <c:xMode val="edge"/>
              <c:yMode val="edge"/>
              <c:x val="9.703093333429013E-3"/>
              <c:y val="0.3774165571419557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41744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4120920006267873"/>
          <c:y val="1.722267716535433E-2"/>
          <c:w val="0.22026946313324211"/>
          <c:h val="4.822110236220472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260998158812237E-2"/>
          <c:y val="7.2273385826771647E-2"/>
          <c:w val="0.89509578093783049"/>
          <c:h val="0.84717984251968492"/>
        </c:manualLayout>
      </c:layout>
      <c:scatterChart>
        <c:scatterStyle val="lineMarker"/>
        <c:varyColors val="0"/>
        <c:ser>
          <c:idx val="0"/>
          <c:order val="0"/>
          <c:tx>
            <c:v>LMN North Ladder Exit</c:v>
          </c:tx>
          <c:spPr>
            <a:ln w="28575">
              <a:noFill/>
            </a:ln>
          </c:spPr>
          <c:marker>
            <c:symbol val="diamond"/>
            <c:size val="5"/>
          </c:marker>
          <c:xVal>
            <c:numRef>
              <c:f>'LMN North Ladder Temps 2018'!$B$688:$B$2848</c:f>
              <c:numCache>
                <c:formatCode>m/d/yyyy</c:formatCode>
                <c:ptCount val="2161"/>
                <c:pt idx="0">
                  <c:v>43219</c:v>
                </c:pt>
                <c:pt idx="1">
                  <c:v>43219</c:v>
                </c:pt>
                <c:pt idx="2">
                  <c:v>43219</c:v>
                </c:pt>
                <c:pt idx="3">
                  <c:v>43219</c:v>
                </c:pt>
                <c:pt idx="4">
                  <c:v>43219</c:v>
                </c:pt>
                <c:pt idx="5">
                  <c:v>43219</c:v>
                </c:pt>
                <c:pt idx="6">
                  <c:v>43219</c:v>
                </c:pt>
                <c:pt idx="7">
                  <c:v>43219</c:v>
                </c:pt>
                <c:pt idx="8">
                  <c:v>43219</c:v>
                </c:pt>
                <c:pt idx="9">
                  <c:v>43219</c:v>
                </c:pt>
                <c:pt idx="10">
                  <c:v>43220</c:v>
                </c:pt>
                <c:pt idx="11">
                  <c:v>43220</c:v>
                </c:pt>
                <c:pt idx="12">
                  <c:v>43220</c:v>
                </c:pt>
                <c:pt idx="13">
                  <c:v>43220</c:v>
                </c:pt>
                <c:pt idx="14">
                  <c:v>43220</c:v>
                </c:pt>
                <c:pt idx="15">
                  <c:v>43220</c:v>
                </c:pt>
                <c:pt idx="16">
                  <c:v>43220</c:v>
                </c:pt>
                <c:pt idx="17">
                  <c:v>43220</c:v>
                </c:pt>
                <c:pt idx="18">
                  <c:v>43220</c:v>
                </c:pt>
                <c:pt idx="19">
                  <c:v>43220</c:v>
                </c:pt>
                <c:pt idx="20">
                  <c:v>43220</c:v>
                </c:pt>
                <c:pt idx="21">
                  <c:v>43220</c:v>
                </c:pt>
                <c:pt idx="22">
                  <c:v>43220</c:v>
                </c:pt>
                <c:pt idx="23">
                  <c:v>43220</c:v>
                </c:pt>
                <c:pt idx="24">
                  <c:v>43220</c:v>
                </c:pt>
                <c:pt idx="25">
                  <c:v>43220</c:v>
                </c:pt>
                <c:pt idx="26">
                  <c:v>43220</c:v>
                </c:pt>
                <c:pt idx="27">
                  <c:v>43220</c:v>
                </c:pt>
                <c:pt idx="28">
                  <c:v>43220</c:v>
                </c:pt>
                <c:pt idx="29">
                  <c:v>43220</c:v>
                </c:pt>
                <c:pt idx="30">
                  <c:v>43220</c:v>
                </c:pt>
                <c:pt idx="31">
                  <c:v>43220</c:v>
                </c:pt>
                <c:pt idx="32">
                  <c:v>43220</c:v>
                </c:pt>
                <c:pt idx="33">
                  <c:v>43220</c:v>
                </c:pt>
                <c:pt idx="34">
                  <c:v>43221</c:v>
                </c:pt>
                <c:pt idx="35">
                  <c:v>43221</c:v>
                </c:pt>
                <c:pt idx="36">
                  <c:v>43221</c:v>
                </c:pt>
                <c:pt idx="37">
                  <c:v>43221</c:v>
                </c:pt>
                <c:pt idx="38">
                  <c:v>43221</c:v>
                </c:pt>
                <c:pt idx="39">
                  <c:v>43221</c:v>
                </c:pt>
                <c:pt idx="40">
                  <c:v>43221</c:v>
                </c:pt>
                <c:pt idx="41">
                  <c:v>43221</c:v>
                </c:pt>
                <c:pt idx="42">
                  <c:v>43221</c:v>
                </c:pt>
                <c:pt idx="43">
                  <c:v>43221</c:v>
                </c:pt>
                <c:pt idx="44">
                  <c:v>43221</c:v>
                </c:pt>
                <c:pt idx="45">
                  <c:v>43221</c:v>
                </c:pt>
                <c:pt idx="46">
                  <c:v>43221</c:v>
                </c:pt>
                <c:pt idx="47">
                  <c:v>43221</c:v>
                </c:pt>
                <c:pt idx="48">
                  <c:v>43221</c:v>
                </c:pt>
                <c:pt idx="49">
                  <c:v>43221</c:v>
                </c:pt>
                <c:pt idx="50">
                  <c:v>43221</c:v>
                </c:pt>
                <c:pt idx="51">
                  <c:v>43221</c:v>
                </c:pt>
                <c:pt idx="52">
                  <c:v>43221</c:v>
                </c:pt>
                <c:pt idx="53">
                  <c:v>43221</c:v>
                </c:pt>
                <c:pt idx="54">
                  <c:v>43221</c:v>
                </c:pt>
                <c:pt idx="55">
                  <c:v>43221</c:v>
                </c:pt>
                <c:pt idx="56">
                  <c:v>43221</c:v>
                </c:pt>
                <c:pt idx="57">
                  <c:v>43221</c:v>
                </c:pt>
                <c:pt idx="58">
                  <c:v>43222</c:v>
                </c:pt>
                <c:pt idx="59">
                  <c:v>43222</c:v>
                </c:pt>
                <c:pt idx="60">
                  <c:v>43222</c:v>
                </c:pt>
                <c:pt idx="61">
                  <c:v>43222</c:v>
                </c:pt>
                <c:pt idx="62">
                  <c:v>43222</c:v>
                </c:pt>
                <c:pt idx="63">
                  <c:v>43222</c:v>
                </c:pt>
                <c:pt idx="64">
                  <c:v>43222</c:v>
                </c:pt>
                <c:pt idx="65">
                  <c:v>43222</c:v>
                </c:pt>
                <c:pt idx="66">
                  <c:v>43222</c:v>
                </c:pt>
                <c:pt idx="67">
                  <c:v>43222</c:v>
                </c:pt>
                <c:pt idx="68">
                  <c:v>43222</c:v>
                </c:pt>
                <c:pt idx="69">
                  <c:v>43222</c:v>
                </c:pt>
                <c:pt idx="70">
                  <c:v>43222</c:v>
                </c:pt>
                <c:pt idx="71">
                  <c:v>43222</c:v>
                </c:pt>
                <c:pt idx="72">
                  <c:v>43222</c:v>
                </c:pt>
                <c:pt idx="73">
                  <c:v>43222</c:v>
                </c:pt>
                <c:pt idx="74">
                  <c:v>43222</c:v>
                </c:pt>
                <c:pt idx="75">
                  <c:v>43222</c:v>
                </c:pt>
                <c:pt idx="76">
                  <c:v>43222</c:v>
                </c:pt>
                <c:pt idx="77">
                  <c:v>43222</c:v>
                </c:pt>
                <c:pt idx="78">
                  <c:v>43222</c:v>
                </c:pt>
                <c:pt idx="79">
                  <c:v>43222</c:v>
                </c:pt>
                <c:pt idx="80">
                  <c:v>43222</c:v>
                </c:pt>
                <c:pt idx="81">
                  <c:v>43222</c:v>
                </c:pt>
                <c:pt idx="82">
                  <c:v>43223</c:v>
                </c:pt>
                <c:pt idx="83">
                  <c:v>43223</c:v>
                </c:pt>
                <c:pt idx="84">
                  <c:v>43223</c:v>
                </c:pt>
                <c:pt idx="85">
                  <c:v>43223</c:v>
                </c:pt>
                <c:pt idx="86">
                  <c:v>43223</c:v>
                </c:pt>
                <c:pt idx="87">
                  <c:v>43223</c:v>
                </c:pt>
                <c:pt idx="88">
                  <c:v>43223</c:v>
                </c:pt>
                <c:pt idx="89">
                  <c:v>43223</c:v>
                </c:pt>
                <c:pt idx="90">
                  <c:v>43223</c:v>
                </c:pt>
                <c:pt idx="91">
                  <c:v>43223</c:v>
                </c:pt>
                <c:pt idx="92">
                  <c:v>43223</c:v>
                </c:pt>
                <c:pt idx="93">
                  <c:v>43223</c:v>
                </c:pt>
                <c:pt idx="94">
                  <c:v>43223</c:v>
                </c:pt>
                <c:pt idx="95">
                  <c:v>43223</c:v>
                </c:pt>
                <c:pt idx="96">
                  <c:v>43223</c:v>
                </c:pt>
                <c:pt idx="97">
                  <c:v>43223</c:v>
                </c:pt>
                <c:pt idx="98">
                  <c:v>43223</c:v>
                </c:pt>
                <c:pt idx="99">
                  <c:v>43223</c:v>
                </c:pt>
                <c:pt idx="100">
                  <c:v>43223</c:v>
                </c:pt>
                <c:pt idx="101">
                  <c:v>43223</c:v>
                </c:pt>
                <c:pt idx="102">
                  <c:v>43223</c:v>
                </c:pt>
                <c:pt idx="103">
                  <c:v>43223</c:v>
                </c:pt>
                <c:pt idx="104">
                  <c:v>43223</c:v>
                </c:pt>
                <c:pt idx="105">
                  <c:v>43223</c:v>
                </c:pt>
                <c:pt idx="106">
                  <c:v>43224</c:v>
                </c:pt>
                <c:pt idx="107">
                  <c:v>43224</c:v>
                </c:pt>
                <c:pt idx="108">
                  <c:v>43224</c:v>
                </c:pt>
                <c:pt idx="109">
                  <c:v>43224</c:v>
                </c:pt>
                <c:pt idx="110">
                  <c:v>43224</c:v>
                </c:pt>
                <c:pt idx="111">
                  <c:v>43224</c:v>
                </c:pt>
                <c:pt idx="112">
                  <c:v>43224</c:v>
                </c:pt>
                <c:pt idx="113">
                  <c:v>43224</c:v>
                </c:pt>
                <c:pt idx="114">
                  <c:v>43224</c:v>
                </c:pt>
                <c:pt idx="115">
                  <c:v>43224</c:v>
                </c:pt>
                <c:pt idx="116">
                  <c:v>43224</c:v>
                </c:pt>
                <c:pt idx="117">
                  <c:v>43224</c:v>
                </c:pt>
                <c:pt idx="118">
                  <c:v>43224</c:v>
                </c:pt>
                <c:pt idx="119">
                  <c:v>43224</c:v>
                </c:pt>
                <c:pt idx="120">
                  <c:v>43224</c:v>
                </c:pt>
                <c:pt idx="121">
                  <c:v>43224</c:v>
                </c:pt>
                <c:pt idx="122">
                  <c:v>43224</c:v>
                </c:pt>
                <c:pt idx="123">
                  <c:v>43224</c:v>
                </c:pt>
                <c:pt idx="124">
                  <c:v>43224</c:v>
                </c:pt>
                <c:pt idx="125">
                  <c:v>43224</c:v>
                </c:pt>
                <c:pt idx="126">
                  <c:v>43224</c:v>
                </c:pt>
                <c:pt idx="127">
                  <c:v>43224</c:v>
                </c:pt>
                <c:pt idx="128">
                  <c:v>43224</c:v>
                </c:pt>
                <c:pt idx="129">
                  <c:v>43224</c:v>
                </c:pt>
                <c:pt idx="130">
                  <c:v>43225</c:v>
                </c:pt>
                <c:pt idx="131">
                  <c:v>43225</c:v>
                </c:pt>
                <c:pt idx="132">
                  <c:v>43225</c:v>
                </c:pt>
                <c:pt idx="133">
                  <c:v>43225</c:v>
                </c:pt>
                <c:pt idx="134">
                  <c:v>43225</c:v>
                </c:pt>
                <c:pt idx="135">
                  <c:v>43225</c:v>
                </c:pt>
                <c:pt idx="136">
                  <c:v>43225</c:v>
                </c:pt>
                <c:pt idx="137">
                  <c:v>43225</c:v>
                </c:pt>
                <c:pt idx="138">
                  <c:v>43225</c:v>
                </c:pt>
                <c:pt idx="139">
                  <c:v>43225</c:v>
                </c:pt>
                <c:pt idx="140">
                  <c:v>43225</c:v>
                </c:pt>
                <c:pt idx="141">
                  <c:v>43225</c:v>
                </c:pt>
                <c:pt idx="142">
                  <c:v>43225</c:v>
                </c:pt>
                <c:pt idx="143">
                  <c:v>43225</c:v>
                </c:pt>
                <c:pt idx="144">
                  <c:v>43225</c:v>
                </c:pt>
                <c:pt idx="145">
                  <c:v>43225</c:v>
                </c:pt>
                <c:pt idx="146">
                  <c:v>43225</c:v>
                </c:pt>
                <c:pt idx="147">
                  <c:v>43225</c:v>
                </c:pt>
                <c:pt idx="148">
                  <c:v>43225</c:v>
                </c:pt>
                <c:pt idx="149">
                  <c:v>43225</c:v>
                </c:pt>
                <c:pt idx="150">
                  <c:v>43225</c:v>
                </c:pt>
                <c:pt idx="151">
                  <c:v>43225</c:v>
                </c:pt>
                <c:pt idx="152">
                  <c:v>43225</c:v>
                </c:pt>
                <c:pt idx="153">
                  <c:v>43225</c:v>
                </c:pt>
                <c:pt idx="154">
                  <c:v>43226</c:v>
                </c:pt>
                <c:pt idx="155">
                  <c:v>43226</c:v>
                </c:pt>
                <c:pt idx="156">
                  <c:v>43226</c:v>
                </c:pt>
                <c:pt idx="157">
                  <c:v>43226</c:v>
                </c:pt>
                <c:pt idx="158">
                  <c:v>43226</c:v>
                </c:pt>
                <c:pt idx="159">
                  <c:v>43226</c:v>
                </c:pt>
                <c:pt idx="160">
                  <c:v>43226</c:v>
                </c:pt>
                <c:pt idx="161">
                  <c:v>43226</c:v>
                </c:pt>
                <c:pt idx="162">
                  <c:v>43226</c:v>
                </c:pt>
                <c:pt idx="163">
                  <c:v>43226</c:v>
                </c:pt>
                <c:pt idx="164">
                  <c:v>43226</c:v>
                </c:pt>
                <c:pt idx="165">
                  <c:v>43226</c:v>
                </c:pt>
                <c:pt idx="166">
                  <c:v>43226</c:v>
                </c:pt>
                <c:pt idx="167">
                  <c:v>43226</c:v>
                </c:pt>
                <c:pt idx="168">
                  <c:v>43226</c:v>
                </c:pt>
                <c:pt idx="169">
                  <c:v>43226</c:v>
                </c:pt>
                <c:pt idx="170">
                  <c:v>43226</c:v>
                </c:pt>
                <c:pt idx="171">
                  <c:v>43226</c:v>
                </c:pt>
                <c:pt idx="172">
                  <c:v>43226</c:v>
                </c:pt>
                <c:pt idx="173">
                  <c:v>43226</c:v>
                </c:pt>
                <c:pt idx="174">
                  <c:v>43226</c:v>
                </c:pt>
                <c:pt idx="175">
                  <c:v>43226</c:v>
                </c:pt>
                <c:pt idx="176">
                  <c:v>43226</c:v>
                </c:pt>
                <c:pt idx="177">
                  <c:v>43226</c:v>
                </c:pt>
                <c:pt idx="178">
                  <c:v>43227</c:v>
                </c:pt>
                <c:pt idx="179">
                  <c:v>43227</c:v>
                </c:pt>
                <c:pt idx="180">
                  <c:v>43227</c:v>
                </c:pt>
                <c:pt idx="181">
                  <c:v>43227</c:v>
                </c:pt>
                <c:pt idx="182">
                  <c:v>43227</c:v>
                </c:pt>
                <c:pt idx="183">
                  <c:v>43227</c:v>
                </c:pt>
                <c:pt idx="184">
                  <c:v>43227</c:v>
                </c:pt>
                <c:pt idx="185">
                  <c:v>43227</c:v>
                </c:pt>
                <c:pt idx="186">
                  <c:v>43227</c:v>
                </c:pt>
                <c:pt idx="187">
                  <c:v>43227</c:v>
                </c:pt>
                <c:pt idx="188">
                  <c:v>43227</c:v>
                </c:pt>
                <c:pt idx="189">
                  <c:v>43227</c:v>
                </c:pt>
                <c:pt idx="190">
                  <c:v>43227</c:v>
                </c:pt>
                <c:pt idx="191">
                  <c:v>43227</c:v>
                </c:pt>
                <c:pt idx="192">
                  <c:v>43227</c:v>
                </c:pt>
                <c:pt idx="193">
                  <c:v>43227</c:v>
                </c:pt>
                <c:pt idx="194">
                  <c:v>43227</c:v>
                </c:pt>
                <c:pt idx="195">
                  <c:v>43227</c:v>
                </c:pt>
                <c:pt idx="196">
                  <c:v>43227</c:v>
                </c:pt>
                <c:pt idx="197">
                  <c:v>43227</c:v>
                </c:pt>
                <c:pt idx="198">
                  <c:v>43227</c:v>
                </c:pt>
                <c:pt idx="199">
                  <c:v>43227</c:v>
                </c:pt>
                <c:pt idx="200">
                  <c:v>43227</c:v>
                </c:pt>
                <c:pt idx="201">
                  <c:v>43227</c:v>
                </c:pt>
                <c:pt idx="202">
                  <c:v>43228</c:v>
                </c:pt>
                <c:pt idx="203">
                  <c:v>43228</c:v>
                </c:pt>
                <c:pt idx="204">
                  <c:v>43228</c:v>
                </c:pt>
                <c:pt idx="205">
                  <c:v>43228</c:v>
                </c:pt>
                <c:pt idx="206">
                  <c:v>43228</c:v>
                </c:pt>
                <c:pt idx="207">
                  <c:v>43228</c:v>
                </c:pt>
                <c:pt idx="208">
                  <c:v>43228</c:v>
                </c:pt>
                <c:pt idx="209">
                  <c:v>43228</c:v>
                </c:pt>
                <c:pt idx="210">
                  <c:v>43228</c:v>
                </c:pt>
                <c:pt idx="211">
                  <c:v>43228</c:v>
                </c:pt>
                <c:pt idx="212">
                  <c:v>43228</c:v>
                </c:pt>
                <c:pt idx="213">
                  <c:v>43228</c:v>
                </c:pt>
                <c:pt idx="214">
                  <c:v>43228</c:v>
                </c:pt>
                <c:pt idx="215">
                  <c:v>43228</c:v>
                </c:pt>
                <c:pt idx="216">
                  <c:v>43228</c:v>
                </c:pt>
                <c:pt idx="217">
                  <c:v>43228</c:v>
                </c:pt>
                <c:pt idx="218">
                  <c:v>43228</c:v>
                </c:pt>
                <c:pt idx="219">
                  <c:v>43228</c:v>
                </c:pt>
                <c:pt idx="220">
                  <c:v>43228</c:v>
                </c:pt>
                <c:pt idx="221">
                  <c:v>43228</c:v>
                </c:pt>
                <c:pt idx="222">
                  <c:v>43228</c:v>
                </c:pt>
                <c:pt idx="223">
                  <c:v>43228</c:v>
                </c:pt>
                <c:pt idx="224">
                  <c:v>43228</c:v>
                </c:pt>
                <c:pt idx="225">
                  <c:v>43228</c:v>
                </c:pt>
                <c:pt idx="226">
                  <c:v>43229</c:v>
                </c:pt>
                <c:pt idx="227">
                  <c:v>43229</c:v>
                </c:pt>
                <c:pt idx="228">
                  <c:v>43229</c:v>
                </c:pt>
                <c:pt idx="229">
                  <c:v>43229</c:v>
                </c:pt>
                <c:pt idx="230">
                  <c:v>43229</c:v>
                </c:pt>
                <c:pt idx="231">
                  <c:v>43229</c:v>
                </c:pt>
                <c:pt idx="232">
                  <c:v>43229</c:v>
                </c:pt>
                <c:pt idx="233">
                  <c:v>43229</c:v>
                </c:pt>
                <c:pt idx="234">
                  <c:v>43229</c:v>
                </c:pt>
                <c:pt idx="235">
                  <c:v>43229</c:v>
                </c:pt>
                <c:pt idx="236">
                  <c:v>43229</c:v>
                </c:pt>
                <c:pt idx="237">
                  <c:v>43229</c:v>
                </c:pt>
                <c:pt idx="238">
                  <c:v>43229</c:v>
                </c:pt>
                <c:pt idx="239">
                  <c:v>43229</c:v>
                </c:pt>
                <c:pt idx="240">
                  <c:v>43229</c:v>
                </c:pt>
                <c:pt idx="241">
                  <c:v>43229</c:v>
                </c:pt>
                <c:pt idx="242">
                  <c:v>43229</c:v>
                </c:pt>
                <c:pt idx="243">
                  <c:v>43229</c:v>
                </c:pt>
                <c:pt idx="244">
                  <c:v>43229</c:v>
                </c:pt>
                <c:pt idx="245">
                  <c:v>43229</c:v>
                </c:pt>
                <c:pt idx="246">
                  <c:v>43229</c:v>
                </c:pt>
                <c:pt idx="247">
                  <c:v>43229</c:v>
                </c:pt>
                <c:pt idx="248">
                  <c:v>43229</c:v>
                </c:pt>
                <c:pt idx="249">
                  <c:v>43229</c:v>
                </c:pt>
                <c:pt idx="250">
                  <c:v>43230</c:v>
                </c:pt>
                <c:pt idx="251">
                  <c:v>43230</c:v>
                </c:pt>
                <c:pt idx="252">
                  <c:v>43230</c:v>
                </c:pt>
                <c:pt idx="253">
                  <c:v>43230</c:v>
                </c:pt>
                <c:pt idx="254">
                  <c:v>43230</c:v>
                </c:pt>
                <c:pt idx="255">
                  <c:v>43230</c:v>
                </c:pt>
                <c:pt idx="256">
                  <c:v>43230</c:v>
                </c:pt>
                <c:pt idx="257">
                  <c:v>43230</c:v>
                </c:pt>
                <c:pt idx="258">
                  <c:v>43230</c:v>
                </c:pt>
                <c:pt idx="259">
                  <c:v>43230</c:v>
                </c:pt>
                <c:pt idx="260">
                  <c:v>43230</c:v>
                </c:pt>
                <c:pt idx="261">
                  <c:v>43230</c:v>
                </c:pt>
                <c:pt idx="262">
                  <c:v>43230</c:v>
                </c:pt>
                <c:pt idx="263">
                  <c:v>43230</c:v>
                </c:pt>
                <c:pt idx="264">
                  <c:v>43230</c:v>
                </c:pt>
                <c:pt idx="265">
                  <c:v>43230</c:v>
                </c:pt>
                <c:pt idx="266">
                  <c:v>43230</c:v>
                </c:pt>
                <c:pt idx="267">
                  <c:v>43230</c:v>
                </c:pt>
                <c:pt idx="268">
                  <c:v>43230</c:v>
                </c:pt>
                <c:pt idx="269">
                  <c:v>43230</c:v>
                </c:pt>
                <c:pt idx="270">
                  <c:v>43230</c:v>
                </c:pt>
                <c:pt idx="271">
                  <c:v>43230</c:v>
                </c:pt>
                <c:pt idx="272">
                  <c:v>43230</c:v>
                </c:pt>
                <c:pt idx="273">
                  <c:v>43230</c:v>
                </c:pt>
                <c:pt idx="274">
                  <c:v>43231</c:v>
                </c:pt>
                <c:pt idx="275">
                  <c:v>43231</c:v>
                </c:pt>
                <c:pt idx="276">
                  <c:v>43231</c:v>
                </c:pt>
                <c:pt idx="277">
                  <c:v>43231</c:v>
                </c:pt>
                <c:pt idx="278">
                  <c:v>43231</c:v>
                </c:pt>
                <c:pt idx="279">
                  <c:v>43231</c:v>
                </c:pt>
                <c:pt idx="280">
                  <c:v>43231</c:v>
                </c:pt>
                <c:pt idx="281">
                  <c:v>43231</c:v>
                </c:pt>
                <c:pt idx="282">
                  <c:v>43231</c:v>
                </c:pt>
                <c:pt idx="283">
                  <c:v>43231</c:v>
                </c:pt>
                <c:pt idx="284">
                  <c:v>43231</c:v>
                </c:pt>
                <c:pt idx="285">
                  <c:v>43231</c:v>
                </c:pt>
                <c:pt idx="286">
                  <c:v>43231</c:v>
                </c:pt>
                <c:pt idx="287">
                  <c:v>43231</c:v>
                </c:pt>
                <c:pt idx="288">
                  <c:v>43231</c:v>
                </c:pt>
                <c:pt idx="289">
                  <c:v>43231</c:v>
                </c:pt>
                <c:pt idx="290">
                  <c:v>43231</c:v>
                </c:pt>
                <c:pt idx="291">
                  <c:v>43231</c:v>
                </c:pt>
                <c:pt idx="292">
                  <c:v>43231</c:v>
                </c:pt>
                <c:pt idx="293">
                  <c:v>43231</c:v>
                </c:pt>
                <c:pt idx="294">
                  <c:v>43231</c:v>
                </c:pt>
                <c:pt idx="295">
                  <c:v>43231</c:v>
                </c:pt>
                <c:pt idx="296">
                  <c:v>43231</c:v>
                </c:pt>
                <c:pt idx="297">
                  <c:v>43231</c:v>
                </c:pt>
                <c:pt idx="298">
                  <c:v>43232</c:v>
                </c:pt>
                <c:pt idx="299">
                  <c:v>43232</c:v>
                </c:pt>
                <c:pt idx="300">
                  <c:v>43232</c:v>
                </c:pt>
                <c:pt idx="301">
                  <c:v>43232</c:v>
                </c:pt>
                <c:pt idx="302">
                  <c:v>43232</c:v>
                </c:pt>
                <c:pt idx="303">
                  <c:v>43232</c:v>
                </c:pt>
                <c:pt idx="304">
                  <c:v>43232</c:v>
                </c:pt>
                <c:pt idx="305">
                  <c:v>43232</c:v>
                </c:pt>
                <c:pt idx="306">
                  <c:v>43232</c:v>
                </c:pt>
                <c:pt idx="307">
                  <c:v>43232</c:v>
                </c:pt>
                <c:pt idx="308">
                  <c:v>43232</c:v>
                </c:pt>
                <c:pt idx="309">
                  <c:v>43232</c:v>
                </c:pt>
                <c:pt idx="310">
                  <c:v>43232</c:v>
                </c:pt>
                <c:pt idx="311">
                  <c:v>43232</c:v>
                </c:pt>
                <c:pt idx="312">
                  <c:v>43232</c:v>
                </c:pt>
                <c:pt idx="313">
                  <c:v>43232</c:v>
                </c:pt>
                <c:pt idx="314">
                  <c:v>43232</c:v>
                </c:pt>
                <c:pt idx="315">
                  <c:v>43232</c:v>
                </c:pt>
                <c:pt idx="316">
                  <c:v>43232</c:v>
                </c:pt>
                <c:pt idx="317">
                  <c:v>43232</c:v>
                </c:pt>
                <c:pt idx="318">
                  <c:v>43232</c:v>
                </c:pt>
                <c:pt idx="319">
                  <c:v>43232</c:v>
                </c:pt>
                <c:pt idx="320">
                  <c:v>43232</c:v>
                </c:pt>
                <c:pt idx="321">
                  <c:v>43232</c:v>
                </c:pt>
                <c:pt idx="322">
                  <c:v>43233</c:v>
                </c:pt>
                <c:pt idx="323">
                  <c:v>43233</c:v>
                </c:pt>
                <c:pt idx="324">
                  <c:v>43233</c:v>
                </c:pt>
                <c:pt idx="325">
                  <c:v>43233</c:v>
                </c:pt>
                <c:pt idx="326">
                  <c:v>43233</c:v>
                </c:pt>
                <c:pt idx="327">
                  <c:v>43233</c:v>
                </c:pt>
                <c:pt idx="328">
                  <c:v>43233</c:v>
                </c:pt>
                <c:pt idx="329">
                  <c:v>43233</c:v>
                </c:pt>
                <c:pt idx="330">
                  <c:v>43233</c:v>
                </c:pt>
                <c:pt idx="331">
                  <c:v>43233</c:v>
                </c:pt>
                <c:pt idx="332">
                  <c:v>43233</c:v>
                </c:pt>
                <c:pt idx="333">
                  <c:v>43233</c:v>
                </c:pt>
                <c:pt idx="334">
                  <c:v>43233</c:v>
                </c:pt>
                <c:pt idx="335">
                  <c:v>43233</c:v>
                </c:pt>
                <c:pt idx="336">
                  <c:v>43233</c:v>
                </c:pt>
                <c:pt idx="337">
                  <c:v>43233</c:v>
                </c:pt>
                <c:pt idx="338">
                  <c:v>43233</c:v>
                </c:pt>
                <c:pt idx="339">
                  <c:v>43233</c:v>
                </c:pt>
                <c:pt idx="340">
                  <c:v>43233</c:v>
                </c:pt>
                <c:pt idx="341">
                  <c:v>43233</c:v>
                </c:pt>
                <c:pt idx="342">
                  <c:v>43233</c:v>
                </c:pt>
                <c:pt idx="343">
                  <c:v>43233</c:v>
                </c:pt>
                <c:pt idx="344">
                  <c:v>43233</c:v>
                </c:pt>
                <c:pt idx="345">
                  <c:v>43233</c:v>
                </c:pt>
                <c:pt idx="346">
                  <c:v>43234</c:v>
                </c:pt>
                <c:pt idx="347">
                  <c:v>43234</c:v>
                </c:pt>
                <c:pt idx="348">
                  <c:v>43234</c:v>
                </c:pt>
                <c:pt idx="349">
                  <c:v>43234</c:v>
                </c:pt>
                <c:pt idx="350">
                  <c:v>43234</c:v>
                </c:pt>
                <c:pt idx="351">
                  <c:v>43234</c:v>
                </c:pt>
                <c:pt idx="352">
                  <c:v>43234</c:v>
                </c:pt>
                <c:pt idx="353">
                  <c:v>43234</c:v>
                </c:pt>
                <c:pt idx="354">
                  <c:v>43234</c:v>
                </c:pt>
                <c:pt idx="355">
                  <c:v>43234</c:v>
                </c:pt>
                <c:pt idx="356">
                  <c:v>43234</c:v>
                </c:pt>
                <c:pt idx="357">
                  <c:v>43234</c:v>
                </c:pt>
                <c:pt idx="358">
                  <c:v>43234</c:v>
                </c:pt>
                <c:pt idx="359">
                  <c:v>43234</c:v>
                </c:pt>
                <c:pt idx="360">
                  <c:v>43234</c:v>
                </c:pt>
                <c:pt idx="361">
                  <c:v>43234</c:v>
                </c:pt>
                <c:pt idx="362">
                  <c:v>43234</c:v>
                </c:pt>
                <c:pt idx="363">
                  <c:v>43234</c:v>
                </c:pt>
                <c:pt idx="364">
                  <c:v>43234</c:v>
                </c:pt>
                <c:pt idx="365">
                  <c:v>43234</c:v>
                </c:pt>
                <c:pt idx="366">
                  <c:v>43234</c:v>
                </c:pt>
                <c:pt idx="367">
                  <c:v>43234</c:v>
                </c:pt>
                <c:pt idx="368">
                  <c:v>43234</c:v>
                </c:pt>
                <c:pt idx="369">
                  <c:v>43234</c:v>
                </c:pt>
                <c:pt idx="370">
                  <c:v>43235</c:v>
                </c:pt>
                <c:pt idx="371">
                  <c:v>43235</c:v>
                </c:pt>
                <c:pt idx="372">
                  <c:v>43235</c:v>
                </c:pt>
                <c:pt idx="373">
                  <c:v>43235</c:v>
                </c:pt>
                <c:pt idx="374">
                  <c:v>43235</c:v>
                </c:pt>
                <c:pt idx="375">
                  <c:v>43235</c:v>
                </c:pt>
                <c:pt idx="376">
                  <c:v>43235</c:v>
                </c:pt>
                <c:pt idx="377">
                  <c:v>43235</c:v>
                </c:pt>
                <c:pt idx="378">
                  <c:v>43235</c:v>
                </c:pt>
                <c:pt idx="379">
                  <c:v>43235</c:v>
                </c:pt>
                <c:pt idx="380">
                  <c:v>43235</c:v>
                </c:pt>
                <c:pt idx="381">
                  <c:v>43235</c:v>
                </c:pt>
                <c:pt idx="382">
                  <c:v>43235</c:v>
                </c:pt>
                <c:pt idx="383">
                  <c:v>43235</c:v>
                </c:pt>
                <c:pt idx="384">
                  <c:v>43235</c:v>
                </c:pt>
                <c:pt idx="385">
                  <c:v>43235</c:v>
                </c:pt>
                <c:pt idx="386">
                  <c:v>43235</c:v>
                </c:pt>
                <c:pt idx="387">
                  <c:v>43235</c:v>
                </c:pt>
                <c:pt idx="388">
                  <c:v>43235</c:v>
                </c:pt>
                <c:pt idx="389">
                  <c:v>43235</c:v>
                </c:pt>
                <c:pt idx="390">
                  <c:v>43235</c:v>
                </c:pt>
                <c:pt idx="391">
                  <c:v>43235</c:v>
                </c:pt>
                <c:pt idx="392">
                  <c:v>43235</c:v>
                </c:pt>
                <c:pt idx="393">
                  <c:v>43235</c:v>
                </c:pt>
                <c:pt idx="394">
                  <c:v>43236</c:v>
                </c:pt>
                <c:pt idx="395">
                  <c:v>43236</c:v>
                </c:pt>
                <c:pt idx="396">
                  <c:v>43236</c:v>
                </c:pt>
                <c:pt idx="397">
                  <c:v>43236</c:v>
                </c:pt>
                <c:pt idx="398">
                  <c:v>43236</c:v>
                </c:pt>
                <c:pt idx="399">
                  <c:v>43236</c:v>
                </c:pt>
                <c:pt idx="400">
                  <c:v>43236</c:v>
                </c:pt>
                <c:pt idx="401">
                  <c:v>43236</c:v>
                </c:pt>
                <c:pt idx="402">
                  <c:v>43236</c:v>
                </c:pt>
                <c:pt idx="403">
                  <c:v>43236</c:v>
                </c:pt>
                <c:pt idx="404">
                  <c:v>43236</c:v>
                </c:pt>
                <c:pt idx="405">
                  <c:v>43236</c:v>
                </c:pt>
                <c:pt idx="406">
                  <c:v>43236</c:v>
                </c:pt>
                <c:pt idx="407">
                  <c:v>43236</c:v>
                </c:pt>
                <c:pt idx="408">
                  <c:v>43236</c:v>
                </c:pt>
                <c:pt idx="409">
                  <c:v>43236</c:v>
                </c:pt>
                <c:pt idx="410">
                  <c:v>43236</c:v>
                </c:pt>
                <c:pt idx="411">
                  <c:v>43236</c:v>
                </c:pt>
                <c:pt idx="412">
                  <c:v>43236</c:v>
                </c:pt>
                <c:pt idx="413">
                  <c:v>43236</c:v>
                </c:pt>
                <c:pt idx="414">
                  <c:v>43236</c:v>
                </c:pt>
                <c:pt idx="415">
                  <c:v>43236</c:v>
                </c:pt>
                <c:pt idx="416">
                  <c:v>43236</c:v>
                </c:pt>
                <c:pt idx="417">
                  <c:v>43236</c:v>
                </c:pt>
                <c:pt idx="418">
                  <c:v>43237</c:v>
                </c:pt>
                <c:pt idx="419">
                  <c:v>43237</c:v>
                </c:pt>
                <c:pt idx="420">
                  <c:v>43237</c:v>
                </c:pt>
                <c:pt idx="421">
                  <c:v>43237</c:v>
                </c:pt>
                <c:pt idx="422">
                  <c:v>43237</c:v>
                </c:pt>
                <c:pt idx="423">
                  <c:v>43237</c:v>
                </c:pt>
                <c:pt idx="424">
                  <c:v>43237</c:v>
                </c:pt>
                <c:pt idx="425">
                  <c:v>43237</c:v>
                </c:pt>
                <c:pt idx="426">
                  <c:v>43237</c:v>
                </c:pt>
                <c:pt idx="427">
                  <c:v>43237</c:v>
                </c:pt>
                <c:pt idx="428">
                  <c:v>43237</c:v>
                </c:pt>
                <c:pt idx="429">
                  <c:v>43237</c:v>
                </c:pt>
                <c:pt idx="430">
                  <c:v>43237</c:v>
                </c:pt>
                <c:pt idx="431">
                  <c:v>43237</c:v>
                </c:pt>
                <c:pt idx="432">
                  <c:v>43237</c:v>
                </c:pt>
                <c:pt idx="433">
                  <c:v>43237</c:v>
                </c:pt>
                <c:pt idx="434">
                  <c:v>43237</c:v>
                </c:pt>
                <c:pt idx="435">
                  <c:v>43237</c:v>
                </c:pt>
                <c:pt idx="436">
                  <c:v>43237</c:v>
                </c:pt>
                <c:pt idx="437">
                  <c:v>43237</c:v>
                </c:pt>
                <c:pt idx="438">
                  <c:v>43237</c:v>
                </c:pt>
                <c:pt idx="439">
                  <c:v>43237</c:v>
                </c:pt>
                <c:pt idx="440">
                  <c:v>43237</c:v>
                </c:pt>
                <c:pt idx="441">
                  <c:v>43237</c:v>
                </c:pt>
                <c:pt idx="442">
                  <c:v>43238</c:v>
                </c:pt>
                <c:pt idx="443">
                  <c:v>43238</c:v>
                </c:pt>
                <c:pt idx="444">
                  <c:v>43238</c:v>
                </c:pt>
                <c:pt idx="445">
                  <c:v>43238</c:v>
                </c:pt>
                <c:pt idx="446">
                  <c:v>43238</c:v>
                </c:pt>
                <c:pt idx="447">
                  <c:v>43238</c:v>
                </c:pt>
                <c:pt idx="448">
                  <c:v>43238</c:v>
                </c:pt>
                <c:pt idx="449">
                  <c:v>43238</c:v>
                </c:pt>
                <c:pt idx="450">
                  <c:v>43238</c:v>
                </c:pt>
                <c:pt idx="451">
                  <c:v>43238</c:v>
                </c:pt>
                <c:pt idx="452">
                  <c:v>43238</c:v>
                </c:pt>
                <c:pt idx="453">
                  <c:v>43238</c:v>
                </c:pt>
                <c:pt idx="454">
                  <c:v>43238</c:v>
                </c:pt>
                <c:pt idx="455">
                  <c:v>43238</c:v>
                </c:pt>
                <c:pt idx="456">
                  <c:v>43238</c:v>
                </c:pt>
                <c:pt idx="457">
                  <c:v>43238</c:v>
                </c:pt>
                <c:pt idx="458">
                  <c:v>43238</c:v>
                </c:pt>
                <c:pt idx="459">
                  <c:v>43238</c:v>
                </c:pt>
                <c:pt idx="460">
                  <c:v>43238</c:v>
                </c:pt>
                <c:pt idx="461">
                  <c:v>43238</c:v>
                </c:pt>
                <c:pt idx="462">
                  <c:v>43238</c:v>
                </c:pt>
                <c:pt idx="463">
                  <c:v>43238</c:v>
                </c:pt>
                <c:pt idx="464">
                  <c:v>43238</c:v>
                </c:pt>
                <c:pt idx="465">
                  <c:v>43238</c:v>
                </c:pt>
                <c:pt idx="466">
                  <c:v>43239</c:v>
                </c:pt>
                <c:pt idx="467">
                  <c:v>43239</c:v>
                </c:pt>
                <c:pt idx="468">
                  <c:v>43239</c:v>
                </c:pt>
                <c:pt idx="469">
                  <c:v>43239</c:v>
                </c:pt>
                <c:pt idx="470">
                  <c:v>43239</c:v>
                </c:pt>
                <c:pt idx="471">
                  <c:v>43239</c:v>
                </c:pt>
                <c:pt idx="472">
                  <c:v>43239</c:v>
                </c:pt>
                <c:pt idx="473">
                  <c:v>43239</c:v>
                </c:pt>
                <c:pt idx="474">
                  <c:v>43239</c:v>
                </c:pt>
                <c:pt idx="475">
                  <c:v>43239</c:v>
                </c:pt>
                <c:pt idx="476">
                  <c:v>43239</c:v>
                </c:pt>
                <c:pt idx="477">
                  <c:v>43239</c:v>
                </c:pt>
                <c:pt idx="478">
                  <c:v>43239</c:v>
                </c:pt>
                <c:pt idx="479">
                  <c:v>43239</c:v>
                </c:pt>
                <c:pt idx="480">
                  <c:v>43239</c:v>
                </c:pt>
                <c:pt idx="481">
                  <c:v>43239</c:v>
                </c:pt>
                <c:pt idx="482">
                  <c:v>43239</c:v>
                </c:pt>
                <c:pt idx="483">
                  <c:v>43239</c:v>
                </c:pt>
                <c:pt idx="484">
                  <c:v>43239</c:v>
                </c:pt>
                <c:pt idx="485">
                  <c:v>43239</c:v>
                </c:pt>
                <c:pt idx="486">
                  <c:v>43239</c:v>
                </c:pt>
                <c:pt idx="487">
                  <c:v>43239</c:v>
                </c:pt>
                <c:pt idx="488">
                  <c:v>43239</c:v>
                </c:pt>
                <c:pt idx="489">
                  <c:v>43239</c:v>
                </c:pt>
                <c:pt idx="490">
                  <c:v>43240</c:v>
                </c:pt>
                <c:pt idx="491">
                  <c:v>43240</c:v>
                </c:pt>
                <c:pt idx="492">
                  <c:v>43240</c:v>
                </c:pt>
                <c:pt idx="493">
                  <c:v>43240</c:v>
                </c:pt>
                <c:pt idx="494">
                  <c:v>43240</c:v>
                </c:pt>
                <c:pt idx="495">
                  <c:v>43240</c:v>
                </c:pt>
                <c:pt idx="496">
                  <c:v>43240</c:v>
                </c:pt>
                <c:pt idx="497">
                  <c:v>43240</c:v>
                </c:pt>
                <c:pt idx="498">
                  <c:v>43240</c:v>
                </c:pt>
                <c:pt idx="499">
                  <c:v>43240</c:v>
                </c:pt>
                <c:pt idx="500">
                  <c:v>43240</c:v>
                </c:pt>
                <c:pt idx="501">
                  <c:v>43240</c:v>
                </c:pt>
                <c:pt idx="502">
                  <c:v>43240</c:v>
                </c:pt>
                <c:pt idx="503">
                  <c:v>43240</c:v>
                </c:pt>
                <c:pt idx="504">
                  <c:v>43240</c:v>
                </c:pt>
                <c:pt idx="505">
                  <c:v>43240</c:v>
                </c:pt>
                <c:pt idx="506">
                  <c:v>43240</c:v>
                </c:pt>
                <c:pt idx="507">
                  <c:v>43240</c:v>
                </c:pt>
                <c:pt idx="508">
                  <c:v>43240</c:v>
                </c:pt>
                <c:pt idx="509">
                  <c:v>43240</c:v>
                </c:pt>
                <c:pt idx="510">
                  <c:v>43240</c:v>
                </c:pt>
                <c:pt idx="511">
                  <c:v>43240</c:v>
                </c:pt>
                <c:pt idx="512">
                  <c:v>43240</c:v>
                </c:pt>
                <c:pt idx="513">
                  <c:v>43240</c:v>
                </c:pt>
                <c:pt idx="514">
                  <c:v>43241</c:v>
                </c:pt>
                <c:pt idx="515">
                  <c:v>43241</c:v>
                </c:pt>
                <c:pt idx="516">
                  <c:v>43241</c:v>
                </c:pt>
                <c:pt idx="517">
                  <c:v>43241</c:v>
                </c:pt>
                <c:pt idx="518">
                  <c:v>43241</c:v>
                </c:pt>
                <c:pt idx="519">
                  <c:v>43241</c:v>
                </c:pt>
                <c:pt idx="520">
                  <c:v>43241</c:v>
                </c:pt>
                <c:pt idx="521">
                  <c:v>43241</c:v>
                </c:pt>
                <c:pt idx="522">
                  <c:v>43241</c:v>
                </c:pt>
                <c:pt idx="523">
                  <c:v>43241</c:v>
                </c:pt>
                <c:pt idx="524">
                  <c:v>43241</c:v>
                </c:pt>
                <c:pt idx="525">
                  <c:v>43241</c:v>
                </c:pt>
                <c:pt idx="526">
                  <c:v>43241</c:v>
                </c:pt>
                <c:pt idx="527">
                  <c:v>43241</c:v>
                </c:pt>
                <c:pt idx="528">
                  <c:v>43241</c:v>
                </c:pt>
                <c:pt idx="529">
                  <c:v>43241</c:v>
                </c:pt>
                <c:pt idx="530">
                  <c:v>43241</c:v>
                </c:pt>
                <c:pt idx="531">
                  <c:v>43241</c:v>
                </c:pt>
                <c:pt idx="532">
                  <c:v>43241</c:v>
                </c:pt>
                <c:pt idx="533">
                  <c:v>43241</c:v>
                </c:pt>
                <c:pt idx="534">
                  <c:v>43241</c:v>
                </c:pt>
                <c:pt idx="535">
                  <c:v>43241</c:v>
                </c:pt>
                <c:pt idx="536">
                  <c:v>43241</c:v>
                </c:pt>
                <c:pt idx="537">
                  <c:v>43241</c:v>
                </c:pt>
                <c:pt idx="538">
                  <c:v>43242</c:v>
                </c:pt>
                <c:pt idx="539">
                  <c:v>43242</c:v>
                </c:pt>
                <c:pt idx="540">
                  <c:v>43242</c:v>
                </c:pt>
                <c:pt idx="541">
                  <c:v>43242</c:v>
                </c:pt>
                <c:pt idx="542">
                  <c:v>43242</c:v>
                </c:pt>
                <c:pt idx="543">
                  <c:v>43242</c:v>
                </c:pt>
                <c:pt idx="544">
                  <c:v>43242</c:v>
                </c:pt>
                <c:pt idx="545">
                  <c:v>43242</c:v>
                </c:pt>
                <c:pt idx="546">
                  <c:v>43242</c:v>
                </c:pt>
                <c:pt idx="547">
                  <c:v>43242</c:v>
                </c:pt>
                <c:pt idx="548">
                  <c:v>43242</c:v>
                </c:pt>
                <c:pt idx="549">
                  <c:v>43242</c:v>
                </c:pt>
                <c:pt idx="550">
                  <c:v>43242</c:v>
                </c:pt>
                <c:pt idx="551">
                  <c:v>43242</c:v>
                </c:pt>
                <c:pt idx="552">
                  <c:v>43242</c:v>
                </c:pt>
                <c:pt idx="553">
                  <c:v>43242</c:v>
                </c:pt>
                <c:pt idx="554">
                  <c:v>43242</c:v>
                </c:pt>
                <c:pt idx="555">
                  <c:v>43242</c:v>
                </c:pt>
                <c:pt idx="556">
                  <c:v>43242</c:v>
                </c:pt>
                <c:pt idx="557">
                  <c:v>43242</c:v>
                </c:pt>
                <c:pt idx="558">
                  <c:v>43242</c:v>
                </c:pt>
                <c:pt idx="559">
                  <c:v>43242</c:v>
                </c:pt>
                <c:pt idx="560">
                  <c:v>43242</c:v>
                </c:pt>
                <c:pt idx="561">
                  <c:v>43242</c:v>
                </c:pt>
                <c:pt idx="562">
                  <c:v>43243</c:v>
                </c:pt>
                <c:pt idx="563">
                  <c:v>43243</c:v>
                </c:pt>
                <c:pt idx="564">
                  <c:v>43243</c:v>
                </c:pt>
                <c:pt idx="565">
                  <c:v>43243</c:v>
                </c:pt>
                <c:pt idx="566">
                  <c:v>43243</c:v>
                </c:pt>
                <c:pt idx="567">
                  <c:v>43243</c:v>
                </c:pt>
                <c:pt idx="568">
                  <c:v>43243</c:v>
                </c:pt>
                <c:pt idx="569">
                  <c:v>43243</c:v>
                </c:pt>
                <c:pt idx="570">
                  <c:v>43243</c:v>
                </c:pt>
                <c:pt idx="571">
                  <c:v>43243</c:v>
                </c:pt>
                <c:pt idx="572">
                  <c:v>43243</c:v>
                </c:pt>
                <c:pt idx="573">
                  <c:v>43243</c:v>
                </c:pt>
                <c:pt idx="574">
                  <c:v>43243</c:v>
                </c:pt>
                <c:pt idx="575">
                  <c:v>43243</c:v>
                </c:pt>
                <c:pt idx="576">
                  <c:v>43243</c:v>
                </c:pt>
                <c:pt idx="577">
                  <c:v>43243</c:v>
                </c:pt>
                <c:pt idx="578">
                  <c:v>43243</c:v>
                </c:pt>
                <c:pt idx="579">
                  <c:v>43243</c:v>
                </c:pt>
                <c:pt idx="580">
                  <c:v>43243</c:v>
                </c:pt>
                <c:pt idx="581">
                  <c:v>43243</c:v>
                </c:pt>
                <c:pt idx="582">
                  <c:v>43243</c:v>
                </c:pt>
                <c:pt idx="583">
                  <c:v>43243</c:v>
                </c:pt>
                <c:pt idx="584">
                  <c:v>43243</c:v>
                </c:pt>
                <c:pt idx="585">
                  <c:v>43243</c:v>
                </c:pt>
                <c:pt idx="586">
                  <c:v>43244</c:v>
                </c:pt>
                <c:pt idx="587">
                  <c:v>43244</c:v>
                </c:pt>
                <c:pt idx="588">
                  <c:v>43244</c:v>
                </c:pt>
                <c:pt idx="589">
                  <c:v>43244</c:v>
                </c:pt>
                <c:pt idx="590">
                  <c:v>43244</c:v>
                </c:pt>
                <c:pt idx="591">
                  <c:v>43244</c:v>
                </c:pt>
                <c:pt idx="592">
                  <c:v>43244</c:v>
                </c:pt>
                <c:pt idx="593">
                  <c:v>43244</c:v>
                </c:pt>
                <c:pt idx="594">
                  <c:v>43244</c:v>
                </c:pt>
                <c:pt idx="595">
                  <c:v>43244</c:v>
                </c:pt>
                <c:pt idx="596">
                  <c:v>43244</c:v>
                </c:pt>
                <c:pt idx="597">
                  <c:v>43244</c:v>
                </c:pt>
                <c:pt idx="598">
                  <c:v>43244</c:v>
                </c:pt>
                <c:pt idx="599">
                  <c:v>43244</c:v>
                </c:pt>
                <c:pt idx="600">
                  <c:v>43244</c:v>
                </c:pt>
                <c:pt idx="601">
                  <c:v>43244</c:v>
                </c:pt>
                <c:pt idx="602">
                  <c:v>43244</c:v>
                </c:pt>
                <c:pt idx="603">
                  <c:v>43244</c:v>
                </c:pt>
                <c:pt idx="604">
                  <c:v>43244</c:v>
                </c:pt>
                <c:pt idx="605">
                  <c:v>43244</c:v>
                </c:pt>
                <c:pt idx="606">
                  <c:v>43244</c:v>
                </c:pt>
                <c:pt idx="607">
                  <c:v>43244</c:v>
                </c:pt>
                <c:pt idx="608">
                  <c:v>43244</c:v>
                </c:pt>
                <c:pt idx="609">
                  <c:v>43244</c:v>
                </c:pt>
                <c:pt idx="610">
                  <c:v>43245</c:v>
                </c:pt>
                <c:pt idx="611">
                  <c:v>43245</c:v>
                </c:pt>
                <c:pt idx="612">
                  <c:v>43245</c:v>
                </c:pt>
                <c:pt idx="613">
                  <c:v>43245</c:v>
                </c:pt>
                <c:pt idx="614">
                  <c:v>43245</c:v>
                </c:pt>
                <c:pt idx="615">
                  <c:v>43245</c:v>
                </c:pt>
                <c:pt idx="616">
                  <c:v>43245</c:v>
                </c:pt>
                <c:pt idx="617">
                  <c:v>43245</c:v>
                </c:pt>
                <c:pt idx="618">
                  <c:v>43245</c:v>
                </c:pt>
                <c:pt idx="619">
                  <c:v>43245</c:v>
                </c:pt>
                <c:pt idx="620">
                  <c:v>43245</c:v>
                </c:pt>
                <c:pt idx="621">
                  <c:v>43245</c:v>
                </c:pt>
                <c:pt idx="622">
                  <c:v>43245</c:v>
                </c:pt>
                <c:pt idx="623">
                  <c:v>43245</c:v>
                </c:pt>
                <c:pt idx="624">
                  <c:v>43245</c:v>
                </c:pt>
                <c:pt idx="625">
                  <c:v>43245</c:v>
                </c:pt>
                <c:pt idx="626">
                  <c:v>43245</c:v>
                </c:pt>
                <c:pt idx="627">
                  <c:v>43245</c:v>
                </c:pt>
                <c:pt idx="628">
                  <c:v>43245</c:v>
                </c:pt>
                <c:pt idx="629">
                  <c:v>43245</c:v>
                </c:pt>
                <c:pt idx="630">
                  <c:v>43245</c:v>
                </c:pt>
                <c:pt idx="631">
                  <c:v>43245</c:v>
                </c:pt>
                <c:pt idx="632">
                  <c:v>43245</c:v>
                </c:pt>
                <c:pt idx="633">
                  <c:v>43245</c:v>
                </c:pt>
                <c:pt idx="634">
                  <c:v>43246</c:v>
                </c:pt>
                <c:pt idx="635">
                  <c:v>43246</c:v>
                </c:pt>
                <c:pt idx="636">
                  <c:v>43246</c:v>
                </c:pt>
                <c:pt idx="637">
                  <c:v>43246</c:v>
                </c:pt>
                <c:pt idx="638">
                  <c:v>43246</c:v>
                </c:pt>
                <c:pt idx="639">
                  <c:v>43246</c:v>
                </c:pt>
                <c:pt idx="640">
                  <c:v>43246</c:v>
                </c:pt>
                <c:pt idx="641">
                  <c:v>43246</c:v>
                </c:pt>
                <c:pt idx="642">
                  <c:v>43246</c:v>
                </c:pt>
                <c:pt idx="643">
                  <c:v>43246</c:v>
                </c:pt>
                <c:pt idx="644">
                  <c:v>43246</c:v>
                </c:pt>
                <c:pt idx="645">
                  <c:v>43246</c:v>
                </c:pt>
                <c:pt idx="646">
                  <c:v>43246</c:v>
                </c:pt>
                <c:pt idx="647">
                  <c:v>43246</c:v>
                </c:pt>
                <c:pt idx="648">
                  <c:v>43246</c:v>
                </c:pt>
                <c:pt idx="649">
                  <c:v>43246</c:v>
                </c:pt>
                <c:pt idx="650">
                  <c:v>43246</c:v>
                </c:pt>
                <c:pt idx="651">
                  <c:v>43246</c:v>
                </c:pt>
                <c:pt idx="652">
                  <c:v>43246</c:v>
                </c:pt>
                <c:pt idx="653">
                  <c:v>43246</c:v>
                </c:pt>
                <c:pt idx="654">
                  <c:v>43246</c:v>
                </c:pt>
                <c:pt idx="655">
                  <c:v>43246</c:v>
                </c:pt>
                <c:pt idx="656">
                  <c:v>43246</c:v>
                </c:pt>
                <c:pt idx="657">
                  <c:v>43246</c:v>
                </c:pt>
                <c:pt idx="658">
                  <c:v>43247</c:v>
                </c:pt>
                <c:pt idx="659">
                  <c:v>43247</c:v>
                </c:pt>
                <c:pt idx="660">
                  <c:v>43247</c:v>
                </c:pt>
                <c:pt idx="661">
                  <c:v>43247</c:v>
                </c:pt>
                <c:pt idx="662">
                  <c:v>43247</c:v>
                </c:pt>
                <c:pt idx="663">
                  <c:v>43247</c:v>
                </c:pt>
                <c:pt idx="664">
                  <c:v>43247</c:v>
                </c:pt>
                <c:pt idx="665">
                  <c:v>43247</c:v>
                </c:pt>
                <c:pt idx="666">
                  <c:v>43247</c:v>
                </c:pt>
                <c:pt idx="667">
                  <c:v>43247</c:v>
                </c:pt>
                <c:pt idx="668">
                  <c:v>43247</c:v>
                </c:pt>
                <c:pt idx="669">
                  <c:v>43247</c:v>
                </c:pt>
                <c:pt idx="670">
                  <c:v>43247</c:v>
                </c:pt>
                <c:pt idx="671">
                  <c:v>43247</c:v>
                </c:pt>
                <c:pt idx="672">
                  <c:v>43247</c:v>
                </c:pt>
                <c:pt idx="673">
                  <c:v>43247</c:v>
                </c:pt>
                <c:pt idx="674">
                  <c:v>43247</c:v>
                </c:pt>
                <c:pt idx="675">
                  <c:v>43247</c:v>
                </c:pt>
                <c:pt idx="676">
                  <c:v>43247</c:v>
                </c:pt>
                <c:pt idx="677">
                  <c:v>43247</c:v>
                </c:pt>
                <c:pt idx="678">
                  <c:v>43247</c:v>
                </c:pt>
                <c:pt idx="679">
                  <c:v>43247</c:v>
                </c:pt>
                <c:pt idx="680">
                  <c:v>43247</c:v>
                </c:pt>
                <c:pt idx="681">
                  <c:v>43247</c:v>
                </c:pt>
                <c:pt idx="682">
                  <c:v>43248</c:v>
                </c:pt>
                <c:pt idx="683">
                  <c:v>43248</c:v>
                </c:pt>
                <c:pt idx="684">
                  <c:v>43248</c:v>
                </c:pt>
                <c:pt idx="685">
                  <c:v>43248</c:v>
                </c:pt>
                <c:pt idx="686">
                  <c:v>43248</c:v>
                </c:pt>
                <c:pt idx="687">
                  <c:v>43248</c:v>
                </c:pt>
                <c:pt idx="688">
                  <c:v>43248</c:v>
                </c:pt>
                <c:pt idx="689">
                  <c:v>43248</c:v>
                </c:pt>
                <c:pt idx="690">
                  <c:v>43248</c:v>
                </c:pt>
                <c:pt idx="691">
                  <c:v>43248</c:v>
                </c:pt>
                <c:pt idx="692">
                  <c:v>43248</c:v>
                </c:pt>
                <c:pt idx="693">
                  <c:v>43248</c:v>
                </c:pt>
                <c:pt idx="694">
                  <c:v>43248</c:v>
                </c:pt>
                <c:pt idx="695">
                  <c:v>43248</c:v>
                </c:pt>
                <c:pt idx="696">
                  <c:v>43248</c:v>
                </c:pt>
                <c:pt idx="697">
                  <c:v>43248</c:v>
                </c:pt>
                <c:pt idx="698">
                  <c:v>43248</c:v>
                </c:pt>
                <c:pt idx="699">
                  <c:v>43248</c:v>
                </c:pt>
                <c:pt idx="700">
                  <c:v>43248</c:v>
                </c:pt>
                <c:pt idx="701">
                  <c:v>43248</c:v>
                </c:pt>
                <c:pt idx="702">
                  <c:v>43248</c:v>
                </c:pt>
                <c:pt idx="703">
                  <c:v>43248</c:v>
                </c:pt>
                <c:pt idx="704">
                  <c:v>43248</c:v>
                </c:pt>
                <c:pt idx="705">
                  <c:v>43248</c:v>
                </c:pt>
                <c:pt idx="706">
                  <c:v>43249</c:v>
                </c:pt>
                <c:pt idx="707">
                  <c:v>43249</c:v>
                </c:pt>
                <c:pt idx="708">
                  <c:v>43249</c:v>
                </c:pt>
                <c:pt idx="709">
                  <c:v>43249</c:v>
                </c:pt>
                <c:pt idx="710">
                  <c:v>43249</c:v>
                </c:pt>
                <c:pt idx="711">
                  <c:v>43249</c:v>
                </c:pt>
                <c:pt idx="712">
                  <c:v>43249</c:v>
                </c:pt>
                <c:pt idx="713">
                  <c:v>43249</c:v>
                </c:pt>
                <c:pt idx="714">
                  <c:v>43249</c:v>
                </c:pt>
                <c:pt idx="715">
                  <c:v>43249</c:v>
                </c:pt>
                <c:pt idx="716">
                  <c:v>43249</c:v>
                </c:pt>
                <c:pt idx="717">
                  <c:v>43249</c:v>
                </c:pt>
                <c:pt idx="718">
                  <c:v>43249</c:v>
                </c:pt>
                <c:pt idx="719">
                  <c:v>43249</c:v>
                </c:pt>
                <c:pt idx="720">
                  <c:v>43249</c:v>
                </c:pt>
                <c:pt idx="721">
                  <c:v>43249</c:v>
                </c:pt>
                <c:pt idx="722">
                  <c:v>43249</c:v>
                </c:pt>
                <c:pt idx="723">
                  <c:v>43249</c:v>
                </c:pt>
                <c:pt idx="724">
                  <c:v>43249</c:v>
                </c:pt>
                <c:pt idx="725">
                  <c:v>43249</c:v>
                </c:pt>
                <c:pt idx="726">
                  <c:v>43249</c:v>
                </c:pt>
                <c:pt idx="727">
                  <c:v>43249</c:v>
                </c:pt>
                <c:pt idx="728">
                  <c:v>43249</c:v>
                </c:pt>
                <c:pt idx="729">
                  <c:v>43249</c:v>
                </c:pt>
                <c:pt idx="730">
                  <c:v>43250</c:v>
                </c:pt>
                <c:pt idx="731">
                  <c:v>43250</c:v>
                </c:pt>
                <c:pt idx="732">
                  <c:v>43250</c:v>
                </c:pt>
                <c:pt idx="733">
                  <c:v>43250</c:v>
                </c:pt>
                <c:pt idx="734">
                  <c:v>43250</c:v>
                </c:pt>
                <c:pt idx="735">
                  <c:v>43250</c:v>
                </c:pt>
                <c:pt idx="736">
                  <c:v>43250</c:v>
                </c:pt>
                <c:pt idx="737">
                  <c:v>43250</c:v>
                </c:pt>
                <c:pt idx="738">
                  <c:v>43250</c:v>
                </c:pt>
                <c:pt idx="739">
                  <c:v>43250</c:v>
                </c:pt>
                <c:pt idx="740">
                  <c:v>43250</c:v>
                </c:pt>
                <c:pt idx="741">
                  <c:v>43250</c:v>
                </c:pt>
                <c:pt idx="742">
                  <c:v>43250</c:v>
                </c:pt>
                <c:pt idx="743">
                  <c:v>43250</c:v>
                </c:pt>
                <c:pt idx="744">
                  <c:v>43250</c:v>
                </c:pt>
                <c:pt idx="745">
                  <c:v>43250</c:v>
                </c:pt>
                <c:pt idx="746">
                  <c:v>43250</c:v>
                </c:pt>
                <c:pt idx="747">
                  <c:v>43250</c:v>
                </c:pt>
                <c:pt idx="748">
                  <c:v>43250</c:v>
                </c:pt>
                <c:pt idx="749">
                  <c:v>43250</c:v>
                </c:pt>
                <c:pt idx="750">
                  <c:v>43250</c:v>
                </c:pt>
                <c:pt idx="751">
                  <c:v>43250</c:v>
                </c:pt>
                <c:pt idx="752">
                  <c:v>43250</c:v>
                </c:pt>
                <c:pt idx="753">
                  <c:v>43250</c:v>
                </c:pt>
                <c:pt idx="754">
                  <c:v>43251</c:v>
                </c:pt>
                <c:pt idx="755">
                  <c:v>43251</c:v>
                </c:pt>
                <c:pt idx="756">
                  <c:v>43251</c:v>
                </c:pt>
                <c:pt idx="757">
                  <c:v>43251</c:v>
                </c:pt>
                <c:pt idx="758">
                  <c:v>43251</c:v>
                </c:pt>
                <c:pt idx="759">
                  <c:v>43251</c:v>
                </c:pt>
                <c:pt idx="760">
                  <c:v>43251</c:v>
                </c:pt>
                <c:pt idx="761">
                  <c:v>43251</c:v>
                </c:pt>
                <c:pt idx="762">
                  <c:v>43251</c:v>
                </c:pt>
                <c:pt idx="763">
                  <c:v>43251</c:v>
                </c:pt>
                <c:pt idx="764">
                  <c:v>43251</c:v>
                </c:pt>
                <c:pt idx="765">
                  <c:v>43251</c:v>
                </c:pt>
                <c:pt idx="766">
                  <c:v>43251</c:v>
                </c:pt>
                <c:pt idx="767">
                  <c:v>43251</c:v>
                </c:pt>
                <c:pt idx="768">
                  <c:v>43251</c:v>
                </c:pt>
                <c:pt idx="769">
                  <c:v>43251</c:v>
                </c:pt>
                <c:pt idx="770">
                  <c:v>43251</c:v>
                </c:pt>
                <c:pt idx="771">
                  <c:v>43251</c:v>
                </c:pt>
                <c:pt idx="772">
                  <c:v>43251</c:v>
                </c:pt>
                <c:pt idx="773">
                  <c:v>43251</c:v>
                </c:pt>
                <c:pt idx="774">
                  <c:v>43251</c:v>
                </c:pt>
                <c:pt idx="775">
                  <c:v>43251</c:v>
                </c:pt>
                <c:pt idx="776">
                  <c:v>43251</c:v>
                </c:pt>
                <c:pt idx="777">
                  <c:v>43251</c:v>
                </c:pt>
                <c:pt idx="778">
                  <c:v>43252</c:v>
                </c:pt>
                <c:pt idx="779">
                  <c:v>43252</c:v>
                </c:pt>
                <c:pt idx="780">
                  <c:v>43252</c:v>
                </c:pt>
                <c:pt idx="781">
                  <c:v>43252</c:v>
                </c:pt>
                <c:pt idx="782">
                  <c:v>43252</c:v>
                </c:pt>
                <c:pt idx="783">
                  <c:v>43252</c:v>
                </c:pt>
                <c:pt idx="784">
                  <c:v>43252</c:v>
                </c:pt>
                <c:pt idx="785">
                  <c:v>43252</c:v>
                </c:pt>
                <c:pt idx="786">
                  <c:v>43252</c:v>
                </c:pt>
                <c:pt idx="787">
                  <c:v>43252</c:v>
                </c:pt>
                <c:pt idx="788">
                  <c:v>43252</c:v>
                </c:pt>
                <c:pt idx="789">
                  <c:v>43252</c:v>
                </c:pt>
                <c:pt idx="790">
                  <c:v>43252</c:v>
                </c:pt>
                <c:pt idx="791">
                  <c:v>43252</c:v>
                </c:pt>
                <c:pt idx="792">
                  <c:v>43252</c:v>
                </c:pt>
                <c:pt idx="793">
                  <c:v>43252</c:v>
                </c:pt>
                <c:pt idx="794">
                  <c:v>43252</c:v>
                </c:pt>
                <c:pt idx="795">
                  <c:v>43252</c:v>
                </c:pt>
                <c:pt idx="796">
                  <c:v>43252</c:v>
                </c:pt>
                <c:pt idx="797">
                  <c:v>43252</c:v>
                </c:pt>
                <c:pt idx="798">
                  <c:v>43252</c:v>
                </c:pt>
                <c:pt idx="799">
                  <c:v>43252</c:v>
                </c:pt>
                <c:pt idx="800">
                  <c:v>43252</c:v>
                </c:pt>
                <c:pt idx="801">
                  <c:v>43252</c:v>
                </c:pt>
                <c:pt idx="802">
                  <c:v>43253</c:v>
                </c:pt>
                <c:pt idx="803">
                  <c:v>43253</c:v>
                </c:pt>
                <c:pt idx="804">
                  <c:v>43253</c:v>
                </c:pt>
                <c:pt idx="805">
                  <c:v>43253</c:v>
                </c:pt>
                <c:pt idx="806">
                  <c:v>43253</c:v>
                </c:pt>
                <c:pt idx="807">
                  <c:v>43253</c:v>
                </c:pt>
                <c:pt idx="808">
                  <c:v>43253</c:v>
                </c:pt>
                <c:pt idx="809">
                  <c:v>43253</c:v>
                </c:pt>
                <c:pt idx="810">
                  <c:v>43253</c:v>
                </c:pt>
                <c:pt idx="811">
                  <c:v>43253</c:v>
                </c:pt>
                <c:pt idx="812">
                  <c:v>43253</c:v>
                </c:pt>
                <c:pt idx="813">
                  <c:v>43253</c:v>
                </c:pt>
                <c:pt idx="814">
                  <c:v>43253</c:v>
                </c:pt>
                <c:pt idx="815">
                  <c:v>43253</c:v>
                </c:pt>
                <c:pt idx="816">
                  <c:v>43253</c:v>
                </c:pt>
                <c:pt idx="817">
                  <c:v>43253</c:v>
                </c:pt>
                <c:pt idx="818">
                  <c:v>43253</c:v>
                </c:pt>
                <c:pt idx="819">
                  <c:v>43253</c:v>
                </c:pt>
                <c:pt idx="820">
                  <c:v>43253</c:v>
                </c:pt>
                <c:pt idx="821">
                  <c:v>43253</c:v>
                </c:pt>
                <c:pt idx="822">
                  <c:v>43253</c:v>
                </c:pt>
                <c:pt idx="823">
                  <c:v>43253</c:v>
                </c:pt>
                <c:pt idx="824">
                  <c:v>43253</c:v>
                </c:pt>
                <c:pt idx="825">
                  <c:v>43253</c:v>
                </c:pt>
                <c:pt idx="826">
                  <c:v>43254</c:v>
                </c:pt>
                <c:pt idx="827">
                  <c:v>43254</c:v>
                </c:pt>
                <c:pt idx="828">
                  <c:v>43254</c:v>
                </c:pt>
                <c:pt idx="829">
                  <c:v>43254</c:v>
                </c:pt>
                <c:pt idx="830">
                  <c:v>43254</c:v>
                </c:pt>
                <c:pt idx="831">
                  <c:v>43254</c:v>
                </c:pt>
                <c:pt idx="832">
                  <c:v>43254</c:v>
                </c:pt>
                <c:pt idx="833">
                  <c:v>43254</c:v>
                </c:pt>
                <c:pt idx="834">
                  <c:v>43254</c:v>
                </c:pt>
                <c:pt idx="835">
                  <c:v>43254</c:v>
                </c:pt>
                <c:pt idx="836">
                  <c:v>43254</c:v>
                </c:pt>
                <c:pt idx="837">
                  <c:v>43254</c:v>
                </c:pt>
                <c:pt idx="838">
                  <c:v>43254</c:v>
                </c:pt>
                <c:pt idx="839">
                  <c:v>43254</c:v>
                </c:pt>
                <c:pt idx="840">
                  <c:v>43254</c:v>
                </c:pt>
                <c:pt idx="841">
                  <c:v>43254</c:v>
                </c:pt>
                <c:pt idx="842">
                  <c:v>43254</c:v>
                </c:pt>
                <c:pt idx="843">
                  <c:v>43254</c:v>
                </c:pt>
                <c:pt idx="844">
                  <c:v>43254</c:v>
                </c:pt>
                <c:pt idx="845">
                  <c:v>43254</c:v>
                </c:pt>
                <c:pt idx="846">
                  <c:v>43254</c:v>
                </c:pt>
                <c:pt idx="847">
                  <c:v>43254</c:v>
                </c:pt>
                <c:pt idx="848">
                  <c:v>43254</c:v>
                </c:pt>
                <c:pt idx="849">
                  <c:v>43254</c:v>
                </c:pt>
                <c:pt idx="850">
                  <c:v>43255</c:v>
                </c:pt>
                <c:pt idx="851">
                  <c:v>43255</c:v>
                </c:pt>
                <c:pt idx="852">
                  <c:v>43255</c:v>
                </c:pt>
                <c:pt idx="853">
                  <c:v>43255</c:v>
                </c:pt>
                <c:pt idx="854">
                  <c:v>43255</c:v>
                </c:pt>
                <c:pt idx="855">
                  <c:v>43255</c:v>
                </c:pt>
                <c:pt idx="856">
                  <c:v>43255</c:v>
                </c:pt>
                <c:pt idx="857">
                  <c:v>43255</c:v>
                </c:pt>
                <c:pt idx="858">
                  <c:v>43255</c:v>
                </c:pt>
                <c:pt idx="859">
                  <c:v>43255</c:v>
                </c:pt>
                <c:pt idx="860">
                  <c:v>43255</c:v>
                </c:pt>
                <c:pt idx="861">
                  <c:v>43255</c:v>
                </c:pt>
                <c:pt idx="862">
                  <c:v>43255</c:v>
                </c:pt>
                <c:pt idx="863">
                  <c:v>43255</c:v>
                </c:pt>
                <c:pt idx="864">
                  <c:v>43255</c:v>
                </c:pt>
                <c:pt idx="865">
                  <c:v>43255</c:v>
                </c:pt>
                <c:pt idx="866">
                  <c:v>43255</c:v>
                </c:pt>
                <c:pt idx="867">
                  <c:v>43255</c:v>
                </c:pt>
                <c:pt idx="868">
                  <c:v>43255</c:v>
                </c:pt>
                <c:pt idx="869">
                  <c:v>43255</c:v>
                </c:pt>
                <c:pt idx="870">
                  <c:v>43255</c:v>
                </c:pt>
                <c:pt idx="871">
                  <c:v>43255</c:v>
                </c:pt>
                <c:pt idx="872">
                  <c:v>43255</c:v>
                </c:pt>
                <c:pt idx="873">
                  <c:v>43255</c:v>
                </c:pt>
                <c:pt idx="874">
                  <c:v>43256</c:v>
                </c:pt>
                <c:pt idx="875">
                  <c:v>43256</c:v>
                </c:pt>
                <c:pt idx="876">
                  <c:v>43256</c:v>
                </c:pt>
                <c:pt idx="877">
                  <c:v>43256</c:v>
                </c:pt>
                <c:pt idx="878">
                  <c:v>43256</c:v>
                </c:pt>
                <c:pt idx="879">
                  <c:v>43256</c:v>
                </c:pt>
                <c:pt idx="880">
                  <c:v>43256</c:v>
                </c:pt>
                <c:pt idx="881">
                  <c:v>43256</c:v>
                </c:pt>
                <c:pt idx="882">
                  <c:v>43256</c:v>
                </c:pt>
                <c:pt idx="883">
                  <c:v>43256</c:v>
                </c:pt>
                <c:pt idx="884">
                  <c:v>43256</c:v>
                </c:pt>
                <c:pt idx="885">
                  <c:v>43256</c:v>
                </c:pt>
                <c:pt idx="886">
                  <c:v>43256</c:v>
                </c:pt>
                <c:pt idx="887">
                  <c:v>43256</c:v>
                </c:pt>
                <c:pt idx="888">
                  <c:v>43256</c:v>
                </c:pt>
                <c:pt idx="889">
                  <c:v>43256</c:v>
                </c:pt>
                <c:pt idx="890">
                  <c:v>43256</c:v>
                </c:pt>
                <c:pt idx="891">
                  <c:v>43256</c:v>
                </c:pt>
                <c:pt idx="892">
                  <c:v>43256</c:v>
                </c:pt>
                <c:pt idx="893">
                  <c:v>43256</c:v>
                </c:pt>
                <c:pt idx="894">
                  <c:v>43256</c:v>
                </c:pt>
                <c:pt idx="895">
                  <c:v>43256</c:v>
                </c:pt>
                <c:pt idx="896">
                  <c:v>43256</c:v>
                </c:pt>
                <c:pt idx="897">
                  <c:v>43256</c:v>
                </c:pt>
                <c:pt idx="898">
                  <c:v>43257</c:v>
                </c:pt>
                <c:pt idx="899">
                  <c:v>43257</c:v>
                </c:pt>
                <c:pt idx="900">
                  <c:v>43257</c:v>
                </c:pt>
                <c:pt idx="901">
                  <c:v>43257</c:v>
                </c:pt>
                <c:pt idx="902">
                  <c:v>43257</c:v>
                </c:pt>
                <c:pt idx="903">
                  <c:v>43257</c:v>
                </c:pt>
                <c:pt idx="904">
                  <c:v>43257</c:v>
                </c:pt>
                <c:pt idx="905">
                  <c:v>43257</c:v>
                </c:pt>
                <c:pt idx="906">
                  <c:v>43257</c:v>
                </c:pt>
                <c:pt idx="907">
                  <c:v>43257</c:v>
                </c:pt>
                <c:pt idx="908">
                  <c:v>43257</c:v>
                </c:pt>
                <c:pt idx="909">
                  <c:v>43257</c:v>
                </c:pt>
                <c:pt idx="910">
                  <c:v>43257</c:v>
                </c:pt>
                <c:pt idx="911">
                  <c:v>43257</c:v>
                </c:pt>
                <c:pt idx="912">
                  <c:v>43257</c:v>
                </c:pt>
                <c:pt idx="913">
                  <c:v>43257</c:v>
                </c:pt>
                <c:pt idx="914">
                  <c:v>43257</c:v>
                </c:pt>
                <c:pt idx="915">
                  <c:v>43257</c:v>
                </c:pt>
                <c:pt idx="916">
                  <c:v>43257</c:v>
                </c:pt>
                <c:pt idx="917">
                  <c:v>43257</c:v>
                </c:pt>
                <c:pt idx="918">
                  <c:v>43257</c:v>
                </c:pt>
                <c:pt idx="919">
                  <c:v>43257</c:v>
                </c:pt>
                <c:pt idx="920">
                  <c:v>43257</c:v>
                </c:pt>
                <c:pt idx="921">
                  <c:v>43257</c:v>
                </c:pt>
                <c:pt idx="922">
                  <c:v>43258</c:v>
                </c:pt>
                <c:pt idx="923">
                  <c:v>43258</c:v>
                </c:pt>
                <c:pt idx="924">
                  <c:v>43258</c:v>
                </c:pt>
                <c:pt idx="925">
                  <c:v>43258</c:v>
                </c:pt>
                <c:pt idx="926">
                  <c:v>43258</c:v>
                </c:pt>
                <c:pt idx="927">
                  <c:v>43258</c:v>
                </c:pt>
                <c:pt idx="928">
                  <c:v>43258</c:v>
                </c:pt>
                <c:pt idx="929">
                  <c:v>43258</c:v>
                </c:pt>
                <c:pt idx="930">
                  <c:v>43258</c:v>
                </c:pt>
                <c:pt idx="931">
                  <c:v>43258</c:v>
                </c:pt>
                <c:pt idx="932">
                  <c:v>43258</c:v>
                </c:pt>
                <c:pt idx="933">
                  <c:v>43258</c:v>
                </c:pt>
                <c:pt idx="934">
                  <c:v>43258</c:v>
                </c:pt>
                <c:pt idx="935">
                  <c:v>43258</c:v>
                </c:pt>
                <c:pt idx="936">
                  <c:v>43258</c:v>
                </c:pt>
                <c:pt idx="937">
                  <c:v>43258</c:v>
                </c:pt>
                <c:pt idx="938">
                  <c:v>43258</c:v>
                </c:pt>
                <c:pt idx="939">
                  <c:v>43258</c:v>
                </c:pt>
                <c:pt idx="940">
                  <c:v>43258</c:v>
                </c:pt>
                <c:pt idx="941">
                  <c:v>43258</c:v>
                </c:pt>
                <c:pt idx="942">
                  <c:v>43258</c:v>
                </c:pt>
                <c:pt idx="943">
                  <c:v>43258</c:v>
                </c:pt>
                <c:pt idx="944">
                  <c:v>43258</c:v>
                </c:pt>
                <c:pt idx="945">
                  <c:v>43258</c:v>
                </c:pt>
                <c:pt idx="946">
                  <c:v>43259</c:v>
                </c:pt>
                <c:pt idx="947">
                  <c:v>43259</c:v>
                </c:pt>
                <c:pt idx="948">
                  <c:v>43259</c:v>
                </c:pt>
                <c:pt idx="949">
                  <c:v>43259</c:v>
                </c:pt>
                <c:pt idx="950">
                  <c:v>43259</c:v>
                </c:pt>
                <c:pt idx="951">
                  <c:v>43259</c:v>
                </c:pt>
                <c:pt idx="952">
                  <c:v>43259</c:v>
                </c:pt>
                <c:pt idx="953">
                  <c:v>43259</c:v>
                </c:pt>
                <c:pt idx="954">
                  <c:v>43259</c:v>
                </c:pt>
                <c:pt idx="955">
                  <c:v>43259</c:v>
                </c:pt>
                <c:pt idx="956">
                  <c:v>43259</c:v>
                </c:pt>
                <c:pt idx="957">
                  <c:v>43259</c:v>
                </c:pt>
                <c:pt idx="958">
                  <c:v>43259</c:v>
                </c:pt>
                <c:pt idx="959">
                  <c:v>43259</c:v>
                </c:pt>
                <c:pt idx="960">
                  <c:v>43259</c:v>
                </c:pt>
                <c:pt idx="961">
                  <c:v>43259</c:v>
                </c:pt>
                <c:pt idx="962">
                  <c:v>43259</c:v>
                </c:pt>
                <c:pt idx="963">
                  <c:v>43259</c:v>
                </c:pt>
                <c:pt idx="964">
                  <c:v>43259</c:v>
                </c:pt>
                <c:pt idx="965">
                  <c:v>43259</c:v>
                </c:pt>
                <c:pt idx="966">
                  <c:v>43259</c:v>
                </c:pt>
                <c:pt idx="967">
                  <c:v>43259</c:v>
                </c:pt>
                <c:pt idx="968">
                  <c:v>43259</c:v>
                </c:pt>
                <c:pt idx="969">
                  <c:v>43259</c:v>
                </c:pt>
                <c:pt idx="970">
                  <c:v>43260</c:v>
                </c:pt>
                <c:pt idx="971">
                  <c:v>43260</c:v>
                </c:pt>
                <c:pt idx="972">
                  <c:v>43260</c:v>
                </c:pt>
                <c:pt idx="973">
                  <c:v>43260</c:v>
                </c:pt>
                <c:pt idx="974">
                  <c:v>43260</c:v>
                </c:pt>
                <c:pt idx="975">
                  <c:v>43260</c:v>
                </c:pt>
                <c:pt idx="976">
                  <c:v>43260</c:v>
                </c:pt>
                <c:pt idx="977">
                  <c:v>43260</c:v>
                </c:pt>
                <c:pt idx="978">
                  <c:v>43260</c:v>
                </c:pt>
                <c:pt idx="979">
                  <c:v>43260</c:v>
                </c:pt>
                <c:pt idx="980">
                  <c:v>43260</c:v>
                </c:pt>
                <c:pt idx="981">
                  <c:v>43260</c:v>
                </c:pt>
                <c:pt idx="982">
                  <c:v>43260</c:v>
                </c:pt>
                <c:pt idx="983">
                  <c:v>43260</c:v>
                </c:pt>
                <c:pt idx="984">
                  <c:v>43260</c:v>
                </c:pt>
                <c:pt idx="985">
                  <c:v>43260</c:v>
                </c:pt>
                <c:pt idx="986">
                  <c:v>43260</c:v>
                </c:pt>
                <c:pt idx="987">
                  <c:v>43260</c:v>
                </c:pt>
                <c:pt idx="988">
                  <c:v>43260</c:v>
                </c:pt>
                <c:pt idx="989">
                  <c:v>43260</c:v>
                </c:pt>
                <c:pt idx="990">
                  <c:v>43260</c:v>
                </c:pt>
                <c:pt idx="991">
                  <c:v>43260</c:v>
                </c:pt>
                <c:pt idx="992">
                  <c:v>43260</c:v>
                </c:pt>
                <c:pt idx="993">
                  <c:v>43260</c:v>
                </c:pt>
                <c:pt idx="994">
                  <c:v>43261</c:v>
                </c:pt>
                <c:pt idx="995">
                  <c:v>43261</c:v>
                </c:pt>
                <c:pt idx="996">
                  <c:v>43261</c:v>
                </c:pt>
                <c:pt idx="997">
                  <c:v>43261</c:v>
                </c:pt>
                <c:pt idx="998">
                  <c:v>43261</c:v>
                </c:pt>
                <c:pt idx="999">
                  <c:v>43261</c:v>
                </c:pt>
                <c:pt idx="1000">
                  <c:v>43261</c:v>
                </c:pt>
                <c:pt idx="1001">
                  <c:v>43261</c:v>
                </c:pt>
                <c:pt idx="1002">
                  <c:v>43261</c:v>
                </c:pt>
                <c:pt idx="1003">
                  <c:v>43261</c:v>
                </c:pt>
                <c:pt idx="1004">
                  <c:v>43261</c:v>
                </c:pt>
                <c:pt idx="1005">
                  <c:v>43261</c:v>
                </c:pt>
                <c:pt idx="1006">
                  <c:v>43261</c:v>
                </c:pt>
                <c:pt idx="1007">
                  <c:v>43261</c:v>
                </c:pt>
                <c:pt idx="1008">
                  <c:v>43261</c:v>
                </c:pt>
                <c:pt idx="1009">
                  <c:v>43261</c:v>
                </c:pt>
                <c:pt idx="1010">
                  <c:v>43261</c:v>
                </c:pt>
                <c:pt idx="1011">
                  <c:v>43261</c:v>
                </c:pt>
                <c:pt idx="1012">
                  <c:v>43261</c:v>
                </c:pt>
                <c:pt idx="1013">
                  <c:v>43261</c:v>
                </c:pt>
                <c:pt idx="1014">
                  <c:v>43261</c:v>
                </c:pt>
                <c:pt idx="1015">
                  <c:v>43261</c:v>
                </c:pt>
                <c:pt idx="1016">
                  <c:v>43261</c:v>
                </c:pt>
                <c:pt idx="1017">
                  <c:v>43261</c:v>
                </c:pt>
                <c:pt idx="1018">
                  <c:v>43262</c:v>
                </c:pt>
                <c:pt idx="1019">
                  <c:v>43262</c:v>
                </c:pt>
                <c:pt idx="1020">
                  <c:v>43262</c:v>
                </c:pt>
                <c:pt idx="1021">
                  <c:v>43262</c:v>
                </c:pt>
                <c:pt idx="1022">
                  <c:v>43262</c:v>
                </c:pt>
                <c:pt idx="1023">
                  <c:v>43262</c:v>
                </c:pt>
                <c:pt idx="1024">
                  <c:v>43262</c:v>
                </c:pt>
                <c:pt idx="1025">
                  <c:v>43262</c:v>
                </c:pt>
                <c:pt idx="1026">
                  <c:v>43262</c:v>
                </c:pt>
                <c:pt idx="1027">
                  <c:v>43262</c:v>
                </c:pt>
                <c:pt idx="1028">
                  <c:v>43262</c:v>
                </c:pt>
                <c:pt idx="1029">
                  <c:v>43262</c:v>
                </c:pt>
                <c:pt idx="1030">
                  <c:v>43262</c:v>
                </c:pt>
                <c:pt idx="1031">
                  <c:v>43262</c:v>
                </c:pt>
                <c:pt idx="1032">
                  <c:v>43262</c:v>
                </c:pt>
                <c:pt idx="1033">
                  <c:v>43262</c:v>
                </c:pt>
                <c:pt idx="1034">
                  <c:v>43262</c:v>
                </c:pt>
                <c:pt idx="1035">
                  <c:v>43262</c:v>
                </c:pt>
                <c:pt idx="1036">
                  <c:v>43262</c:v>
                </c:pt>
                <c:pt idx="1037">
                  <c:v>43262</c:v>
                </c:pt>
                <c:pt idx="1038">
                  <c:v>43262</c:v>
                </c:pt>
                <c:pt idx="1039">
                  <c:v>43262</c:v>
                </c:pt>
                <c:pt idx="1040">
                  <c:v>43262</c:v>
                </c:pt>
                <c:pt idx="1041">
                  <c:v>43262</c:v>
                </c:pt>
                <c:pt idx="1042">
                  <c:v>43263</c:v>
                </c:pt>
                <c:pt idx="1043">
                  <c:v>43263</c:v>
                </c:pt>
                <c:pt idx="1044">
                  <c:v>43263</c:v>
                </c:pt>
                <c:pt idx="1045">
                  <c:v>43263</c:v>
                </c:pt>
                <c:pt idx="1046">
                  <c:v>43263</c:v>
                </c:pt>
                <c:pt idx="1047">
                  <c:v>43263</c:v>
                </c:pt>
                <c:pt idx="1048">
                  <c:v>43263</c:v>
                </c:pt>
                <c:pt idx="1049">
                  <c:v>43263</c:v>
                </c:pt>
                <c:pt idx="1050">
                  <c:v>43263</c:v>
                </c:pt>
                <c:pt idx="1051">
                  <c:v>43263</c:v>
                </c:pt>
                <c:pt idx="1052">
                  <c:v>43263</c:v>
                </c:pt>
                <c:pt idx="1053">
                  <c:v>43263</c:v>
                </c:pt>
                <c:pt idx="1054">
                  <c:v>43263</c:v>
                </c:pt>
                <c:pt idx="1055">
                  <c:v>43263</c:v>
                </c:pt>
                <c:pt idx="1056">
                  <c:v>43263</c:v>
                </c:pt>
                <c:pt idx="1057">
                  <c:v>43263</c:v>
                </c:pt>
                <c:pt idx="1058">
                  <c:v>43263</c:v>
                </c:pt>
                <c:pt idx="1059">
                  <c:v>43263</c:v>
                </c:pt>
                <c:pt idx="1060">
                  <c:v>43263</c:v>
                </c:pt>
                <c:pt idx="1061">
                  <c:v>43263</c:v>
                </c:pt>
                <c:pt idx="1062">
                  <c:v>43263</c:v>
                </c:pt>
                <c:pt idx="1063">
                  <c:v>43263</c:v>
                </c:pt>
                <c:pt idx="1064">
                  <c:v>43263</c:v>
                </c:pt>
                <c:pt idx="1065">
                  <c:v>43263</c:v>
                </c:pt>
                <c:pt idx="1066">
                  <c:v>43264</c:v>
                </c:pt>
                <c:pt idx="1067">
                  <c:v>43264</c:v>
                </c:pt>
                <c:pt idx="1068">
                  <c:v>43264</c:v>
                </c:pt>
                <c:pt idx="1069">
                  <c:v>43264</c:v>
                </c:pt>
                <c:pt idx="1070">
                  <c:v>43264</c:v>
                </c:pt>
                <c:pt idx="1071">
                  <c:v>43264</c:v>
                </c:pt>
                <c:pt idx="1072">
                  <c:v>43264</c:v>
                </c:pt>
                <c:pt idx="1073">
                  <c:v>43264</c:v>
                </c:pt>
                <c:pt idx="1074">
                  <c:v>43264</c:v>
                </c:pt>
                <c:pt idx="1075">
                  <c:v>43264</c:v>
                </c:pt>
                <c:pt idx="1076">
                  <c:v>43264</c:v>
                </c:pt>
                <c:pt idx="1077">
                  <c:v>43264</c:v>
                </c:pt>
                <c:pt idx="1078">
                  <c:v>43264</c:v>
                </c:pt>
                <c:pt idx="1079">
                  <c:v>43264</c:v>
                </c:pt>
                <c:pt idx="1080">
                  <c:v>43264</c:v>
                </c:pt>
                <c:pt idx="1081">
                  <c:v>43264</c:v>
                </c:pt>
                <c:pt idx="1082">
                  <c:v>43264</c:v>
                </c:pt>
                <c:pt idx="1083">
                  <c:v>43264</c:v>
                </c:pt>
                <c:pt idx="1084">
                  <c:v>43264</c:v>
                </c:pt>
                <c:pt idx="1085">
                  <c:v>43264</c:v>
                </c:pt>
                <c:pt idx="1086">
                  <c:v>43264</c:v>
                </c:pt>
                <c:pt idx="1087">
                  <c:v>43264</c:v>
                </c:pt>
                <c:pt idx="1088">
                  <c:v>43264</c:v>
                </c:pt>
                <c:pt idx="1089">
                  <c:v>43264</c:v>
                </c:pt>
                <c:pt idx="1090">
                  <c:v>43265</c:v>
                </c:pt>
                <c:pt idx="1091">
                  <c:v>43265</c:v>
                </c:pt>
                <c:pt idx="1092">
                  <c:v>43265</c:v>
                </c:pt>
                <c:pt idx="1093">
                  <c:v>43265</c:v>
                </c:pt>
                <c:pt idx="1094">
                  <c:v>43265</c:v>
                </c:pt>
                <c:pt idx="1095">
                  <c:v>43265</c:v>
                </c:pt>
                <c:pt idx="1096">
                  <c:v>43265</c:v>
                </c:pt>
                <c:pt idx="1097">
                  <c:v>43265</c:v>
                </c:pt>
                <c:pt idx="1098">
                  <c:v>43265</c:v>
                </c:pt>
                <c:pt idx="1099">
                  <c:v>43265</c:v>
                </c:pt>
                <c:pt idx="1100">
                  <c:v>43265</c:v>
                </c:pt>
                <c:pt idx="1101">
                  <c:v>43265</c:v>
                </c:pt>
                <c:pt idx="1102">
                  <c:v>43265</c:v>
                </c:pt>
                <c:pt idx="1103">
                  <c:v>43265</c:v>
                </c:pt>
                <c:pt idx="1104">
                  <c:v>43265</c:v>
                </c:pt>
                <c:pt idx="1105">
                  <c:v>43265</c:v>
                </c:pt>
                <c:pt idx="1106">
                  <c:v>43265</c:v>
                </c:pt>
                <c:pt idx="1107">
                  <c:v>43265</c:v>
                </c:pt>
                <c:pt idx="1108">
                  <c:v>43265</c:v>
                </c:pt>
                <c:pt idx="1109">
                  <c:v>43265</c:v>
                </c:pt>
                <c:pt idx="1110">
                  <c:v>43265</c:v>
                </c:pt>
                <c:pt idx="1111">
                  <c:v>43265</c:v>
                </c:pt>
                <c:pt idx="1112">
                  <c:v>43265</c:v>
                </c:pt>
                <c:pt idx="1113">
                  <c:v>43265</c:v>
                </c:pt>
                <c:pt idx="1114">
                  <c:v>43266</c:v>
                </c:pt>
                <c:pt idx="1115">
                  <c:v>43266</c:v>
                </c:pt>
                <c:pt idx="1116">
                  <c:v>43266</c:v>
                </c:pt>
                <c:pt idx="1117">
                  <c:v>43266</c:v>
                </c:pt>
                <c:pt idx="1118">
                  <c:v>43266</c:v>
                </c:pt>
                <c:pt idx="1119">
                  <c:v>43266</c:v>
                </c:pt>
                <c:pt idx="1120">
                  <c:v>43266</c:v>
                </c:pt>
                <c:pt idx="1121">
                  <c:v>43266</c:v>
                </c:pt>
                <c:pt idx="1122">
                  <c:v>43266</c:v>
                </c:pt>
                <c:pt idx="1123">
                  <c:v>43266</c:v>
                </c:pt>
                <c:pt idx="1124">
                  <c:v>43266</c:v>
                </c:pt>
                <c:pt idx="1125">
                  <c:v>43266</c:v>
                </c:pt>
                <c:pt idx="1126">
                  <c:v>43266</c:v>
                </c:pt>
                <c:pt idx="1127">
                  <c:v>43266</c:v>
                </c:pt>
                <c:pt idx="1128">
                  <c:v>43266</c:v>
                </c:pt>
                <c:pt idx="1129">
                  <c:v>43266</c:v>
                </c:pt>
                <c:pt idx="1130">
                  <c:v>43266</c:v>
                </c:pt>
                <c:pt idx="1131">
                  <c:v>43266</c:v>
                </c:pt>
                <c:pt idx="1132">
                  <c:v>43266</c:v>
                </c:pt>
                <c:pt idx="1133">
                  <c:v>43266</c:v>
                </c:pt>
                <c:pt idx="1134">
                  <c:v>43266</c:v>
                </c:pt>
                <c:pt idx="1135">
                  <c:v>43266</c:v>
                </c:pt>
                <c:pt idx="1136">
                  <c:v>43266</c:v>
                </c:pt>
                <c:pt idx="1137">
                  <c:v>43266</c:v>
                </c:pt>
                <c:pt idx="1138">
                  <c:v>43267</c:v>
                </c:pt>
                <c:pt idx="1139">
                  <c:v>43267</c:v>
                </c:pt>
                <c:pt idx="1140">
                  <c:v>43267</c:v>
                </c:pt>
                <c:pt idx="1141">
                  <c:v>43267</c:v>
                </c:pt>
                <c:pt idx="1142">
                  <c:v>43267</c:v>
                </c:pt>
                <c:pt idx="1143">
                  <c:v>43267</c:v>
                </c:pt>
                <c:pt idx="1144">
                  <c:v>43267</c:v>
                </c:pt>
                <c:pt idx="1145">
                  <c:v>43267</c:v>
                </c:pt>
                <c:pt idx="1146">
                  <c:v>43267</c:v>
                </c:pt>
                <c:pt idx="1147">
                  <c:v>43267</c:v>
                </c:pt>
                <c:pt idx="1148">
                  <c:v>43267</c:v>
                </c:pt>
                <c:pt idx="1149">
                  <c:v>43267</c:v>
                </c:pt>
                <c:pt idx="1150">
                  <c:v>43267</c:v>
                </c:pt>
                <c:pt idx="1151">
                  <c:v>43267</c:v>
                </c:pt>
                <c:pt idx="1152">
                  <c:v>43267</c:v>
                </c:pt>
                <c:pt idx="1153">
                  <c:v>43267</c:v>
                </c:pt>
                <c:pt idx="1154">
                  <c:v>43267</c:v>
                </c:pt>
                <c:pt idx="1155">
                  <c:v>43267</c:v>
                </c:pt>
                <c:pt idx="1156">
                  <c:v>43267</c:v>
                </c:pt>
                <c:pt idx="1157">
                  <c:v>43267</c:v>
                </c:pt>
                <c:pt idx="1158">
                  <c:v>43267</c:v>
                </c:pt>
                <c:pt idx="1159">
                  <c:v>43267</c:v>
                </c:pt>
                <c:pt idx="1160">
                  <c:v>43267</c:v>
                </c:pt>
                <c:pt idx="1161">
                  <c:v>43267</c:v>
                </c:pt>
                <c:pt idx="1162">
                  <c:v>43268</c:v>
                </c:pt>
                <c:pt idx="1163">
                  <c:v>43268</c:v>
                </c:pt>
                <c:pt idx="1164">
                  <c:v>43268</c:v>
                </c:pt>
                <c:pt idx="1165">
                  <c:v>43268</c:v>
                </c:pt>
                <c:pt idx="1166">
                  <c:v>43268</c:v>
                </c:pt>
                <c:pt idx="1167">
                  <c:v>43268</c:v>
                </c:pt>
                <c:pt idx="1168">
                  <c:v>43268</c:v>
                </c:pt>
                <c:pt idx="1169">
                  <c:v>43268</c:v>
                </c:pt>
                <c:pt idx="1170">
                  <c:v>43268</c:v>
                </c:pt>
                <c:pt idx="1171">
                  <c:v>43268</c:v>
                </c:pt>
                <c:pt idx="1172">
                  <c:v>43268</c:v>
                </c:pt>
                <c:pt idx="1173">
                  <c:v>43268</c:v>
                </c:pt>
                <c:pt idx="1174">
                  <c:v>43268</c:v>
                </c:pt>
                <c:pt idx="1175">
                  <c:v>43268</c:v>
                </c:pt>
                <c:pt idx="1176">
                  <c:v>43268</c:v>
                </c:pt>
                <c:pt idx="1177">
                  <c:v>43268</c:v>
                </c:pt>
                <c:pt idx="1178">
                  <c:v>43268</c:v>
                </c:pt>
                <c:pt idx="1179">
                  <c:v>43268</c:v>
                </c:pt>
                <c:pt idx="1180">
                  <c:v>43268</c:v>
                </c:pt>
                <c:pt idx="1181">
                  <c:v>43268</c:v>
                </c:pt>
                <c:pt idx="1182">
                  <c:v>43268</c:v>
                </c:pt>
                <c:pt idx="1183">
                  <c:v>43268</c:v>
                </c:pt>
                <c:pt idx="1184">
                  <c:v>43268</c:v>
                </c:pt>
                <c:pt idx="1185">
                  <c:v>43268</c:v>
                </c:pt>
                <c:pt idx="1186">
                  <c:v>43269</c:v>
                </c:pt>
                <c:pt idx="1187">
                  <c:v>43269</c:v>
                </c:pt>
                <c:pt idx="1188">
                  <c:v>43269</c:v>
                </c:pt>
                <c:pt idx="1189">
                  <c:v>43269</c:v>
                </c:pt>
                <c:pt idx="1190">
                  <c:v>43269</c:v>
                </c:pt>
                <c:pt idx="1191">
                  <c:v>43269</c:v>
                </c:pt>
                <c:pt idx="1192">
                  <c:v>43269</c:v>
                </c:pt>
                <c:pt idx="1193">
                  <c:v>43269</c:v>
                </c:pt>
                <c:pt idx="1194">
                  <c:v>43269</c:v>
                </c:pt>
                <c:pt idx="1195">
                  <c:v>43269</c:v>
                </c:pt>
                <c:pt idx="1196">
                  <c:v>43269</c:v>
                </c:pt>
                <c:pt idx="1197">
                  <c:v>43269</c:v>
                </c:pt>
                <c:pt idx="1198">
                  <c:v>43269</c:v>
                </c:pt>
                <c:pt idx="1199">
                  <c:v>43269</c:v>
                </c:pt>
                <c:pt idx="1200">
                  <c:v>43269</c:v>
                </c:pt>
                <c:pt idx="1201">
                  <c:v>43269</c:v>
                </c:pt>
                <c:pt idx="1202">
                  <c:v>43269</c:v>
                </c:pt>
                <c:pt idx="1203">
                  <c:v>43269</c:v>
                </c:pt>
                <c:pt idx="1204">
                  <c:v>43269</c:v>
                </c:pt>
                <c:pt idx="1205">
                  <c:v>43269</c:v>
                </c:pt>
                <c:pt idx="1206">
                  <c:v>43269</c:v>
                </c:pt>
                <c:pt idx="1207">
                  <c:v>43269</c:v>
                </c:pt>
                <c:pt idx="1208">
                  <c:v>43269</c:v>
                </c:pt>
                <c:pt idx="1209">
                  <c:v>43269</c:v>
                </c:pt>
                <c:pt idx="1210">
                  <c:v>43270</c:v>
                </c:pt>
                <c:pt idx="1211">
                  <c:v>43270</c:v>
                </c:pt>
                <c:pt idx="1212">
                  <c:v>43270</c:v>
                </c:pt>
                <c:pt idx="1213">
                  <c:v>43270</c:v>
                </c:pt>
                <c:pt idx="1214">
                  <c:v>43270</c:v>
                </c:pt>
                <c:pt idx="1215">
                  <c:v>43270</c:v>
                </c:pt>
                <c:pt idx="1216">
                  <c:v>43270</c:v>
                </c:pt>
                <c:pt idx="1217">
                  <c:v>43270</c:v>
                </c:pt>
                <c:pt idx="1218">
                  <c:v>43270</c:v>
                </c:pt>
                <c:pt idx="1219">
                  <c:v>43270</c:v>
                </c:pt>
                <c:pt idx="1220">
                  <c:v>43270</c:v>
                </c:pt>
                <c:pt idx="1221">
                  <c:v>43270</c:v>
                </c:pt>
                <c:pt idx="1222">
                  <c:v>43270</c:v>
                </c:pt>
                <c:pt idx="1223">
                  <c:v>43270</c:v>
                </c:pt>
                <c:pt idx="1224">
                  <c:v>43270</c:v>
                </c:pt>
                <c:pt idx="1225">
                  <c:v>43270</c:v>
                </c:pt>
                <c:pt idx="1226">
                  <c:v>43270</c:v>
                </c:pt>
                <c:pt idx="1227">
                  <c:v>43270</c:v>
                </c:pt>
                <c:pt idx="1228">
                  <c:v>43270</c:v>
                </c:pt>
                <c:pt idx="1229">
                  <c:v>43270</c:v>
                </c:pt>
                <c:pt idx="1230">
                  <c:v>43270</c:v>
                </c:pt>
                <c:pt idx="1231">
                  <c:v>43270</c:v>
                </c:pt>
                <c:pt idx="1232">
                  <c:v>43270</c:v>
                </c:pt>
                <c:pt idx="1233">
                  <c:v>43270</c:v>
                </c:pt>
                <c:pt idx="1234">
                  <c:v>43271</c:v>
                </c:pt>
                <c:pt idx="1235">
                  <c:v>43271</c:v>
                </c:pt>
                <c:pt idx="1236">
                  <c:v>43271</c:v>
                </c:pt>
                <c:pt idx="1237">
                  <c:v>43271</c:v>
                </c:pt>
                <c:pt idx="1238">
                  <c:v>43271</c:v>
                </c:pt>
                <c:pt idx="1239">
                  <c:v>43271</c:v>
                </c:pt>
                <c:pt idx="1240">
                  <c:v>43271</c:v>
                </c:pt>
                <c:pt idx="1241">
                  <c:v>43271</c:v>
                </c:pt>
                <c:pt idx="1242">
                  <c:v>43271</c:v>
                </c:pt>
                <c:pt idx="1243">
                  <c:v>43271</c:v>
                </c:pt>
                <c:pt idx="1244">
                  <c:v>43271</c:v>
                </c:pt>
                <c:pt idx="1245">
                  <c:v>43271</c:v>
                </c:pt>
                <c:pt idx="1246">
                  <c:v>43271</c:v>
                </c:pt>
                <c:pt idx="1247">
                  <c:v>43271</c:v>
                </c:pt>
                <c:pt idx="1248">
                  <c:v>43271</c:v>
                </c:pt>
                <c:pt idx="1249">
                  <c:v>43271</c:v>
                </c:pt>
                <c:pt idx="1250">
                  <c:v>43271</c:v>
                </c:pt>
                <c:pt idx="1251">
                  <c:v>43271</c:v>
                </c:pt>
                <c:pt idx="1252">
                  <c:v>43271</c:v>
                </c:pt>
                <c:pt idx="1253">
                  <c:v>43271</c:v>
                </c:pt>
                <c:pt idx="1254">
                  <c:v>43271</c:v>
                </c:pt>
                <c:pt idx="1255">
                  <c:v>43271</c:v>
                </c:pt>
                <c:pt idx="1256">
                  <c:v>43271</c:v>
                </c:pt>
                <c:pt idx="1257">
                  <c:v>43271</c:v>
                </c:pt>
                <c:pt idx="1258">
                  <c:v>43272</c:v>
                </c:pt>
                <c:pt idx="1259">
                  <c:v>43272</c:v>
                </c:pt>
                <c:pt idx="1260">
                  <c:v>43272</c:v>
                </c:pt>
                <c:pt idx="1261">
                  <c:v>43272</c:v>
                </c:pt>
                <c:pt idx="1262">
                  <c:v>43272</c:v>
                </c:pt>
                <c:pt idx="1263">
                  <c:v>43272</c:v>
                </c:pt>
                <c:pt idx="1264">
                  <c:v>43272</c:v>
                </c:pt>
                <c:pt idx="1265">
                  <c:v>43272</c:v>
                </c:pt>
                <c:pt idx="1266">
                  <c:v>43272</c:v>
                </c:pt>
                <c:pt idx="1267">
                  <c:v>43272</c:v>
                </c:pt>
                <c:pt idx="1268">
                  <c:v>43272</c:v>
                </c:pt>
                <c:pt idx="1269">
                  <c:v>43272</c:v>
                </c:pt>
                <c:pt idx="1270">
                  <c:v>43272</c:v>
                </c:pt>
                <c:pt idx="1271">
                  <c:v>43272</c:v>
                </c:pt>
                <c:pt idx="1272">
                  <c:v>43272</c:v>
                </c:pt>
                <c:pt idx="1273">
                  <c:v>43272</c:v>
                </c:pt>
                <c:pt idx="1274">
                  <c:v>43272</c:v>
                </c:pt>
                <c:pt idx="1275">
                  <c:v>43272</c:v>
                </c:pt>
                <c:pt idx="1276">
                  <c:v>43272</c:v>
                </c:pt>
                <c:pt idx="1277">
                  <c:v>43272</c:v>
                </c:pt>
                <c:pt idx="1278">
                  <c:v>43272</c:v>
                </c:pt>
                <c:pt idx="1279">
                  <c:v>43272</c:v>
                </c:pt>
                <c:pt idx="1280">
                  <c:v>43272</c:v>
                </c:pt>
                <c:pt idx="1281">
                  <c:v>43272</c:v>
                </c:pt>
                <c:pt idx="1282">
                  <c:v>43273</c:v>
                </c:pt>
                <c:pt idx="1283">
                  <c:v>43273</c:v>
                </c:pt>
                <c:pt idx="1284">
                  <c:v>43273</c:v>
                </c:pt>
                <c:pt idx="1285">
                  <c:v>43273</c:v>
                </c:pt>
                <c:pt idx="1286">
                  <c:v>43273</c:v>
                </c:pt>
                <c:pt idx="1287">
                  <c:v>43273</c:v>
                </c:pt>
                <c:pt idx="1288">
                  <c:v>43273</c:v>
                </c:pt>
                <c:pt idx="1289">
                  <c:v>43273</c:v>
                </c:pt>
                <c:pt idx="1290">
                  <c:v>43273</c:v>
                </c:pt>
                <c:pt idx="1291">
                  <c:v>43273</c:v>
                </c:pt>
                <c:pt idx="1292">
                  <c:v>43273</c:v>
                </c:pt>
                <c:pt idx="1293">
                  <c:v>43273</c:v>
                </c:pt>
                <c:pt idx="1294">
                  <c:v>43273</c:v>
                </c:pt>
                <c:pt idx="1295">
                  <c:v>43273</c:v>
                </c:pt>
                <c:pt idx="1296">
                  <c:v>43273</c:v>
                </c:pt>
                <c:pt idx="1297">
                  <c:v>43273</c:v>
                </c:pt>
                <c:pt idx="1298">
                  <c:v>43273</c:v>
                </c:pt>
                <c:pt idx="1299">
                  <c:v>43273</c:v>
                </c:pt>
                <c:pt idx="1300">
                  <c:v>43273</c:v>
                </c:pt>
                <c:pt idx="1301">
                  <c:v>43273</c:v>
                </c:pt>
                <c:pt idx="1302">
                  <c:v>43273</c:v>
                </c:pt>
                <c:pt idx="1303">
                  <c:v>43273</c:v>
                </c:pt>
                <c:pt idx="1304">
                  <c:v>43273</c:v>
                </c:pt>
                <c:pt idx="1305">
                  <c:v>43273</c:v>
                </c:pt>
                <c:pt idx="1306">
                  <c:v>43274</c:v>
                </c:pt>
                <c:pt idx="1307">
                  <c:v>43274</c:v>
                </c:pt>
                <c:pt idx="1308">
                  <c:v>43274</c:v>
                </c:pt>
                <c:pt idx="1309">
                  <c:v>43274</c:v>
                </c:pt>
                <c:pt idx="1310">
                  <c:v>43274</c:v>
                </c:pt>
                <c:pt idx="1311">
                  <c:v>43274</c:v>
                </c:pt>
                <c:pt idx="1312">
                  <c:v>43274</c:v>
                </c:pt>
                <c:pt idx="1313">
                  <c:v>43274</c:v>
                </c:pt>
                <c:pt idx="1314">
                  <c:v>43274</c:v>
                </c:pt>
                <c:pt idx="1315">
                  <c:v>43274</c:v>
                </c:pt>
                <c:pt idx="1316">
                  <c:v>43274</c:v>
                </c:pt>
                <c:pt idx="1317">
                  <c:v>43274</c:v>
                </c:pt>
                <c:pt idx="1318">
                  <c:v>43274</c:v>
                </c:pt>
                <c:pt idx="1319">
                  <c:v>43274</c:v>
                </c:pt>
                <c:pt idx="1320">
                  <c:v>43274</c:v>
                </c:pt>
                <c:pt idx="1321">
                  <c:v>43274</c:v>
                </c:pt>
                <c:pt idx="1322">
                  <c:v>43274</c:v>
                </c:pt>
                <c:pt idx="1323">
                  <c:v>43274</c:v>
                </c:pt>
                <c:pt idx="1324">
                  <c:v>43274</c:v>
                </c:pt>
                <c:pt idx="1325">
                  <c:v>43274</c:v>
                </c:pt>
                <c:pt idx="1326">
                  <c:v>43274</c:v>
                </c:pt>
                <c:pt idx="1327">
                  <c:v>43274</c:v>
                </c:pt>
                <c:pt idx="1328">
                  <c:v>43274</c:v>
                </c:pt>
                <c:pt idx="1329">
                  <c:v>43274</c:v>
                </c:pt>
                <c:pt idx="1330">
                  <c:v>43275</c:v>
                </c:pt>
                <c:pt idx="1331">
                  <c:v>43275</c:v>
                </c:pt>
                <c:pt idx="1332">
                  <c:v>43275</c:v>
                </c:pt>
                <c:pt idx="1333">
                  <c:v>43275</c:v>
                </c:pt>
                <c:pt idx="1334">
                  <c:v>43275</c:v>
                </c:pt>
                <c:pt idx="1335">
                  <c:v>43275</c:v>
                </c:pt>
                <c:pt idx="1336">
                  <c:v>43275</c:v>
                </c:pt>
                <c:pt idx="1337">
                  <c:v>43275</c:v>
                </c:pt>
                <c:pt idx="1338">
                  <c:v>43275</c:v>
                </c:pt>
                <c:pt idx="1339">
                  <c:v>43275</c:v>
                </c:pt>
                <c:pt idx="1340">
                  <c:v>43275</c:v>
                </c:pt>
                <c:pt idx="1341">
                  <c:v>43275</c:v>
                </c:pt>
                <c:pt idx="1342">
                  <c:v>43275</c:v>
                </c:pt>
                <c:pt idx="1343">
                  <c:v>43275</c:v>
                </c:pt>
                <c:pt idx="1344">
                  <c:v>43275</c:v>
                </c:pt>
                <c:pt idx="1345">
                  <c:v>43275</c:v>
                </c:pt>
                <c:pt idx="1346">
                  <c:v>43275</c:v>
                </c:pt>
                <c:pt idx="1347">
                  <c:v>43275</c:v>
                </c:pt>
                <c:pt idx="1348">
                  <c:v>43275</c:v>
                </c:pt>
                <c:pt idx="1349">
                  <c:v>43275</c:v>
                </c:pt>
                <c:pt idx="1350">
                  <c:v>43275</c:v>
                </c:pt>
                <c:pt idx="1351">
                  <c:v>43275</c:v>
                </c:pt>
                <c:pt idx="1352">
                  <c:v>43275</c:v>
                </c:pt>
                <c:pt idx="1353">
                  <c:v>43275</c:v>
                </c:pt>
                <c:pt idx="1354">
                  <c:v>43276</c:v>
                </c:pt>
                <c:pt idx="1355">
                  <c:v>43276</c:v>
                </c:pt>
                <c:pt idx="1356">
                  <c:v>43276</c:v>
                </c:pt>
                <c:pt idx="1357">
                  <c:v>43276</c:v>
                </c:pt>
                <c:pt idx="1358">
                  <c:v>43276</c:v>
                </c:pt>
                <c:pt idx="1359">
                  <c:v>43276</c:v>
                </c:pt>
                <c:pt idx="1360">
                  <c:v>43276</c:v>
                </c:pt>
                <c:pt idx="1361">
                  <c:v>43276</c:v>
                </c:pt>
                <c:pt idx="1362">
                  <c:v>43276</c:v>
                </c:pt>
                <c:pt idx="1363">
                  <c:v>43276</c:v>
                </c:pt>
                <c:pt idx="1364">
                  <c:v>43276</c:v>
                </c:pt>
                <c:pt idx="1365">
                  <c:v>43276</c:v>
                </c:pt>
                <c:pt idx="1366">
                  <c:v>43276</c:v>
                </c:pt>
                <c:pt idx="1367">
                  <c:v>43276</c:v>
                </c:pt>
                <c:pt idx="1368">
                  <c:v>43276</c:v>
                </c:pt>
                <c:pt idx="1369">
                  <c:v>43276</c:v>
                </c:pt>
                <c:pt idx="1370">
                  <c:v>43276</c:v>
                </c:pt>
                <c:pt idx="1371">
                  <c:v>43276</c:v>
                </c:pt>
                <c:pt idx="1372">
                  <c:v>43276</c:v>
                </c:pt>
                <c:pt idx="1373">
                  <c:v>43276</c:v>
                </c:pt>
                <c:pt idx="1374">
                  <c:v>43276</c:v>
                </c:pt>
                <c:pt idx="1375">
                  <c:v>43276</c:v>
                </c:pt>
                <c:pt idx="1376">
                  <c:v>43276</c:v>
                </c:pt>
                <c:pt idx="1377">
                  <c:v>43276</c:v>
                </c:pt>
                <c:pt idx="1378">
                  <c:v>43277</c:v>
                </c:pt>
                <c:pt idx="1379">
                  <c:v>43277</c:v>
                </c:pt>
                <c:pt idx="1380">
                  <c:v>43277</c:v>
                </c:pt>
                <c:pt idx="1381">
                  <c:v>43277</c:v>
                </c:pt>
                <c:pt idx="1382">
                  <c:v>43277</c:v>
                </c:pt>
                <c:pt idx="1383">
                  <c:v>43277</c:v>
                </c:pt>
                <c:pt idx="1384">
                  <c:v>43277</c:v>
                </c:pt>
                <c:pt idx="1385">
                  <c:v>43277</c:v>
                </c:pt>
                <c:pt idx="1386">
                  <c:v>43277</c:v>
                </c:pt>
                <c:pt idx="1387">
                  <c:v>43277</c:v>
                </c:pt>
                <c:pt idx="1388">
                  <c:v>43277</c:v>
                </c:pt>
                <c:pt idx="1389">
                  <c:v>43277</c:v>
                </c:pt>
                <c:pt idx="1390">
                  <c:v>43277</c:v>
                </c:pt>
                <c:pt idx="1391">
                  <c:v>43277</c:v>
                </c:pt>
                <c:pt idx="1392">
                  <c:v>43277</c:v>
                </c:pt>
                <c:pt idx="1393">
                  <c:v>43277</c:v>
                </c:pt>
                <c:pt idx="1394">
                  <c:v>43277</c:v>
                </c:pt>
                <c:pt idx="1395">
                  <c:v>43277</c:v>
                </c:pt>
                <c:pt idx="1396">
                  <c:v>43277</c:v>
                </c:pt>
                <c:pt idx="1397">
                  <c:v>43277</c:v>
                </c:pt>
                <c:pt idx="1398">
                  <c:v>43277</c:v>
                </c:pt>
                <c:pt idx="1399">
                  <c:v>43277</c:v>
                </c:pt>
                <c:pt idx="1400">
                  <c:v>43277</c:v>
                </c:pt>
                <c:pt idx="1401">
                  <c:v>43277</c:v>
                </c:pt>
                <c:pt idx="1402">
                  <c:v>43278</c:v>
                </c:pt>
                <c:pt idx="1403">
                  <c:v>43278</c:v>
                </c:pt>
                <c:pt idx="1404">
                  <c:v>43278</c:v>
                </c:pt>
                <c:pt idx="1405">
                  <c:v>43278</c:v>
                </c:pt>
                <c:pt idx="1406">
                  <c:v>43278</c:v>
                </c:pt>
                <c:pt idx="1407">
                  <c:v>43278</c:v>
                </c:pt>
                <c:pt idx="1408">
                  <c:v>43278</c:v>
                </c:pt>
                <c:pt idx="1409">
                  <c:v>43278</c:v>
                </c:pt>
                <c:pt idx="1410">
                  <c:v>43278</c:v>
                </c:pt>
                <c:pt idx="1411">
                  <c:v>43278</c:v>
                </c:pt>
                <c:pt idx="1412">
                  <c:v>43278</c:v>
                </c:pt>
                <c:pt idx="1413">
                  <c:v>43278</c:v>
                </c:pt>
                <c:pt idx="1414">
                  <c:v>43278</c:v>
                </c:pt>
                <c:pt idx="1415">
                  <c:v>43278</c:v>
                </c:pt>
                <c:pt idx="1416">
                  <c:v>43278</c:v>
                </c:pt>
                <c:pt idx="1417">
                  <c:v>43278</c:v>
                </c:pt>
                <c:pt idx="1418">
                  <c:v>43278</c:v>
                </c:pt>
                <c:pt idx="1419">
                  <c:v>43278</c:v>
                </c:pt>
                <c:pt idx="1420">
                  <c:v>43278</c:v>
                </c:pt>
                <c:pt idx="1421">
                  <c:v>43278</c:v>
                </c:pt>
                <c:pt idx="1422">
                  <c:v>43278</c:v>
                </c:pt>
                <c:pt idx="1423">
                  <c:v>43278</c:v>
                </c:pt>
                <c:pt idx="1424">
                  <c:v>43278</c:v>
                </c:pt>
                <c:pt idx="1425">
                  <c:v>43278</c:v>
                </c:pt>
                <c:pt idx="1426">
                  <c:v>43279</c:v>
                </c:pt>
                <c:pt idx="1427">
                  <c:v>43279</c:v>
                </c:pt>
                <c:pt idx="1428">
                  <c:v>43279</c:v>
                </c:pt>
                <c:pt idx="1429">
                  <c:v>43279</c:v>
                </c:pt>
                <c:pt idx="1430">
                  <c:v>43279</c:v>
                </c:pt>
                <c:pt idx="1431">
                  <c:v>43279</c:v>
                </c:pt>
                <c:pt idx="1432">
                  <c:v>43279</c:v>
                </c:pt>
                <c:pt idx="1433">
                  <c:v>43279</c:v>
                </c:pt>
                <c:pt idx="1434">
                  <c:v>43279</c:v>
                </c:pt>
                <c:pt idx="1435">
                  <c:v>43279</c:v>
                </c:pt>
                <c:pt idx="1436">
                  <c:v>43279</c:v>
                </c:pt>
                <c:pt idx="1437">
                  <c:v>43279</c:v>
                </c:pt>
                <c:pt idx="1438">
                  <c:v>43279</c:v>
                </c:pt>
                <c:pt idx="1439">
                  <c:v>43279</c:v>
                </c:pt>
                <c:pt idx="1440">
                  <c:v>43279</c:v>
                </c:pt>
                <c:pt idx="1441">
                  <c:v>43279</c:v>
                </c:pt>
                <c:pt idx="1442">
                  <c:v>43279</c:v>
                </c:pt>
                <c:pt idx="1443">
                  <c:v>43279</c:v>
                </c:pt>
                <c:pt idx="1444">
                  <c:v>43279</c:v>
                </c:pt>
                <c:pt idx="1445">
                  <c:v>43279</c:v>
                </c:pt>
                <c:pt idx="1446">
                  <c:v>43279</c:v>
                </c:pt>
                <c:pt idx="1447">
                  <c:v>43279</c:v>
                </c:pt>
                <c:pt idx="1448">
                  <c:v>43279</c:v>
                </c:pt>
                <c:pt idx="1449">
                  <c:v>43279</c:v>
                </c:pt>
                <c:pt idx="1450">
                  <c:v>43280</c:v>
                </c:pt>
                <c:pt idx="1451">
                  <c:v>43280</c:v>
                </c:pt>
                <c:pt idx="1452">
                  <c:v>43280</c:v>
                </c:pt>
                <c:pt idx="1453">
                  <c:v>43280</c:v>
                </c:pt>
                <c:pt idx="1454">
                  <c:v>43280</c:v>
                </c:pt>
                <c:pt idx="1455">
                  <c:v>43280</c:v>
                </c:pt>
                <c:pt idx="1456">
                  <c:v>43280</c:v>
                </c:pt>
                <c:pt idx="1457">
                  <c:v>43280</c:v>
                </c:pt>
                <c:pt idx="1458">
                  <c:v>43280</c:v>
                </c:pt>
                <c:pt idx="1459">
                  <c:v>43280</c:v>
                </c:pt>
                <c:pt idx="1460">
                  <c:v>43280</c:v>
                </c:pt>
                <c:pt idx="1461">
                  <c:v>43280</c:v>
                </c:pt>
                <c:pt idx="1462">
                  <c:v>43280</c:v>
                </c:pt>
                <c:pt idx="1463">
                  <c:v>43280</c:v>
                </c:pt>
                <c:pt idx="1464">
                  <c:v>43280</c:v>
                </c:pt>
                <c:pt idx="1465">
                  <c:v>43280</c:v>
                </c:pt>
                <c:pt idx="1466">
                  <c:v>43280</c:v>
                </c:pt>
                <c:pt idx="1467">
                  <c:v>43280</c:v>
                </c:pt>
                <c:pt idx="1468">
                  <c:v>43280</c:v>
                </c:pt>
                <c:pt idx="1469">
                  <c:v>43280</c:v>
                </c:pt>
                <c:pt idx="1470">
                  <c:v>43280</c:v>
                </c:pt>
                <c:pt idx="1471">
                  <c:v>43280</c:v>
                </c:pt>
                <c:pt idx="1472">
                  <c:v>43280</c:v>
                </c:pt>
                <c:pt idx="1473">
                  <c:v>43280</c:v>
                </c:pt>
                <c:pt idx="1474">
                  <c:v>43281</c:v>
                </c:pt>
                <c:pt idx="1475">
                  <c:v>43281</c:v>
                </c:pt>
                <c:pt idx="1476">
                  <c:v>43281</c:v>
                </c:pt>
                <c:pt idx="1477">
                  <c:v>43281</c:v>
                </c:pt>
                <c:pt idx="1478">
                  <c:v>43281</c:v>
                </c:pt>
                <c:pt idx="1479">
                  <c:v>43281</c:v>
                </c:pt>
                <c:pt idx="1480">
                  <c:v>43281</c:v>
                </c:pt>
                <c:pt idx="1481">
                  <c:v>43281</c:v>
                </c:pt>
                <c:pt idx="1482">
                  <c:v>43281</c:v>
                </c:pt>
                <c:pt idx="1483">
                  <c:v>43281</c:v>
                </c:pt>
                <c:pt idx="1484">
                  <c:v>43281</c:v>
                </c:pt>
                <c:pt idx="1485">
                  <c:v>43281</c:v>
                </c:pt>
                <c:pt idx="1486">
                  <c:v>43281</c:v>
                </c:pt>
                <c:pt idx="1487">
                  <c:v>43281</c:v>
                </c:pt>
                <c:pt idx="1488">
                  <c:v>43281</c:v>
                </c:pt>
                <c:pt idx="1489">
                  <c:v>43281</c:v>
                </c:pt>
                <c:pt idx="1490">
                  <c:v>43281</c:v>
                </c:pt>
                <c:pt idx="1491">
                  <c:v>43281</c:v>
                </c:pt>
                <c:pt idx="1492">
                  <c:v>43281</c:v>
                </c:pt>
                <c:pt idx="1493">
                  <c:v>43281</c:v>
                </c:pt>
                <c:pt idx="1494">
                  <c:v>43281</c:v>
                </c:pt>
                <c:pt idx="1495">
                  <c:v>43281</c:v>
                </c:pt>
                <c:pt idx="1496">
                  <c:v>43281</c:v>
                </c:pt>
                <c:pt idx="1497">
                  <c:v>43281</c:v>
                </c:pt>
                <c:pt idx="1498">
                  <c:v>43282</c:v>
                </c:pt>
                <c:pt idx="1499">
                  <c:v>43282</c:v>
                </c:pt>
                <c:pt idx="1500">
                  <c:v>43282</c:v>
                </c:pt>
                <c:pt idx="1501">
                  <c:v>43282</c:v>
                </c:pt>
                <c:pt idx="1502">
                  <c:v>43282</c:v>
                </c:pt>
                <c:pt idx="1503">
                  <c:v>43282</c:v>
                </c:pt>
                <c:pt idx="1504">
                  <c:v>43282</c:v>
                </c:pt>
                <c:pt idx="1505">
                  <c:v>43282</c:v>
                </c:pt>
                <c:pt idx="1506">
                  <c:v>43282</c:v>
                </c:pt>
                <c:pt idx="1507">
                  <c:v>43282</c:v>
                </c:pt>
                <c:pt idx="1508">
                  <c:v>43282</c:v>
                </c:pt>
                <c:pt idx="1509">
                  <c:v>43282</c:v>
                </c:pt>
                <c:pt idx="1510">
                  <c:v>43282</c:v>
                </c:pt>
                <c:pt idx="1511">
                  <c:v>43282</c:v>
                </c:pt>
                <c:pt idx="1512">
                  <c:v>43282</c:v>
                </c:pt>
                <c:pt idx="1513">
                  <c:v>43282</c:v>
                </c:pt>
                <c:pt idx="1514">
                  <c:v>43282</c:v>
                </c:pt>
                <c:pt idx="1515">
                  <c:v>43282</c:v>
                </c:pt>
                <c:pt idx="1516">
                  <c:v>43282</c:v>
                </c:pt>
                <c:pt idx="1517">
                  <c:v>43282</c:v>
                </c:pt>
                <c:pt idx="1518">
                  <c:v>43282</c:v>
                </c:pt>
                <c:pt idx="1519">
                  <c:v>43282</c:v>
                </c:pt>
                <c:pt idx="1520">
                  <c:v>43282</c:v>
                </c:pt>
                <c:pt idx="1521">
                  <c:v>43282</c:v>
                </c:pt>
                <c:pt idx="1522">
                  <c:v>43283</c:v>
                </c:pt>
                <c:pt idx="1523">
                  <c:v>43283</c:v>
                </c:pt>
                <c:pt idx="1524">
                  <c:v>43283</c:v>
                </c:pt>
                <c:pt idx="1525">
                  <c:v>43283</c:v>
                </c:pt>
                <c:pt idx="1526">
                  <c:v>43283</c:v>
                </c:pt>
                <c:pt idx="1527">
                  <c:v>43283</c:v>
                </c:pt>
                <c:pt idx="1528">
                  <c:v>43283</c:v>
                </c:pt>
                <c:pt idx="1529">
                  <c:v>43283</c:v>
                </c:pt>
                <c:pt idx="1530">
                  <c:v>43283</c:v>
                </c:pt>
                <c:pt idx="1531">
                  <c:v>43283</c:v>
                </c:pt>
                <c:pt idx="1532">
                  <c:v>43283</c:v>
                </c:pt>
                <c:pt idx="1533">
                  <c:v>43283</c:v>
                </c:pt>
                <c:pt idx="1534">
                  <c:v>43283</c:v>
                </c:pt>
                <c:pt idx="1535">
                  <c:v>43283</c:v>
                </c:pt>
                <c:pt idx="1536">
                  <c:v>43283</c:v>
                </c:pt>
                <c:pt idx="1537">
                  <c:v>43283</c:v>
                </c:pt>
                <c:pt idx="1538">
                  <c:v>43283</c:v>
                </c:pt>
                <c:pt idx="1539">
                  <c:v>43283</c:v>
                </c:pt>
                <c:pt idx="1540">
                  <c:v>43283</c:v>
                </c:pt>
                <c:pt idx="1541">
                  <c:v>43283</c:v>
                </c:pt>
                <c:pt idx="1542">
                  <c:v>43283</c:v>
                </c:pt>
                <c:pt idx="1543">
                  <c:v>43283</c:v>
                </c:pt>
                <c:pt idx="1544">
                  <c:v>43283</c:v>
                </c:pt>
                <c:pt idx="1545">
                  <c:v>43283</c:v>
                </c:pt>
                <c:pt idx="1546">
                  <c:v>43284</c:v>
                </c:pt>
                <c:pt idx="1547">
                  <c:v>43284</c:v>
                </c:pt>
                <c:pt idx="1548">
                  <c:v>43284</c:v>
                </c:pt>
                <c:pt idx="1549">
                  <c:v>43284</c:v>
                </c:pt>
                <c:pt idx="1550">
                  <c:v>43284</c:v>
                </c:pt>
                <c:pt idx="1551">
                  <c:v>43284</c:v>
                </c:pt>
                <c:pt idx="1552">
                  <c:v>43284</c:v>
                </c:pt>
                <c:pt idx="1553">
                  <c:v>43284</c:v>
                </c:pt>
                <c:pt idx="1554">
                  <c:v>43284</c:v>
                </c:pt>
                <c:pt idx="1555">
                  <c:v>43284</c:v>
                </c:pt>
                <c:pt idx="1556">
                  <c:v>43284</c:v>
                </c:pt>
                <c:pt idx="1557">
                  <c:v>43284</c:v>
                </c:pt>
                <c:pt idx="1558">
                  <c:v>43284</c:v>
                </c:pt>
                <c:pt idx="1559">
                  <c:v>43284</c:v>
                </c:pt>
                <c:pt idx="1560">
                  <c:v>43284</c:v>
                </c:pt>
                <c:pt idx="1561">
                  <c:v>43284</c:v>
                </c:pt>
                <c:pt idx="1562">
                  <c:v>43284</c:v>
                </c:pt>
                <c:pt idx="1563">
                  <c:v>43284</c:v>
                </c:pt>
                <c:pt idx="1564">
                  <c:v>43284</c:v>
                </c:pt>
                <c:pt idx="1565">
                  <c:v>43284</c:v>
                </c:pt>
                <c:pt idx="1566">
                  <c:v>43284</c:v>
                </c:pt>
                <c:pt idx="1567">
                  <c:v>43284</c:v>
                </c:pt>
                <c:pt idx="1568">
                  <c:v>43284</c:v>
                </c:pt>
                <c:pt idx="1569">
                  <c:v>43284</c:v>
                </c:pt>
                <c:pt idx="1570">
                  <c:v>43285</c:v>
                </c:pt>
                <c:pt idx="1571">
                  <c:v>43285</c:v>
                </c:pt>
                <c:pt idx="1572">
                  <c:v>43285</c:v>
                </c:pt>
                <c:pt idx="1573">
                  <c:v>43285</c:v>
                </c:pt>
                <c:pt idx="1574">
                  <c:v>43285</c:v>
                </c:pt>
                <c:pt idx="1575">
                  <c:v>43285</c:v>
                </c:pt>
                <c:pt idx="1576">
                  <c:v>43285</c:v>
                </c:pt>
                <c:pt idx="1577">
                  <c:v>43285</c:v>
                </c:pt>
                <c:pt idx="1578">
                  <c:v>43285</c:v>
                </c:pt>
                <c:pt idx="1579">
                  <c:v>43285</c:v>
                </c:pt>
                <c:pt idx="1580">
                  <c:v>43285</c:v>
                </c:pt>
                <c:pt idx="1581">
                  <c:v>43285</c:v>
                </c:pt>
                <c:pt idx="1582">
                  <c:v>43285</c:v>
                </c:pt>
                <c:pt idx="1583">
                  <c:v>43285</c:v>
                </c:pt>
                <c:pt idx="1584">
                  <c:v>43285</c:v>
                </c:pt>
                <c:pt idx="1585">
                  <c:v>43285</c:v>
                </c:pt>
                <c:pt idx="1586">
                  <c:v>43285</c:v>
                </c:pt>
                <c:pt idx="1587">
                  <c:v>43285</c:v>
                </c:pt>
                <c:pt idx="1588">
                  <c:v>43285</c:v>
                </c:pt>
                <c:pt idx="1589">
                  <c:v>43285</c:v>
                </c:pt>
                <c:pt idx="1590">
                  <c:v>43285</c:v>
                </c:pt>
                <c:pt idx="1591">
                  <c:v>43285</c:v>
                </c:pt>
                <c:pt idx="1592">
                  <c:v>43285</c:v>
                </c:pt>
                <c:pt idx="1593">
                  <c:v>43285</c:v>
                </c:pt>
                <c:pt idx="1594">
                  <c:v>43286</c:v>
                </c:pt>
                <c:pt idx="1595">
                  <c:v>43286</c:v>
                </c:pt>
                <c:pt idx="1596">
                  <c:v>43286</c:v>
                </c:pt>
                <c:pt idx="1597">
                  <c:v>43286</c:v>
                </c:pt>
                <c:pt idx="1598">
                  <c:v>43286</c:v>
                </c:pt>
                <c:pt idx="1599">
                  <c:v>43286</c:v>
                </c:pt>
                <c:pt idx="1600">
                  <c:v>43286</c:v>
                </c:pt>
                <c:pt idx="1601">
                  <c:v>43286</c:v>
                </c:pt>
                <c:pt idx="1602">
                  <c:v>43286</c:v>
                </c:pt>
                <c:pt idx="1603">
                  <c:v>43286</c:v>
                </c:pt>
                <c:pt idx="1604">
                  <c:v>43286</c:v>
                </c:pt>
                <c:pt idx="1605">
                  <c:v>43286</c:v>
                </c:pt>
                <c:pt idx="1606">
                  <c:v>43286</c:v>
                </c:pt>
                <c:pt idx="1607">
                  <c:v>43286</c:v>
                </c:pt>
                <c:pt idx="1608">
                  <c:v>43286</c:v>
                </c:pt>
                <c:pt idx="1609">
                  <c:v>43286</c:v>
                </c:pt>
                <c:pt idx="1610">
                  <c:v>43286</c:v>
                </c:pt>
                <c:pt idx="1611">
                  <c:v>43286</c:v>
                </c:pt>
                <c:pt idx="1612">
                  <c:v>43286</c:v>
                </c:pt>
                <c:pt idx="1613">
                  <c:v>43286</c:v>
                </c:pt>
                <c:pt idx="1614">
                  <c:v>43286</c:v>
                </c:pt>
                <c:pt idx="1615">
                  <c:v>43286</c:v>
                </c:pt>
                <c:pt idx="1616">
                  <c:v>43286</c:v>
                </c:pt>
                <c:pt idx="1617">
                  <c:v>43286</c:v>
                </c:pt>
                <c:pt idx="1618">
                  <c:v>43287</c:v>
                </c:pt>
                <c:pt idx="1619">
                  <c:v>43287</c:v>
                </c:pt>
                <c:pt idx="1620">
                  <c:v>43287</c:v>
                </c:pt>
                <c:pt idx="1621">
                  <c:v>43287</c:v>
                </c:pt>
                <c:pt idx="1622">
                  <c:v>43287</c:v>
                </c:pt>
                <c:pt idx="1623">
                  <c:v>43287</c:v>
                </c:pt>
                <c:pt idx="1624">
                  <c:v>43287</c:v>
                </c:pt>
                <c:pt idx="1625">
                  <c:v>43287</c:v>
                </c:pt>
                <c:pt idx="1626">
                  <c:v>43287</c:v>
                </c:pt>
                <c:pt idx="1627">
                  <c:v>43287</c:v>
                </c:pt>
                <c:pt idx="1628">
                  <c:v>43287</c:v>
                </c:pt>
                <c:pt idx="1629">
                  <c:v>43287</c:v>
                </c:pt>
                <c:pt idx="1630">
                  <c:v>43287</c:v>
                </c:pt>
                <c:pt idx="1631">
                  <c:v>43287</c:v>
                </c:pt>
                <c:pt idx="1632">
                  <c:v>43287</c:v>
                </c:pt>
                <c:pt idx="1633">
                  <c:v>43287</c:v>
                </c:pt>
                <c:pt idx="1634">
                  <c:v>43287</c:v>
                </c:pt>
                <c:pt idx="1635">
                  <c:v>43287</c:v>
                </c:pt>
                <c:pt idx="1636">
                  <c:v>43287</c:v>
                </c:pt>
                <c:pt idx="1637">
                  <c:v>43287</c:v>
                </c:pt>
                <c:pt idx="1638">
                  <c:v>43287</c:v>
                </c:pt>
                <c:pt idx="1639">
                  <c:v>43287</c:v>
                </c:pt>
                <c:pt idx="1640">
                  <c:v>43287</c:v>
                </c:pt>
                <c:pt idx="1641">
                  <c:v>43287</c:v>
                </c:pt>
                <c:pt idx="1642">
                  <c:v>43288</c:v>
                </c:pt>
                <c:pt idx="1643">
                  <c:v>43288</c:v>
                </c:pt>
                <c:pt idx="1644">
                  <c:v>43288</c:v>
                </c:pt>
                <c:pt idx="1645">
                  <c:v>43288</c:v>
                </c:pt>
                <c:pt idx="1646">
                  <c:v>43288</c:v>
                </c:pt>
                <c:pt idx="1647">
                  <c:v>43288</c:v>
                </c:pt>
                <c:pt idx="1648">
                  <c:v>43288</c:v>
                </c:pt>
                <c:pt idx="1649">
                  <c:v>43288</c:v>
                </c:pt>
                <c:pt idx="1650">
                  <c:v>43288</c:v>
                </c:pt>
                <c:pt idx="1651">
                  <c:v>43288</c:v>
                </c:pt>
                <c:pt idx="1652">
                  <c:v>43288</c:v>
                </c:pt>
                <c:pt idx="1653">
                  <c:v>43288</c:v>
                </c:pt>
                <c:pt idx="1654">
                  <c:v>43288</c:v>
                </c:pt>
                <c:pt idx="1655">
                  <c:v>43288</c:v>
                </c:pt>
                <c:pt idx="1656">
                  <c:v>43288</c:v>
                </c:pt>
                <c:pt idx="1657">
                  <c:v>43288</c:v>
                </c:pt>
                <c:pt idx="1658">
                  <c:v>43288</c:v>
                </c:pt>
                <c:pt idx="1659">
                  <c:v>43288</c:v>
                </c:pt>
                <c:pt idx="1660">
                  <c:v>43288</c:v>
                </c:pt>
                <c:pt idx="1661">
                  <c:v>43288</c:v>
                </c:pt>
                <c:pt idx="1662">
                  <c:v>43288</c:v>
                </c:pt>
                <c:pt idx="1663">
                  <c:v>43288</c:v>
                </c:pt>
                <c:pt idx="1664">
                  <c:v>43288</c:v>
                </c:pt>
                <c:pt idx="1665">
                  <c:v>43288</c:v>
                </c:pt>
                <c:pt idx="1666">
                  <c:v>43289</c:v>
                </c:pt>
                <c:pt idx="1667">
                  <c:v>43289</c:v>
                </c:pt>
                <c:pt idx="1668">
                  <c:v>43289</c:v>
                </c:pt>
                <c:pt idx="1669">
                  <c:v>43289</c:v>
                </c:pt>
                <c:pt idx="1670">
                  <c:v>43289</c:v>
                </c:pt>
                <c:pt idx="1671">
                  <c:v>43289</c:v>
                </c:pt>
                <c:pt idx="1672">
                  <c:v>43289</c:v>
                </c:pt>
                <c:pt idx="1673">
                  <c:v>43289</c:v>
                </c:pt>
                <c:pt idx="1674">
                  <c:v>43289</c:v>
                </c:pt>
                <c:pt idx="1675">
                  <c:v>43289</c:v>
                </c:pt>
                <c:pt idx="1676">
                  <c:v>43289</c:v>
                </c:pt>
                <c:pt idx="1677">
                  <c:v>43289</c:v>
                </c:pt>
                <c:pt idx="1678">
                  <c:v>43289</c:v>
                </c:pt>
                <c:pt idx="1679">
                  <c:v>43289</c:v>
                </c:pt>
                <c:pt idx="1680">
                  <c:v>43289</c:v>
                </c:pt>
                <c:pt idx="1681">
                  <c:v>43289</c:v>
                </c:pt>
                <c:pt idx="1682">
                  <c:v>43289</c:v>
                </c:pt>
                <c:pt idx="1683">
                  <c:v>43289</c:v>
                </c:pt>
                <c:pt idx="1684">
                  <c:v>43289</c:v>
                </c:pt>
                <c:pt idx="1685">
                  <c:v>43289</c:v>
                </c:pt>
                <c:pt idx="1686">
                  <c:v>43289</c:v>
                </c:pt>
                <c:pt idx="1687">
                  <c:v>43289</c:v>
                </c:pt>
                <c:pt idx="1688">
                  <c:v>43289</c:v>
                </c:pt>
                <c:pt idx="1689">
                  <c:v>43289</c:v>
                </c:pt>
                <c:pt idx="1690">
                  <c:v>43290</c:v>
                </c:pt>
                <c:pt idx="1691">
                  <c:v>43290</c:v>
                </c:pt>
                <c:pt idx="1692">
                  <c:v>43290</c:v>
                </c:pt>
                <c:pt idx="1693">
                  <c:v>43290</c:v>
                </c:pt>
                <c:pt idx="1694">
                  <c:v>43290</c:v>
                </c:pt>
                <c:pt idx="1695">
                  <c:v>43290</c:v>
                </c:pt>
                <c:pt idx="1696">
                  <c:v>43290</c:v>
                </c:pt>
                <c:pt idx="1697">
                  <c:v>43290</c:v>
                </c:pt>
                <c:pt idx="1698">
                  <c:v>43290</c:v>
                </c:pt>
                <c:pt idx="1699">
                  <c:v>43290</c:v>
                </c:pt>
                <c:pt idx="1700">
                  <c:v>43290</c:v>
                </c:pt>
                <c:pt idx="1701">
                  <c:v>43290</c:v>
                </c:pt>
                <c:pt idx="1702">
                  <c:v>43290</c:v>
                </c:pt>
                <c:pt idx="1703">
                  <c:v>43290</c:v>
                </c:pt>
                <c:pt idx="1704">
                  <c:v>43290</c:v>
                </c:pt>
                <c:pt idx="1705">
                  <c:v>43290</c:v>
                </c:pt>
                <c:pt idx="1706">
                  <c:v>43290</c:v>
                </c:pt>
                <c:pt idx="1707">
                  <c:v>43290</c:v>
                </c:pt>
                <c:pt idx="1708">
                  <c:v>43290</c:v>
                </c:pt>
                <c:pt idx="1709">
                  <c:v>43290</c:v>
                </c:pt>
                <c:pt idx="1710">
                  <c:v>43290</c:v>
                </c:pt>
                <c:pt idx="1711">
                  <c:v>43290</c:v>
                </c:pt>
                <c:pt idx="1712">
                  <c:v>43290</c:v>
                </c:pt>
                <c:pt idx="1713">
                  <c:v>43290</c:v>
                </c:pt>
                <c:pt idx="1714">
                  <c:v>43291</c:v>
                </c:pt>
                <c:pt idx="1715">
                  <c:v>43291</c:v>
                </c:pt>
                <c:pt idx="1716">
                  <c:v>43291</c:v>
                </c:pt>
                <c:pt idx="1717">
                  <c:v>43291</c:v>
                </c:pt>
                <c:pt idx="1718">
                  <c:v>43291</c:v>
                </c:pt>
                <c:pt idx="1719">
                  <c:v>43291</c:v>
                </c:pt>
                <c:pt idx="1720">
                  <c:v>43291</c:v>
                </c:pt>
                <c:pt idx="1721">
                  <c:v>43291</c:v>
                </c:pt>
                <c:pt idx="1722">
                  <c:v>43291</c:v>
                </c:pt>
                <c:pt idx="1723">
                  <c:v>43291</c:v>
                </c:pt>
                <c:pt idx="1724">
                  <c:v>43291</c:v>
                </c:pt>
                <c:pt idx="1725">
                  <c:v>43291</c:v>
                </c:pt>
                <c:pt idx="1726">
                  <c:v>43291</c:v>
                </c:pt>
                <c:pt idx="1727">
                  <c:v>43291</c:v>
                </c:pt>
                <c:pt idx="1728">
                  <c:v>43291</c:v>
                </c:pt>
                <c:pt idx="1729">
                  <c:v>43291</c:v>
                </c:pt>
                <c:pt idx="1730">
                  <c:v>43291</c:v>
                </c:pt>
                <c:pt idx="1731">
                  <c:v>43291</c:v>
                </c:pt>
                <c:pt idx="1732">
                  <c:v>43291</c:v>
                </c:pt>
                <c:pt idx="1733">
                  <c:v>43291</c:v>
                </c:pt>
                <c:pt idx="1734">
                  <c:v>43291</c:v>
                </c:pt>
                <c:pt idx="1735">
                  <c:v>43291</c:v>
                </c:pt>
                <c:pt idx="1736">
                  <c:v>43291</c:v>
                </c:pt>
                <c:pt idx="1737">
                  <c:v>43291</c:v>
                </c:pt>
                <c:pt idx="1738">
                  <c:v>43292</c:v>
                </c:pt>
                <c:pt idx="1739">
                  <c:v>43292</c:v>
                </c:pt>
                <c:pt idx="1740">
                  <c:v>43292</c:v>
                </c:pt>
                <c:pt idx="1741">
                  <c:v>43292</c:v>
                </c:pt>
                <c:pt idx="1742">
                  <c:v>43292</c:v>
                </c:pt>
                <c:pt idx="1743">
                  <c:v>43292</c:v>
                </c:pt>
                <c:pt idx="1744">
                  <c:v>43292</c:v>
                </c:pt>
                <c:pt idx="1745">
                  <c:v>43292</c:v>
                </c:pt>
                <c:pt idx="1746">
                  <c:v>43292</c:v>
                </c:pt>
                <c:pt idx="1747">
                  <c:v>43292</c:v>
                </c:pt>
                <c:pt idx="1748">
                  <c:v>43292</c:v>
                </c:pt>
                <c:pt idx="1749">
                  <c:v>43292</c:v>
                </c:pt>
                <c:pt idx="1750">
                  <c:v>43292</c:v>
                </c:pt>
                <c:pt idx="1751">
                  <c:v>43292</c:v>
                </c:pt>
                <c:pt idx="1752">
                  <c:v>43292</c:v>
                </c:pt>
                <c:pt idx="1753">
                  <c:v>43292</c:v>
                </c:pt>
                <c:pt idx="1754">
                  <c:v>43292</c:v>
                </c:pt>
                <c:pt idx="1755">
                  <c:v>43292</c:v>
                </c:pt>
                <c:pt idx="1756">
                  <c:v>43292</c:v>
                </c:pt>
                <c:pt idx="1757">
                  <c:v>43292</c:v>
                </c:pt>
                <c:pt idx="1758">
                  <c:v>43292</c:v>
                </c:pt>
                <c:pt idx="1759">
                  <c:v>43292</c:v>
                </c:pt>
                <c:pt idx="1760">
                  <c:v>43292</c:v>
                </c:pt>
                <c:pt idx="1761">
                  <c:v>43292</c:v>
                </c:pt>
                <c:pt idx="1762">
                  <c:v>43293</c:v>
                </c:pt>
                <c:pt idx="1763">
                  <c:v>43293</c:v>
                </c:pt>
                <c:pt idx="1764">
                  <c:v>43293</c:v>
                </c:pt>
                <c:pt idx="1765">
                  <c:v>43293</c:v>
                </c:pt>
                <c:pt idx="1766">
                  <c:v>43293</c:v>
                </c:pt>
                <c:pt idx="1767">
                  <c:v>43293</c:v>
                </c:pt>
                <c:pt idx="1768">
                  <c:v>43293</c:v>
                </c:pt>
                <c:pt idx="1769">
                  <c:v>43293</c:v>
                </c:pt>
                <c:pt idx="1770">
                  <c:v>43293</c:v>
                </c:pt>
                <c:pt idx="1771">
                  <c:v>43293</c:v>
                </c:pt>
                <c:pt idx="1772">
                  <c:v>43293</c:v>
                </c:pt>
                <c:pt idx="1773">
                  <c:v>43293</c:v>
                </c:pt>
                <c:pt idx="1774">
                  <c:v>43293</c:v>
                </c:pt>
                <c:pt idx="1775">
                  <c:v>43293</c:v>
                </c:pt>
                <c:pt idx="1776">
                  <c:v>43293</c:v>
                </c:pt>
                <c:pt idx="1777">
                  <c:v>43293</c:v>
                </c:pt>
                <c:pt idx="1778">
                  <c:v>43293</c:v>
                </c:pt>
                <c:pt idx="1779">
                  <c:v>43293</c:v>
                </c:pt>
                <c:pt idx="1780">
                  <c:v>43293</c:v>
                </c:pt>
                <c:pt idx="1781">
                  <c:v>43293</c:v>
                </c:pt>
                <c:pt idx="1782">
                  <c:v>43293</c:v>
                </c:pt>
                <c:pt idx="1783">
                  <c:v>43293</c:v>
                </c:pt>
                <c:pt idx="1784">
                  <c:v>43293</c:v>
                </c:pt>
                <c:pt idx="1785">
                  <c:v>43293</c:v>
                </c:pt>
                <c:pt idx="1786">
                  <c:v>43294</c:v>
                </c:pt>
                <c:pt idx="1787">
                  <c:v>43294</c:v>
                </c:pt>
                <c:pt idx="1788">
                  <c:v>43294</c:v>
                </c:pt>
                <c:pt idx="1789">
                  <c:v>43294</c:v>
                </c:pt>
                <c:pt idx="1790">
                  <c:v>43294</c:v>
                </c:pt>
                <c:pt idx="1791">
                  <c:v>43294</c:v>
                </c:pt>
                <c:pt idx="1792">
                  <c:v>43294</c:v>
                </c:pt>
                <c:pt idx="1793">
                  <c:v>43294</c:v>
                </c:pt>
                <c:pt idx="1794">
                  <c:v>43294</c:v>
                </c:pt>
                <c:pt idx="1795">
                  <c:v>43294</c:v>
                </c:pt>
                <c:pt idx="1796">
                  <c:v>43294</c:v>
                </c:pt>
                <c:pt idx="1797">
                  <c:v>43294</c:v>
                </c:pt>
                <c:pt idx="1798">
                  <c:v>43294</c:v>
                </c:pt>
                <c:pt idx="1799">
                  <c:v>43294</c:v>
                </c:pt>
                <c:pt idx="1800">
                  <c:v>43294</c:v>
                </c:pt>
                <c:pt idx="1801">
                  <c:v>43294</c:v>
                </c:pt>
                <c:pt idx="1802">
                  <c:v>43294</c:v>
                </c:pt>
                <c:pt idx="1803">
                  <c:v>43294</c:v>
                </c:pt>
                <c:pt idx="1804">
                  <c:v>43294</c:v>
                </c:pt>
                <c:pt idx="1805">
                  <c:v>43294</c:v>
                </c:pt>
                <c:pt idx="1806">
                  <c:v>43294</c:v>
                </c:pt>
                <c:pt idx="1807">
                  <c:v>43294</c:v>
                </c:pt>
                <c:pt idx="1808">
                  <c:v>43294</c:v>
                </c:pt>
                <c:pt idx="1809">
                  <c:v>43294</c:v>
                </c:pt>
                <c:pt idx="1810">
                  <c:v>43295</c:v>
                </c:pt>
                <c:pt idx="1811">
                  <c:v>43295</c:v>
                </c:pt>
                <c:pt idx="1812">
                  <c:v>43295</c:v>
                </c:pt>
                <c:pt idx="1813">
                  <c:v>43295</c:v>
                </c:pt>
                <c:pt idx="1814">
                  <c:v>43295</c:v>
                </c:pt>
                <c:pt idx="1815">
                  <c:v>43295</c:v>
                </c:pt>
                <c:pt idx="1816">
                  <c:v>43295</c:v>
                </c:pt>
                <c:pt idx="1817">
                  <c:v>43295</c:v>
                </c:pt>
                <c:pt idx="1818">
                  <c:v>43295</c:v>
                </c:pt>
                <c:pt idx="1819">
                  <c:v>43295</c:v>
                </c:pt>
                <c:pt idx="1820">
                  <c:v>43295</c:v>
                </c:pt>
                <c:pt idx="1821">
                  <c:v>43295</c:v>
                </c:pt>
                <c:pt idx="1822">
                  <c:v>43295</c:v>
                </c:pt>
                <c:pt idx="1823">
                  <c:v>43295</c:v>
                </c:pt>
                <c:pt idx="1824">
                  <c:v>43295</c:v>
                </c:pt>
                <c:pt idx="1825">
                  <c:v>43295</c:v>
                </c:pt>
                <c:pt idx="1826">
                  <c:v>43295</c:v>
                </c:pt>
                <c:pt idx="1827">
                  <c:v>43295</c:v>
                </c:pt>
                <c:pt idx="1828">
                  <c:v>43295</c:v>
                </c:pt>
                <c:pt idx="1829">
                  <c:v>43295</c:v>
                </c:pt>
                <c:pt idx="1830">
                  <c:v>43295</c:v>
                </c:pt>
                <c:pt idx="1831">
                  <c:v>43295</c:v>
                </c:pt>
                <c:pt idx="1832">
                  <c:v>43295</c:v>
                </c:pt>
                <c:pt idx="1833">
                  <c:v>43295</c:v>
                </c:pt>
                <c:pt idx="1834">
                  <c:v>43296</c:v>
                </c:pt>
                <c:pt idx="1835">
                  <c:v>43296</c:v>
                </c:pt>
                <c:pt idx="1836">
                  <c:v>43296</c:v>
                </c:pt>
                <c:pt idx="1837">
                  <c:v>43296</c:v>
                </c:pt>
                <c:pt idx="1838">
                  <c:v>43296</c:v>
                </c:pt>
                <c:pt idx="1839">
                  <c:v>43296</c:v>
                </c:pt>
                <c:pt idx="1840">
                  <c:v>43296</c:v>
                </c:pt>
                <c:pt idx="1841">
                  <c:v>43296</c:v>
                </c:pt>
                <c:pt idx="1842">
                  <c:v>43296</c:v>
                </c:pt>
                <c:pt idx="1843">
                  <c:v>43296</c:v>
                </c:pt>
                <c:pt idx="1844">
                  <c:v>43296</c:v>
                </c:pt>
                <c:pt idx="1845">
                  <c:v>43296</c:v>
                </c:pt>
                <c:pt idx="1846">
                  <c:v>43296</c:v>
                </c:pt>
                <c:pt idx="1847">
                  <c:v>43296</c:v>
                </c:pt>
                <c:pt idx="1848">
                  <c:v>43296</c:v>
                </c:pt>
                <c:pt idx="1849">
                  <c:v>43296</c:v>
                </c:pt>
                <c:pt idx="1850">
                  <c:v>43296</c:v>
                </c:pt>
                <c:pt idx="1851">
                  <c:v>43296</c:v>
                </c:pt>
                <c:pt idx="1852">
                  <c:v>43296</c:v>
                </c:pt>
                <c:pt idx="1853">
                  <c:v>43296</c:v>
                </c:pt>
                <c:pt idx="1854">
                  <c:v>43296</c:v>
                </c:pt>
                <c:pt idx="1855">
                  <c:v>43296</c:v>
                </c:pt>
                <c:pt idx="1856">
                  <c:v>43296</c:v>
                </c:pt>
                <c:pt idx="1857">
                  <c:v>43296</c:v>
                </c:pt>
                <c:pt idx="1858">
                  <c:v>43297</c:v>
                </c:pt>
                <c:pt idx="1859">
                  <c:v>43297</c:v>
                </c:pt>
                <c:pt idx="1860">
                  <c:v>43297</c:v>
                </c:pt>
                <c:pt idx="1861">
                  <c:v>43297</c:v>
                </c:pt>
                <c:pt idx="1862">
                  <c:v>43297</c:v>
                </c:pt>
                <c:pt idx="1863">
                  <c:v>43297</c:v>
                </c:pt>
                <c:pt idx="1864">
                  <c:v>43297</c:v>
                </c:pt>
                <c:pt idx="1865">
                  <c:v>43297</c:v>
                </c:pt>
                <c:pt idx="1866">
                  <c:v>43297</c:v>
                </c:pt>
                <c:pt idx="1867">
                  <c:v>43297</c:v>
                </c:pt>
                <c:pt idx="1868">
                  <c:v>43297</c:v>
                </c:pt>
                <c:pt idx="1869">
                  <c:v>43297</c:v>
                </c:pt>
                <c:pt idx="1870">
                  <c:v>43297</c:v>
                </c:pt>
                <c:pt idx="1871">
                  <c:v>43297</c:v>
                </c:pt>
                <c:pt idx="1872">
                  <c:v>43297</c:v>
                </c:pt>
                <c:pt idx="1873">
                  <c:v>43297</c:v>
                </c:pt>
                <c:pt idx="1874">
                  <c:v>43297</c:v>
                </c:pt>
                <c:pt idx="1875">
                  <c:v>43297</c:v>
                </c:pt>
                <c:pt idx="1876">
                  <c:v>43297</c:v>
                </c:pt>
                <c:pt idx="1877">
                  <c:v>43297</c:v>
                </c:pt>
                <c:pt idx="1878">
                  <c:v>43297</c:v>
                </c:pt>
                <c:pt idx="1879">
                  <c:v>43297</c:v>
                </c:pt>
                <c:pt idx="1880">
                  <c:v>43297</c:v>
                </c:pt>
                <c:pt idx="1881">
                  <c:v>43297</c:v>
                </c:pt>
                <c:pt idx="1882">
                  <c:v>43298</c:v>
                </c:pt>
                <c:pt idx="1883">
                  <c:v>43298</c:v>
                </c:pt>
                <c:pt idx="1884">
                  <c:v>43298</c:v>
                </c:pt>
                <c:pt idx="1885">
                  <c:v>43298</c:v>
                </c:pt>
                <c:pt idx="1886">
                  <c:v>43298</c:v>
                </c:pt>
                <c:pt idx="1887">
                  <c:v>43298</c:v>
                </c:pt>
                <c:pt idx="1888">
                  <c:v>43298</c:v>
                </c:pt>
                <c:pt idx="1889">
                  <c:v>43298</c:v>
                </c:pt>
                <c:pt idx="1890">
                  <c:v>43298</c:v>
                </c:pt>
                <c:pt idx="1891">
                  <c:v>43298</c:v>
                </c:pt>
                <c:pt idx="1892">
                  <c:v>43298</c:v>
                </c:pt>
                <c:pt idx="1893">
                  <c:v>43298</c:v>
                </c:pt>
                <c:pt idx="1894">
                  <c:v>43298</c:v>
                </c:pt>
                <c:pt idx="1895">
                  <c:v>43298</c:v>
                </c:pt>
                <c:pt idx="1896">
                  <c:v>43298</c:v>
                </c:pt>
                <c:pt idx="1897">
                  <c:v>43298</c:v>
                </c:pt>
                <c:pt idx="1898">
                  <c:v>43298</c:v>
                </c:pt>
                <c:pt idx="1899">
                  <c:v>43298</c:v>
                </c:pt>
                <c:pt idx="1900">
                  <c:v>43298</c:v>
                </c:pt>
                <c:pt idx="1901">
                  <c:v>43298</c:v>
                </c:pt>
                <c:pt idx="1902">
                  <c:v>43298</c:v>
                </c:pt>
                <c:pt idx="1903">
                  <c:v>43298</c:v>
                </c:pt>
                <c:pt idx="1904">
                  <c:v>43298</c:v>
                </c:pt>
                <c:pt idx="1905">
                  <c:v>43298</c:v>
                </c:pt>
                <c:pt idx="1906">
                  <c:v>43299</c:v>
                </c:pt>
                <c:pt idx="1907">
                  <c:v>43299</c:v>
                </c:pt>
                <c:pt idx="1908">
                  <c:v>43299</c:v>
                </c:pt>
                <c:pt idx="1909">
                  <c:v>43299</c:v>
                </c:pt>
                <c:pt idx="1910">
                  <c:v>43299</c:v>
                </c:pt>
                <c:pt idx="1911">
                  <c:v>43299</c:v>
                </c:pt>
                <c:pt idx="1912">
                  <c:v>43299</c:v>
                </c:pt>
                <c:pt idx="1913">
                  <c:v>43299</c:v>
                </c:pt>
                <c:pt idx="1914">
                  <c:v>43299</c:v>
                </c:pt>
                <c:pt idx="1915">
                  <c:v>43299</c:v>
                </c:pt>
                <c:pt idx="1916">
                  <c:v>43299</c:v>
                </c:pt>
                <c:pt idx="1917">
                  <c:v>43299</c:v>
                </c:pt>
                <c:pt idx="1918">
                  <c:v>43299</c:v>
                </c:pt>
                <c:pt idx="1919">
                  <c:v>43299</c:v>
                </c:pt>
                <c:pt idx="1920">
                  <c:v>43299</c:v>
                </c:pt>
                <c:pt idx="1921">
                  <c:v>43299</c:v>
                </c:pt>
                <c:pt idx="1922">
                  <c:v>43299</c:v>
                </c:pt>
                <c:pt idx="1923">
                  <c:v>43299</c:v>
                </c:pt>
                <c:pt idx="1924">
                  <c:v>43299</c:v>
                </c:pt>
                <c:pt idx="1925">
                  <c:v>43299</c:v>
                </c:pt>
                <c:pt idx="1926">
                  <c:v>43299</c:v>
                </c:pt>
                <c:pt idx="1927">
                  <c:v>43299</c:v>
                </c:pt>
                <c:pt idx="1928">
                  <c:v>43299</c:v>
                </c:pt>
                <c:pt idx="1929">
                  <c:v>43299</c:v>
                </c:pt>
                <c:pt idx="1930">
                  <c:v>43300</c:v>
                </c:pt>
                <c:pt idx="1931">
                  <c:v>43300</c:v>
                </c:pt>
                <c:pt idx="1932">
                  <c:v>43300</c:v>
                </c:pt>
                <c:pt idx="1933">
                  <c:v>43300</c:v>
                </c:pt>
                <c:pt idx="1934">
                  <c:v>43300</c:v>
                </c:pt>
                <c:pt idx="1935">
                  <c:v>43300</c:v>
                </c:pt>
                <c:pt idx="1936">
                  <c:v>43300</c:v>
                </c:pt>
                <c:pt idx="1937">
                  <c:v>43300</c:v>
                </c:pt>
                <c:pt idx="1938">
                  <c:v>43300</c:v>
                </c:pt>
                <c:pt idx="1939">
                  <c:v>43300</c:v>
                </c:pt>
                <c:pt idx="1940">
                  <c:v>43300</c:v>
                </c:pt>
                <c:pt idx="1941">
                  <c:v>43300</c:v>
                </c:pt>
                <c:pt idx="1942">
                  <c:v>43300</c:v>
                </c:pt>
                <c:pt idx="1943">
                  <c:v>43300</c:v>
                </c:pt>
                <c:pt idx="1944">
                  <c:v>43300</c:v>
                </c:pt>
                <c:pt idx="1945">
                  <c:v>43300</c:v>
                </c:pt>
                <c:pt idx="1946">
                  <c:v>43300</c:v>
                </c:pt>
                <c:pt idx="1947">
                  <c:v>43300</c:v>
                </c:pt>
                <c:pt idx="1948">
                  <c:v>43300</c:v>
                </c:pt>
                <c:pt idx="1949">
                  <c:v>43300</c:v>
                </c:pt>
                <c:pt idx="1950">
                  <c:v>43300</c:v>
                </c:pt>
                <c:pt idx="1951">
                  <c:v>43300</c:v>
                </c:pt>
                <c:pt idx="1952">
                  <c:v>43300</c:v>
                </c:pt>
                <c:pt idx="1953">
                  <c:v>43300</c:v>
                </c:pt>
                <c:pt idx="1954">
                  <c:v>43301</c:v>
                </c:pt>
                <c:pt idx="1955">
                  <c:v>43301</c:v>
                </c:pt>
                <c:pt idx="1956">
                  <c:v>43301</c:v>
                </c:pt>
                <c:pt idx="1957">
                  <c:v>43301</c:v>
                </c:pt>
                <c:pt idx="1958">
                  <c:v>43301</c:v>
                </c:pt>
                <c:pt idx="1959">
                  <c:v>43301</c:v>
                </c:pt>
                <c:pt idx="1960">
                  <c:v>43301</c:v>
                </c:pt>
                <c:pt idx="1961">
                  <c:v>43301</c:v>
                </c:pt>
                <c:pt idx="1962">
                  <c:v>43301</c:v>
                </c:pt>
                <c:pt idx="1963">
                  <c:v>43301</c:v>
                </c:pt>
                <c:pt idx="1964">
                  <c:v>43301</c:v>
                </c:pt>
                <c:pt idx="1965">
                  <c:v>43301</c:v>
                </c:pt>
                <c:pt idx="1966">
                  <c:v>43301</c:v>
                </c:pt>
                <c:pt idx="1967">
                  <c:v>43301</c:v>
                </c:pt>
                <c:pt idx="1968">
                  <c:v>43301</c:v>
                </c:pt>
                <c:pt idx="1969">
                  <c:v>43301</c:v>
                </c:pt>
                <c:pt idx="1970">
                  <c:v>43301</c:v>
                </c:pt>
                <c:pt idx="1971">
                  <c:v>43301</c:v>
                </c:pt>
                <c:pt idx="1972">
                  <c:v>43301</c:v>
                </c:pt>
                <c:pt idx="1973">
                  <c:v>43301</c:v>
                </c:pt>
                <c:pt idx="1974">
                  <c:v>43301</c:v>
                </c:pt>
                <c:pt idx="1975">
                  <c:v>43301</c:v>
                </c:pt>
                <c:pt idx="1976">
                  <c:v>43301</c:v>
                </c:pt>
                <c:pt idx="1977">
                  <c:v>43301</c:v>
                </c:pt>
                <c:pt idx="1978">
                  <c:v>43302</c:v>
                </c:pt>
                <c:pt idx="1979">
                  <c:v>43302</c:v>
                </c:pt>
                <c:pt idx="1980">
                  <c:v>43302</c:v>
                </c:pt>
                <c:pt idx="1981">
                  <c:v>43302</c:v>
                </c:pt>
                <c:pt idx="1982">
                  <c:v>43302</c:v>
                </c:pt>
                <c:pt idx="1983">
                  <c:v>43302</c:v>
                </c:pt>
                <c:pt idx="1984">
                  <c:v>43302</c:v>
                </c:pt>
                <c:pt idx="1985">
                  <c:v>43302</c:v>
                </c:pt>
                <c:pt idx="1986">
                  <c:v>43302</c:v>
                </c:pt>
                <c:pt idx="1987">
                  <c:v>43302</c:v>
                </c:pt>
                <c:pt idx="1988">
                  <c:v>43302</c:v>
                </c:pt>
                <c:pt idx="1989">
                  <c:v>43302</c:v>
                </c:pt>
                <c:pt idx="1990">
                  <c:v>43302</c:v>
                </c:pt>
                <c:pt idx="1991">
                  <c:v>43302</c:v>
                </c:pt>
                <c:pt idx="1992">
                  <c:v>43302</c:v>
                </c:pt>
                <c:pt idx="1993">
                  <c:v>43302</c:v>
                </c:pt>
                <c:pt idx="1994">
                  <c:v>43302</c:v>
                </c:pt>
                <c:pt idx="1995">
                  <c:v>43302</c:v>
                </c:pt>
                <c:pt idx="1996">
                  <c:v>43302</c:v>
                </c:pt>
                <c:pt idx="1997">
                  <c:v>43302</c:v>
                </c:pt>
                <c:pt idx="1998">
                  <c:v>43302</c:v>
                </c:pt>
                <c:pt idx="1999">
                  <c:v>43302</c:v>
                </c:pt>
                <c:pt idx="2000">
                  <c:v>43302</c:v>
                </c:pt>
                <c:pt idx="2001">
                  <c:v>43302</c:v>
                </c:pt>
                <c:pt idx="2002">
                  <c:v>43303</c:v>
                </c:pt>
                <c:pt idx="2003">
                  <c:v>43303</c:v>
                </c:pt>
                <c:pt idx="2004">
                  <c:v>43303</c:v>
                </c:pt>
                <c:pt idx="2005">
                  <c:v>43303</c:v>
                </c:pt>
                <c:pt idx="2006">
                  <c:v>43303</c:v>
                </c:pt>
                <c:pt idx="2007">
                  <c:v>43303</c:v>
                </c:pt>
                <c:pt idx="2008">
                  <c:v>43303</c:v>
                </c:pt>
                <c:pt idx="2009">
                  <c:v>43303</c:v>
                </c:pt>
                <c:pt idx="2010">
                  <c:v>43303</c:v>
                </c:pt>
                <c:pt idx="2011">
                  <c:v>43303</c:v>
                </c:pt>
                <c:pt idx="2012">
                  <c:v>43303</c:v>
                </c:pt>
                <c:pt idx="2013">
                  <c:v>43303</c:v>
                </c:pt>
                <c:pt idx="2014">
                  <c:v>43303</c:v>
                </c:pt>
                <c:pt idx="2015">
                  <c:v>43303</c:v>
                </c:pt>
                <c:pt idx="2016">
                  <c:v>43303</c:v>
                </c:pt>
                <c:pt idx="2017">
                  <c:v>43303</c:v>
                </c:pt>
                <c:pt idx="2018">
                  <c:v>43303</c:v>
                </c:pt>
                <c:pt idx="2019">
                  <c:v>43303</c:v>
                </c:pt>
                <c:pt idx="2020">
                  <c:v>43303</c:v>
                </c:pt>
                <c:pt idx="2021">
                  <c:v>43303</c:v>
                </c:pt>
                <c:pt idx="2022">
                  <c:v>43303</c:v>
                </c:pt>
                <c:pt idx="2023">
                  <c:v>43303</c:v>
                </c:pt>
                <c:pt idx="2024">
                  <c:v>43303</c:v>
                </c:pt>
                <c:pt idx="2025">
                  <c:v>43303</c:v>
                </c:pt>
                <c:pt idx="2026">
                  <c:v>43304</c:v>
                </c:pt>
                <c:pt idx="2027">
                  <c:v>43304</c:v>
                </c:pt>
                <c:pt idx="2028">
                  <c:v>43304</c:v>
                </c:pt>
                <c:pt idx="2029">
                  <c:v>43304</c:v>
                </c:pt>
                <c:pt idx="2030">
                  <c:v>43304</c:v>
                </c:pt>
                <c:pt idx="2031">
                  <c:v>43304</c:v>
                </c:pt>
                <c:pt idx="2032">
                  <c:v>43304</c:v>
                </c:pt>
                <c:pt idx="2033">
                  <c:v>43304</c:v>
                </c:pt>
                <c:pt idx="2034">
                  <c:v>43304</c:v>
                </c:pt>
                <c:pt idx="2035">
                  <c:v>43304</c:v>
                </c:pt>
                <c:pt idx="2036">
                  <c:v>43304</c:v>
                </c:pt>
                <c:pt idx="2037">
                  <c:v>43304</c:v>
                </c:pt>
                <c:pt idx="2038">
                  <c:v>43304</c:v>
                </c:pt>
                <c:pt idx="2039">
                  <c:v>43304</c:v>
                </c:pt>
                <c:pt idx="2040">
                  <c:v>43304</c:v>
                </c:pt>
                <c:pt idx="2041">
                  <c:v>43304</c:v>
                </c:pt>
                <c:pt idx="2042">
                  <c:v>43304</c:v>
                </c:pt>
                <c:pt idx="2043">
                  <c:v>43304</c:v>
                </c:pt>
                <c:pt idx="2044">
                  <c:v>43304</c:v>
                </c:pt>
                <c:pt idx="2045">
                  <c:v>43304</c:v>
                </c:pt>
                <c:pt idx="2046">
                  <c:v>43304</c:v>
                </c:pt>
                <c:pt idx="2047">
                  <c:v>43304</c:v>
                </c:pt>
                <c:pt idx="2048">
                  <c:v>43304</c:v>
                </c:pt>
                <c:pt idx="2049">
                  <c:v>43304</c:v>
                </c:pt>
                <c:pt idx="2050">
                  <c:v>43305</c:v>
                </c:pt>
                <c:pt idx="2051">
                  <c:v>43305</c:v>
                </c:pt>
                <c:pt idx="2052">
                  <c:v>43305</c:v>
                </c:pt>
                <c:pt idx="2053">
                  <c:v>43305</c:v>
                </c:pt>
                <c:pt idx="2054">
                  <c:v>43305</c:v>
                </c:pt>
                <c:pt idx="2055">
                  <c:v>43305</c:v>
                </c:pt>
                <c:pt idx="2056">
                  <c:v>43305</c:v>
                </c:pt>
                <c:pt idx="2057">
                  <c:v>43305</c:v>
                </c:pt>
                <c:pt idx="2058">
                  <c:v>43305</c:v>
                </c:pt>
                <c:pt idx="2059">
                  <c:v>43305</c:v>
                </c:pt>
                <c:pt idx="2060">
                  <c:v>43305</c:v>
                </c:pt>
                <c:pt idx="2061">
                  <c:v>43305</c:v>
                </c:pt>
                <c:pt idx="2062">
                  <c:v>43305</c:v>
                </c:pt>
                <c:pt idx="2063">
                  <c:v>43305</c:v>
                </c:pt>
                <c:pt idx="2064">
                  <c:v>43305</c:v>
                </c:pt>
                <c:pt idx="2065">
                  <c:v>43305</c:v>
                </c:pt>
                <c:pt idx="2066">
                  <c:v>43305</c:v>
                </c:pt>
                <c:pt idx="2067">
                  <c:v>43305</c:v>
                </c:pt>
                <c:pt idx="2068">
                  <c:v>43305</c:v>
                </c:pt>
                <c:pt idx="2069">
                  <c:v>43305</c:v>
                </c:pt>
                <c:pt idx="2070">
                  <c:v>43305</c:v>
                </c:pt>
                <c:pt idx="2071">
                  <c:v>43305</c:v>
                </c:pt>
                <c:pt idx="2072">
                  <c:v>43305</c:v>
                </c:pt>
                <c:pt idx="2073">
                  <c:v>43305</c:v>
                </c:pt>
                <c:pt idx="2074">
                  <c:v>43306</c:v>
                </c:pt>
                <c:pt idx="2075">
                  <c:v>43306</c:v>
                </c:pt>
                <c:pt idx="2076">
                  <c:v>43306</c:v>
                </c:pt>
                <c:pt idx="2077">
                  <c:v>43306</c:v>
                </c:pt>
                <c:pt idx="2078">
                  <c:v>43306</c:v>
                </c:pt>
                <c:pt idx="2079">
                  <c:v>43306</c:v>
                </c:pt>
                <c:pt idx="2080">
                  <c:v>43306</c:v>
                </c:pt>
                <c:pt idx="2081">
                  <c:v>43306</c:v>
                </c:pt>
                <c:pt idx="2082">
                  <c:v>43306</c:v>
                </c:pt>
                <c:pt idx="2083">
                  <c:v>43306</c:v>
                </c:pt>
                <c:pt idx="2084">
                  <c:v>43306</c:v>
                </c:pt>
                <c:pt idx="2085">
                  <c:v>43306</c:v>
                </c:pt>
                <c:pt idx="2086">
                  <c:v>43306</c:v>
                </c:pt>
                <c:pt idx="2087">
                  <c:v>43306</c:v>
                </c:pt>
                <c:pt idx="2088">
                  <c:v>43306</c:v>
                </c:pt>
                <c:pt idx="2089">
                  <c:v>43306</c:v>
                </c:pt>
                <c:pt idx="2090">
                  <c:v>43306</c:v>
                </c:pt>
                <c:pt idx="2091">
                  <c:v>43306</c:v>
                </c:pt>
                <c:pt idx="2092">
                  <c:v>43306</c:v>
                </c:pt>
                <c:pt idx="2093">
                  <c:v>43306</c:v>
                </c:pt>
                <c:pt idx="2094">
                  <c:v>43306</c:v>
                </c:pt>
                <c:pt idx="2095">
                  <c:v>43306</c:v>
                </c:pt>
                <c:pt idx="2096">
                  <c:v>43306</c:v>
                </c:pt>
                <c:pt idx="2097">
                  <c:v>43306</c:v>
                </c:pt>
                <c:pt idx="2098">
                  <c:v>43307</c:v>
                </c:pt>
                <c:pt idx="2099">
                  <c:v>43307</c:v>
                </c:pt>
                <c:pt idx="2100">
                  <c:v>43307</c:v>
                </c:pt>
                <c:pt idx="2101">
                  <c:v>43307</c:v>
                </c:pt>
                <c:pt idx="2102">
                  <c:v>43307</c:v>
                </c:pt>
                <c:pt idx="2103">
                  <c:v>43307</c:v>
                </c:pt>
                <c:pt idx="2104">
                  <c:v>43307</c:v>
                </c:pt>
                <c:pt idx="2105">
                  <c:v>43307</c:v>
                </c:pt>
                <c:pt idx="2106">
                  <c:v>43307</c:v>
                </c:pt>
                <c:pt idx="2107">
                  <c:v>43307</c:v>
                </c:pt>
                <c:pt idx="2108">
                  <c:v>43307</c:v>
                </c:pt>
                <c:pt idx="2109">
                  <c:v>43307</c:v>
                </c:pt>
                <c:pt idx="2110">
                  <c:v>43307</c:v>
                </c:pt>
                <c:pt idx="2111">
                  <c:v>43307</c:v>
                </c:pt>
                <c:pt idx="2112">
                  <c:v>43307</c:v>
                </c:pt>
                <c:pt idx="2113">
                  <c:v>43307</c:v>
                </c:pt>
                <c:pt idx="2114">
                  <c:v>43307</c:v>
                </c:pt>
                <c:pt idx="2115">
                  <c:v>43307</c:v>
                </c:pt>
                <c:pt idx="2116">
                  <c:v>43307</c:v>
                </c:pt>
                <c:pt idx="2117">
                  <c:v>43307</c:v>
                </c:pt>
                <c:pt idx="2118">
                  <c:v>43307</c:v>
                </c:pt>
                <c:pt idx="2119">
                  <c:v>43307</c:v>
                </c:pt>
                <c:pt idx="2120">
                  <c:v>43307</c:v>
                </c:pt>
                <c:pt idx="2121">
                  <c:v>43307</c:v>
                </c:pt>
                <c:pt idx="2122">
                  <c:v>43308</c:v>
                </c:pt>
                <c:pt idx="2123">
                  <c:v>43308</c:v>
                </c:pt>
                <c:pt idx="2124">
                  <c:v>43308</c:v>
                </c:pt>
                <c:pt idx="2125">
                  <c:v>43308</c:v>
                </c:pt>
                <c:pt idx="2126">
                  <c:v>43308</c:v>
                </c:pt>
                <c:pt idx="2127">
                  <c:v>43308</c:v>
                </c:pt>
                <c:pt idx="2128">
                  <c:v>43308</c:v>
                </c:pt>
                <c:pt idx="2129">
                  <c:v>43308</c:v>
                </c:pt>
                <c:pt idx="2130">
                  <c:v>43308</c:v>
                </c:pt>
                <c:pt idx="2131">
                  <c:v>43308</c:v>
                </c:pt>
                <c:pt idx="2132">
                  <c:v>43308</c:v>
                </c:pt>
                <c:pt idx="2133">
                  <c:v>43308</c:v>
                </c:pt>
                <c:pt idx="2134">
                  <c:v>43308</c:v>
                </c:pt>
                <c:pt idx="2135">
                  <c:v>43308</c:v>
                </c:pt>
                <c:pt idx="2136">
                  <c:v>43308</c:v>
                </c:pt>
                <c:pt idx="2137">
                  <c:v>43308</c:v>
                </c:pt>
                <c:pt idx="2138">
                  <c:v>43308</c:v>
                </c:pt>
                <c:pt idx="2139">
                  <c:v>43308</c:v>
                </c:pt>
                <c:pt idx="2140">
                  <c:v>43308</c:v>
                </c:pt>
                <c:pt idx="2141">
                  <c:v>43308</c:v>
                </c:pt>
                <c:pt idx="2142">
                  <c:v>43308</c:v>
                </c:pt>
                <c:pt idx="2143">
                  <c:v>43308</c:v>
                </c:pt>
                <c:pt idx="2144">
                  <c:v>43308</c:v>
                </c:pt>
                <c:pt idx="2145">
                  <c:v>43308</c:v>
                </c:pt>
                <c:pt idx="2146">
                  <c:v>43309</c:v>
                </c:pt>
                <c:pt idx="2147">
                  <c:v>43309</c:v>
                </c:pt>
                <c:pt idx="2148">
                  <c:v>43309</c:v>
                </c:pt>
                <c:pt idx="2149">
                  <c:v>43309</c:v>
                </c:pt>
                <c:pt idx="2150">
                  <c:v>43309</c:v>
                </c:pt>
                <c:pt idx="2151">
                  <c:v>43309</c:v>
                </c:pt>
                <c:pt idx="2152">
                  <c:v>43309</c:v>
                </c:pt>
                <c:pt idx="2153">
                  <c:v>43309</c:v>
                </c:pt>
                <c:pt idx="2154">
                  <c:v>43309</c:v>
                </c:pt>
                <c:pt idx="2155">
                  <c:v>43309</c:v>
                </c:pt>
                <c:pt idx="2156">
                  <c:v>43309</c:v>
                </c:pt>
                <c:pt idx="2157">
                  <c:v>43309</c:v>
                </c:pt>
                <c:pt idx="2158">
                  <c:v>43309</c:v>
                </c:pt>
                <c:pt idx="2159">
                  <c:v>43309</c:v>
                </c:pt>
                <c:pt idx="2160">
                  <c:v>43309</c:v>
                </c:pt>
              </c:numCache>
            </c:numRef>
          </c:xVal>
          <c:yVal>
            <c:numRef>
              <c:f>'LMN North Ladder Temps 2018'!$I$688:$I$2848</c:f>
              <c:numCache>
                <c:formatCode>General</c:formatCode>
                <c:ptCount val="2161"/>
                <c:pt idx="0">
                  <c:v>53.08</c:v>
                </c:pt>
                <c:pt idx="1">
                  <c:v>53.08</c:v>
                </c:pt>
                <c:pt idx="2">
                  <c:v>53.12</c:v>
                </c:pt>
                <c:pt idx="3">
                  <c:v>53.12</c:v>
                </c:pt>
                <c:pt idx="4">
                  <c:v>53.12</c:v>
                </c:pt>
                <c:pt idx="5">
                  <c:v>53.16</c:v>
                </c:pt>
                <c:pt idx="6">
                  <c:v>53.34</c:v>
                </c:pt>
                <c:pt idx="7">
                  <c:v>53.42</c:v>
                </c:pt>
                <c:pt idx="8">
                  <c:v>53.47</c:v>
                </c:pt>
                <c:pt idx="9">
                  <c:v>53.42</c:v>
                </c:pt>
                <c:pt idx="10">
                  <c:v>53.38</c:v>
                </c:pt>
                <c:pt idx="11">
                  <c:v>53.38</c:v>
                </c:pt>
                <c:pt idx="12">
                  <c:v>53.25</c:v>
                </c:pt>
                <c:pt idx="13">
                  <c:v>53.21</c:v>
                </c:pt>
                <c:pt idx="14">
                  <c:v>53.21</c:v>
                </c:pt>
                <c:pt idx="15">
                  <c:v>53.16</c:v>
                </c:pt>
                <c:pt idx="16">
                  <c:v>53.16</c:v>
                </c:pt>
                <c:pt idx="17">
                  <c:v>53.12</c:v>
                </c:pt>
                <c:pt idx="18">
                  <c:v>53.12</c:v>
                </c:pt>
                <c:pt idx="19">
                  <c:v>53.12</c:v>
                </c:pt>
                <c:pt idx="20">
                  <c:v>53.16</c:v>
                </c:pt>
                <c:pt idx="21">
                  <c:v>53.29</c:v>
                </c:pt>
                <c:pt idx="22">
                  <c:v>53.34</c:v>
                </c:pt>
                <c:pt idx="23">
                  <c:v>53.38</c:v>
                </c:pt>
                <c:pt idx="24">
                  <c:v>53.47</c:v>
                </c:pt>
                <c:pt idx="25">
                  <c:v>53.51</c:v>
                </c:pt>
                <c:pt idx="26">
                  <c:v>53.56</c:v>
                </c:pt>
                <c:pt idx="27">
                  <c:v>53.95</c:v>
                </c:pt>
                <c:pt idx="28">
                  <c:v>53.82</c:v>
                </c:pt>
                <c:pt idx="29">
                  <c:v>53.86</c:v>
                </c:pt>
                <c:pt idx="30">
                  <c:v>53.77</c:v>
                </c:pt>
                <c:pt idx="31">
                  <c:v>53.82</c:v>
                </c:pt>
                <c:pt idx="32">
                  <c:v>53.9</c:v>
                </c:pt>
                <c:pt idx="33">
                  <c:v>53.86</c:v>
                </c:pt>
                <c:pt idx="34">
                  <c:v>53.9</c:v>
                </c:pt>
                <c:pt idx="35">
                  <c:v>53.82</c:v>
                </c:pt>
                <c:pt idx="36">
                  <c:v>53.69</c:v>
                </c:pt>
                <c:pt idx="37">
                  <c:v>53.6</c:v>
                </c:pt>
                <c:pt idx="38">
                  <c:v>53.56</c:v>
                </c:pt>
                <c:pt idx="39">
                  <c:v>53.56</c:v>
                </c:pt>
                <c:pt idx="40">
                  <c:v>53.56</c:v>
                </c:pt>
                <c:pt idx="41">
                  <c:v>53.51</c:v>
                </c:pt>
                <c:pt idx="42">
                  <c:v>53.51</c:v>
                </c:pt>
                <c:pt idx="43">
                  <c:v>53.47</c:v>
                </c:pt>
                <c:pt idx="44">
                  <c:v>53.47</c:v>
                </c:pt>
                <c:pt idx="45">
                  <c:v>53.51</c:v>
                </c:pt>
                <c:pt idx="46">
                  <c:v>53.6</c:v>
                </c:pt>
                <c:pt idx="47">
                  <c:v>53.86</c:v>
                </c:pt>
                <c:pt idx="48">
                  <c:v>53.73</c:v>
                </c:pt>
                <c:pt idx="49">
                  <c:v>53.95</c:v>
                </c:pt>
                <c:pt idx="50">
                  <c:v>53.9</c:v>
                </c:pt>
                <c:pt idx="51">
                  <c:v>53.64</c:v>
                </c:pt>
                <c:pt idx="52">
                  <c:v>53.73</c:v>
                </c:pt>
                <c:pt idx="53">
                  <c:v>53.77</c:v>
                </c:pt>
                <c:pt idx="54">
                  <c:v>53.82</c:v>
                </c:pt>
                <c:pt idx="55">
                  <c:v>53.99</c:v>
                </c:pt>
                <c:pt idx="56">
                  <c:v>53.95</c:v>
                </c:pt>
                <c:pt idx="57">
                  <c:v>54.04</c:v>
                </c:pt>
                <c:pt idx="58">
                  <c:v>54.08</c:v>
                </c:pt>
                <c:pt idx="59">
                  <c:v>53.95</c:v>
                </c:pt>
                <c:pt idx="60">
                  <c:v>53.9</c:v>
                </c:pt>
                <c:pt idx="61">
                  <c:v>53.86</c:v>
                </c:pt>
                <c:pt idx="62">
                  <c:v>53.77</c:v>
                </c:pt>
                <c:pt idx="63">
                  <c:v>53.77</c:v>
                </c:pt>
                <c:pt idx="64">
                  <c:v>53.69</c:v>
                </c:pt>
                <c:pt idx="65">
                  <c:v>53.64</c:v>
                </c:pt>
                <c:pt idx="66">
                  <c:v>53.64</c:v>
                </c:pt>
                <c:pt idx="67">
                  <c:v>53.64</c:v>
                </c:pt>
                <c:pt idx="68">
                  <c:v>53.64</c:v>
                </c:pt>
                <c:pt idx="69">
                  <c:v>53.6</c:v>
                </c:pt>
                <c:pt idx="70">
                  <c:v>53.64</c:v>
                </c:pt>
                <c:pt idx="71">
                  <c:v>53.69</c:v>
                </c:pt>
                <c:pt idx="72">
                  <c:v>53.64</c:v>
                </c:pt>
                <c:pt idx="73">
                  <c:v>53.64</c:v>
                </c:pt>
                <c:pt idx="74">
                  <c:v>53.99</c:v>
                </c:pt>
                <c:pt idx="75">
                  <c:v>53.77</c:v>
                </c:pt>
                <c:pt idx="76">
                  <c:v>53.73</c:v>
                </c:pt>
                <c:pt idx="77">
                  <c:v>53.77</c:v>
                </c:pt>
                <c:pt idx="78">
                  <c:v>53.82</c:v>
                </c:pt>
                <c:pt idx="79">
                  <c:v>54.16</c:v>
                </c:pt>
                <c:pt idx="80">
                  <c:v>54.77</c:v>
                </c:pt>
                <c:pt idx="81">
                  <c:v>54.16</c:v>
                </c:pt>
                <c:pt idx="82">
                  <c:v>53.86</c:v>
                </c:pt>
                <c:pt idx="83">
                  <c:v>53.82</c:v>
                </c:pt>
                <c:pt idx="84">
                  <c:v>54.34</c:v>
                </c:pt>
                <c:pt idx="85">
                  <c:v>54.34</c:v>
                </c:pt>
                <c:pt idx="86">
                  <c:v>54.25</c:v>
                </c:pt>
                <c:pt idx="87">
                  <c:v>54.21</c:v>
                </c:pt>
                <c:pt idx="88">
                  <c:v>54.12</c:v>
                </c:pt>
                <c:pt idx="89">
                  <c:v>53.82</c:v>
                </c:pt>
                <c:pt idx="90">
                  <c:v>53.73</c:v>
                </c:pt>
                <c:pt idx="91">
                  <c:v>53.73</c:v>
                </c:pt>
                <c:pt idx="92">
                  <c:v>53.64</c:v>
                </c:pt>
                <c:pt idx="93">
                  <c:v>53.82</c:v>
                </c:pt>
                <c:pt idx="94">
                  <c:v>53.47</c:v>
                </c:pt>
                <c:pt idx="95">
                  <c:v>53.47</c:v>
                </c:pt>
                <c:pt idx="96">
                  <c:v>53.38</c:v>
                </c:pt>
                <c:pt idx="97">
                  <c:v>53.34</c:v>
                </c:pt>
                <c:pt idx="98">
                  <c:v>53.38</c:v>
                </c:pt>
                <c:pt idx="99">
                  <c:v>53.38</c:v>
                </c:pt>
                <c:pt idx="100">
                  <c:v>53.77</c:v>
                </c:pt>
                <c:pt idx="101">
                  <c:v>53.73</c:v>
                </c:pt>
                <c:pt idx="102">
                  <c:v>53.9</c:v>
                </c:pt>
                <c:pt idx="103">
                  <c:v>54.12</c:v>
                </c:pt>
                <c:pt idx="104">
                  <c:v>53.86</c:v>
                </c:pt>
                <c:pt idx="105">
                  <c:v>53.9</c:v>
                </c:pt>
                <c:pt idx="106">
                  <c:v>53.47</c:v>
                </c:pt>
                <c:pt idx="107">
                  <c:v>53.64</c:v>
                </c:pt>
                <c:pt idx="108">
                  <c:v>53.82</c:v>
                </c:pt>
                <c:pt idx="109">
                  <c:v>53.86</c:v>
                </c:pt>
                <c:pt idx="110">
                  <c:v>53.34</c:v>
                </c:pt>
                <c:pt idx="111">
                  <c:v>53.08</c:v>
                </c:pt>
                <c:pt idx="112">
                  <c:v>53.03</c:v>
                </c:pt>
                <c:pt idx="113">
                  <c:v>53.34</c:v>
                </c:pt>
                <c:pt idx="114">
                  <c:v>52.95</c:v>
                </c:pt>
                <c:pt idx="115">
                  <c:v>52.95</c:v>
                </c:pt>
                <c:pt idx="116">
                  <c:v>53.08</c:v>
                </c:pt>
                <c:pt idx="117">
                  <c:v>52.9</c:v>
                </c:pt>
                <c:pt idx="118">
                  <c:v>52.73</c:v>
                </c:pt>
                <c:pt idx="119">
                  <c:v>52.68</c:v>
                </c:pt>
                <c:pt idx="120">
                  <c:v>52.64</c:v>
                </c:pt>
                <c:pt idx="121">
                  <c:v>52.64</c:v>
                </c:pt>
                <c:pt idx="122">
                  <c:v>52.68</c:v>
                </c:pt>
                <c:pt idx="123">
                  <c:v>52.68</c:v>
                </c:pt>
                <c:pt idx="124">
                  <c:v>52.73</c:v>
                </c:pt>
                <c:pt idx="125">
                  <c:v>53.03</c:v>
                </c:pt>
                <c:pt idx="126">
                  <c:v>53.12</c:v>
                </c:pt>
                <c:pt idx="127">
                  <c:v>53.21</c:v>
                </c:pt>
                <c:pt idx="128">
                  <c:v>52.81</c:v>
                </c:pt>
                <c:pt idx="129">
                  <c:v>52.77</c:v>
                </c:pt>
                <c:pt idx="130">
                  <c:v>53.03</c:v>
                </c:pt>
                <c:pt idx="131">
                  <c:v>52.99</c:v>
                </c:pt>
                <c:pt idx="132">
                  <c:v>53.16</c:v>
                </c:pt>
                <c:pt idx="133">
                  <c:v>53.12</c:v>
                </c:pt>
                <c:pt idx="134">
                  <c:v>52.77</c:v>
                </c:pt>
                <c:pt idx="135">
                  <c:v>52.68</c:v>
                </c:pt>
                <c:pt idx="136">
                  <c:v>52.68</c:v>
                </c:pt>
                <c:pt idx="137">
                  <c:v>52.86</c:v>
                </c:pt>
                <c:pt idx="138">
                  <c:v>52.95</c:v>
                </c:pt>
                <c:pt idx="139">
                  <c:v>52.68</c:v>
                </c:pt>
                <c:pt idx="140">
                  <c:v>52.42</c:v>
                </c:pt>
                <c:pt idx="141">
                  <c:v>52.24</c:v>
                </c:pt>
                <c:pt idx="142">
                  <c:v>52.11</c:v>
                </c:pt>
                <c:pt idx="143">
                  <c:v>52.07</c:v>
                </c:pt>
                <c:pt idx="144">
                  <c:v>52.07</c:v>
                </c:pt>
                <c:pt idx="145">
                  <c:v>52.16</c:v>
                </c:pt>
                <c:pt idx="146">
                  <c:v>51.98</c:v>
                </c:pt>
                <c:pt idx="147">
                  <c:v>51.98</c:v>
                </c:pt>
                <c:pt idx="148">
                  <c:v>51.94</c:v>
                </c:pt>
                <c:pt idx="149">
                  <c:v>52.07</c:v>
                </c:pt>
                <c:pt idx="150">
                  <c:v>52.07</c:v>
                </c:pt>
                <c:pt idx="151">
                  <c:v>52.24</c:v>
                </c:pt>
                <c:pt idx="152">
                  <c:v>52.77</c:v>
                </c:pt>
                <c:pt idx="153">
                  <c:v>52.73</c:v>
                </c:pt>
                <c:pt idx="154">
                  <c:v>52.64</c:v>
                </c:pt>
                <c:pt idx="155">
                  <c:v>52.6</c:v>
                </c:pt>
                <c:pt idx="156">
                  <c:v>52.2</c:v>
                </c:pt>
                <c:pt idx="157">
                  <c:v>52.16</c:v>
                </c:pt>
                <c:pt idx="158">
                  <c:v>52.16</c:v>
                </c:pt>
                <c:pt idx="159">
                  <c:v>52.2</c:v>
                </c:pt>
                <c:pt idx="160">
                  <c:v>52.11</c:v>
                </c:pt>
                <c:pt idx="161">
                  <c:v>51.98</c:v>
                </c:pt>
                <c:pt idx="162">
                  <c:v>51.98</c:v>
                </c:pt>
                <c:pt idx="163">
                  <c:v>51.89</c:v>
                </c:pt>
                <c:pt idx="164">
                  <c:v>51.81</c:v>
                </c:pt>
                <c:pt idx="165">
                  <c:v>51.81</c:v>
                </c:pt>
                <c:pt idx="166">
                  <c:v>51.72</c:v>
                </c:pt>
                <c:pt idx="167">
                  <c:v>51.76</c:v>
                </c:pt>
                <c:pt idx="168">
                  <c:v>51.72</c:v>
                </c:pt>
                <c:pt idx="169">
                  <c:v>51.81</c:v>
                </c:pt>
                <c:pt idx="170">
                  <c:v>51.81</c:v>
                </c:pt>
                <c:pt idx="171">
                  <c:v>51.89</c:v>
                </c:pt>
                <c:pt idx="172">
                  <c:v>51.76</c:v>
                </c:pt>
                <c:pt idx="173">
                  <c:v>51.81</c:v>
                </c:pt>
                <c:pt idx="174">
                  <c:v>51.81</c:v>
                </c:pt>
                <c:pt idx="175">
                  <c:v>51.81</c:v>
                </c:pt>
                <c:pt idx="176">
                  <c:v>51.81</c:v>
                </c:pt>
                <c:pt idx="177">
                  <c:v>51.81</c:v>
                </c:pt>
                <c:pt idx="178">
                  <c:v>51.81</c:v>
                </c:pt>
                <c:pt idx="179">
                  <c:v>51.81</c:v>
                </c:pt>
                <c:pt idx="180">
                  <c:v>51.81</c:v>
                </c:pt>
                <c:pt idx="181">
                  <c:v>51.76</c:v>
                </c:pt>
                <c:pt idx="182">
                  <c:v>51.76</c:v>
                </c:pt>
                <c:pt idx="183">
                  <c:v>51.72</c:v>
                </c:pt>
                <c:pt idx="184">
                  <c:v>51.72</c:v>
                </c:pt>
                <c:pt idx="185">
                  <c:v>51.67</c:v>
                </c:pt>
                <c:pt idx="186">
                  <c:v>51.67</c:v>
                </c:pt>
                <c:pt idx="187">
                  <c:v>51.63</c:v>
                </c:pt>
                <c:pt idx="188">
                  <c:v>51.63</c:v>
                </c:pt>
                <c:pt idx="189">
                  <c:v>51.59</c:v>
                </c:pt>
                <c:pt idx="190">
                  <c:v>51.63</c:v>
                </c:pt>
                <c:pt idx="191">
                  <c:v>51.63</c:v>
                </c:pt>
                <c:pt idx="192">
                  <c:v>51.63</c:v>
                </c:pt>
                <c:pt idx="193">
                  <c:v>51.59</c:v>
                </c:pt>
                <c:pt idx="194">
                  <c:v>51.59</c:v>
                </c:pt>
                <c:pt idx="195">
                  <c:v>51.67</c:v>
                </c:pt>
                <c:pt idx="196">
                  <c:v>52.81</c:v>
                </c:pt>
                <c:pt idx="197">
                  <c:v>52.46</c:v>
                </c:pt>
                <c:pt idx="198">
                  <c:v>52.42</c:v>
                </c:pt>
                <c:pt idx="199">
                  <c:v>52.29</c:v>
                </c:pt>
                <c:pt idx="200">
                  <c:v>51.98</c:v>
                </c:pt>
                <c:pt idx="201">
                  <c:v>51.85</c:v>
                </c:pt>
                <c:pt idx="202">
                  <c:v>51.98</c:v>
                </c:pt>
                <c:pt idx="203">
                  <c:v>51.94</c:v>
                </c:pt>
                <c:pt idx="204">
                  <c:v>51.98</c:v>
                </c:pt>
                <c:pt idx="205">
                  <c:v>51.94</c:v>
                </c:pt>
                <c:pt idx="206">
                  <c:v>51.98</c:v>
                </c:pt>
                <c:pt idx="207">
                  <c:v>51.98</c:v>
                </c:pt>
                <c:pt idx="208">
                  <c:v>51.98</c:v>
                </c:pt>
                <c:pt idx="209">
                  <c:v>52.07</c:v>
                </c:pt>
                <c:pt idx="210">
                  <c:v>52.16</c:v>
                </c:pt>
                <c:pt idx="211">
                  <c:v>52.29</c:v>
                </c:pt>
                <c:pt idx="212">
                  <c:v>52.77</c:v>
                </c:pt>
                <c:pt idx="213">
                  <c:v>53.16</c:v>
                </c:pt>
                <c:pt idx="214">
                  <c:v>53.69</c:v>
                </c:pt>
                <c:pt idx="215">
                  <c:v>53.77</c:v>
                </c:pt>
                <c:pt idx="216">
                  <c:v>54.56</c:v>
                </c:pt>
                <c:pt idx="217">
                  <c:v>54.34</c:v>
                </c:pt>
                <c:pt idx="218">
                  <c:v>54.6</c:v>
                </c:pt>
                <c:pt idx="219">
                  <c:v>54.3</c:v>
                </c:pt>
                <c:pt idx="220">
                  <c:v>53.38</c:v>
                </c:pt>
                <c:pt idx="221">
                  <c:v>53.73</c:v>
                </c:pt>
                <c:pt idx="222">
                  <c:v>53.56</c:v>
                </c:pt>
                <c:pt idx="223">
                  <c:v>53.6</c:v>
                </c:pt>
                <c:pt idx="224">
                  <c:v>53.38</c:v>
                </c:pt>
                <c:pt idx="225">
                  <c:v>53.47</c:v>
                </c:pt>
                <c:pt idx="226">
                  <c:v>53.42</c:v>
                </c:pt>
                <c:pt idx="227">
                  <c:v>53.38</c:v>
                </c:pt>
                <c:pt idx="228">
                  <c:v>53.38</c:v>
                </c:pt>
                <c:pt idx="229">
                  <c:v>53.42</c:v>
                </c:pt>
                <c:pt idx="230">
                  <c:v>53.38</c:v>
                </c:pt>
                <c:pt idx="231">
                  <c:v>53.38</c:v>
                </c:pt>
                <c:pt idx="232">
                  <c:v>53.38</c:v>
                </c:pt>
                <c:pt idx="233">
                  <c:v>53.56</c:v>
                </c:pt>
                <c:pt idx="234">
                  <c:v>53.51</c:v>
                </c:pt>
                <c:pt idx="235">
                  <c:v>53.73</c:v>
                </c:pt>
                <c:pt idx="236">
                  <c:v>53.77</c:v>
                </c:pt>
                <c:pt idx="237">
                  <c:v>53.99</c:v>
                </c:pt>
                <c:pt idx="238">
                  <c:v>54.16</c:v>
                </c:pt>
                <c:pt idx="239">
                  <c:v>54.3</c:v>
                </c:pt>
                <c:pt idx="240">
                  <c:v>54.43</c:v>
                </c:pt>
                <c:pt idx="241">
                  <c:v>54.51</c:v>
                </c:pt>
                <c:pt idx="242">
                  <c:v>54.64</c:v>
                </c:pt>
                <c:pt idx="243">
                  <c:v>54.69</c:v>
                </c:pt>
                <c:pt idx="244">
                  <c:v>54.51</c:v>
                </c:pt>
                <c:pt idx="245">
                  <c:v>54.47</c:v>
                </c:pt>
                <c:pt idx="246">
                  <c:v>54.69</c:v>
                </c:pt>
                <c:pt idx="247">
                  <c:v>54.6</c:v>
                </c:pt>
                <c:pt idx="248">
                  <c:v>54.56</c:v>
                </c:pt>
                <c:pt idx="249">
                  <c:v>54.56</c:v>
                </c:pt>
                <c:pt idx="250">
                  <c:v>54.56</c:v>
                </c:pt>
                <c:pt idx="251">
                  <c:v>54.56</c:v>
                </c:pt>
                <c:pt idx="252">
                  <c:v>54.51</c:v>
                </c:pt>
                <c:pt idx="253">
                  <c:v>54.51</c:v>
                </c:pt>
                <c:pt idx="254">
                  <c:v>54.51</c:v>
                </c:pt>
                <c:pt idx="255">
                  <c:v>54.51</c:v>
                </c:pt>
                <c:pt idx="256">
                  <c:v>54.51</c:v>
                </c:pt>
                <c:pt idx="257">
                  <c:v>54.51</c:v>
                </c:pt>
                <c:pt idx="258">
                  <c:v>54.47</c:v>
                </c:pt>
                <c:pt idx="259">
                  <c:v>54.51</c:v>
                </c:pt>
                <c:pt idx="260">
                  <c:v>54.43</c:v>
                </c:pt>
                <c:pt idx="261">
                  <c:v>54.43</c:v>
                </c:pt>
                <c:pt idx="262">
                  <c:v>54.43</c:v>
                </c:pt>
                <c:pt idx="263">
                  <c:v>54.38</c:v>
                </c:pt>
                <c:pt idx="264">
                  <c:v>54.34</c:v>
                </c:pt>
                <c:pt idx="265">
                  <c:v>54.34</c:v>
                </c:pt>
                <c:pt idx="266">
                  <c:v>54.38</c:v>
                </c:pt>
                <c:pt idx="267">
                  <c:v>54.3</c:v>
                </c:pt>
                <c:pt idx="268">
                  <c:v>54.3</c:v>
                </c:pt>
                <c:pt idx="269">
                  <c:v>54.3</c:v>
                </c:pt>
                <c:pt idx="270">
                  <c:v>54.25</c:v>
                </c:pt>
                <c:pt idx="271">
                  <c:v>54.3</c:v>
                </c:pt>
                <c:pt idx="272">
                  <c:v>54.16</c:v>
                </c:pt>
                <c:pt idx="273">
                  <c:v>54.08</c:v>
                </c:pt>
                <c:pt idx="274">
                  <c:v>54.04</c:v>
                </c:pt>
                <c:pt idx="275">
                  <c:v>53.99</c:v>
                </c:pt>
                <c:pt idx="276">
                  <c:v>53.95</c:v>
                </c:pt>
                <c:pt idx="277">
                  <c:v>53.82</c:v>
                </c:pt>
                <c:pt idx="278">
                  <c:v>53.77</c:v>
                </c:pt>
                <c:pt idx="279">
                  <c:v>53.69</c:v>
                </c:pt>
                <c:pt idx="280">
                  <c:v>53.73</c:v>
                </c:pt>
                <c:pt idx="281">
                  <c:v>53.73</c:v>
                </c:pt>
                <c:pt idx="282">
                  <c:v>53.64</c:v>
                </c:pt>
                <c:pt idx="283">
                  <c:v>53.51</c:v>
                </c:pt>
                <c:pt idx="284">
                  <c:v>53.47</c:v>
                </c:pt>
                <c:pt idx="285">
                  <c:v>53.34</c:v>
                </c:pt>
                <c:pt idx="286">
                  <c:v>53.29</c:v>
                </c:pt>
                <c:pt idx="287">
                  <c:v>53.25</c:v>
                </c:pt>
                <c:pt idx="288">
                  <c:v>53.21</c:v>
                </c:pt>
                <c:pt idx="289">
                  <c:v>53.03</c:v>
                </c:pt>
                <c:pt idx="290">
                  <c:v>53.12</c:v>
                </c:pt>
                <c:pt idx="291">
                  <c:v>52.95</c:v>
                </c:pt>
                <c:pt idx="292">
                  <c:v>52.99</c:v>
                </c:pt>
                <c:pt idx="293">
                  <c:v>52.95</c:v>
                </c:pt>
                <c:pt idx="294">
                  <c:v>53.03</c:v>
                </c:pt>
                <c:pt idx="295">
                  <c:v>52.86</c:v>
                </c:pt>
                <c:pt idx="296">
                  <c:v>52.81</c:v>
                </c:pt>
                <c:pt idx="297">
                  <c:v>52.81</c:v>
                </c:pt>
                <c:pt idx="298">
                  <c:v>52.68</c:v>
                </c:pt>
                <c:pt idx="299">
                  <c:v>52.64</c:v>
                </c:pt>
                <c:pt idx="300">
                  <c:v>52.6</c:v>
                </c:pt>
                <c:pt idx="301">
                  <c:v>52.51</c:v>
                </c:pt>
                <c:pt idx="302">
                  <c:v>52.46</c:v>
                </c:pt>
                <c:pt idx="303">
                  <c:v>52.42</c:v>
                </c:pt>
                <c:pt idx="304">
                  <c:v>52.38</c:v>
                </c:pt>
                <c:pt idx="305">
                  <c:v>52.38</c:v>
                </c:pt>
                <c:pt idx="306">
                  <c:v>52.51</c:v>
                </c:pt>
                <c:pt idx="307">
                  <c:v>52.6</c:v>
                </c:pt>
                <c:pt idx="308">
                  <c:v>52.6</c:v>
                </c:pt>
                <c:pt idx="309">
                  <c:v>52.9</c:v>
                </c:pt>
                <c:pt idx="310">
                  <c:v>53.47</c:v>
                </c:pt>
                <c:pt idx="311">
                  <c:v>53.56</c:v>
                </c:pt>
                <c:pt idx="312">
                  <c:v>52.81</c:v>
                </c:pt>
                <c:pt idx="313">
                  <c:v>54.21</c:v>
                </c:pt>
                <c:pt idx="314">
                  <c:v>54.3</c:v>
                </c:pt>
                <c:pt idx="315">
                  <c:v>54.04</c:v>
                </c:pt>
                <c:pt idx="316">
                  <c:v>53.9</c:v>
                </c:pt>
                <c:pt idx="317">
                  <c:v>53.21</c:v>
                </c:pt>
                <c:pt idx="318">
                  <c:v>53.34</c:v>
                </c:pt>
                <c:pt idx="319">
                  <c:v>53.21</c:v>
                </c:pt>
                <c:pt idx="320">
                  <c:v>52.86</c:v>
                </c:pt>
                <c:pt idx="321">
                  <c:v>52.64</c:v>
                </c:pt>
                <c:pt idx="322">
                  <c:v>52.6</c:v>
                </c:pt>
                <c:pt idx="323">
                  <c:v>52.6</c:v>
                </c:pt>
                <c:pt idx="324">
                  <c:v>52.6</c:v>
                </c:pt>
                <c:pt idx="325">
                  <c:v>52.68</c:v>
                </c:pt>
                <c:pt idx="326">
                  <c:v>52.64</c:v>
                </c:pt>
                <c:pt idx="327">
                  <c:v>52.73</c:v>
                </c:pt>
                <c:pt idx="328">
                  <c:v>52.73</c:v>
                </c:pt>
                <c:pt idx="329">
                  <c:v>52.73</c:v>
                </c:pt>
                <c:pt idx="330">
                  <c:v>52.73</c:v>
                </c:pt>
                <c:pt idx="331">
                  <c:v>52.77</c:v>
                </c:pt>
                <c:pt idx="332">
                  <c:v>53.03</c:v>
                </c:pt>
                <c:pt idx="333">
                  <c:v>53.99</c:v>
                </c:pt>
                <c:pt idx="334">
                  <c:v>54.08</c:v>
                </c:pt>
                <c:pt idx="335">
                  <c:v>55.12</c:v>
                </c:pt>
                <c:pt idx="336">
                  <c:v>54.47</c:v>
                </c:pt>
                <c:pt idx="337">
                  <c:v>53.03</c:v>
                </c:pt>
                <c:pt idx="338">
                  <c:v>53.73</c:v>
                </c:pt>
                <c:pt idx="339">
                  <c:v>55.47</c:v>
                </c:pt>
                <c:pt idx="340">
                  <c:v>56.42</c:v>
                </c:pt>
                <c:pt idx="341">
                  <c:v>53.42</c:v>
                </c:pt>
                <c:pt idx="342">
                  <c:v>52.99</c:v>
                </c:pt>
                <c:pt idx="343">
                  <c:v>53.69</c:v>
                </c:pt>
                <c:pt idx="344">
                  <c:v>53.38</c:v>
                </c:pt>
                <c:pt idx="345">
                  <c:v>53.38</c:v>
                </c:pt>
                <c:pt idx="346">
                  <c:v>52.81</c:v>
                </c:pt>
                <c:pt idx="347">
                  <c:v>52.95</c:v>
                </c:pt>
                <c:pt idx="348">
                  <c:v>52.9</c:v>
                </c:pt>
                <c:pt idx="349">
                  <c:v>52.95</c:v>
                </c:pt>
                <c:pt idx="350">
                  <c:v>52.77</c:v>
                </c:pt>
                <c:pt idx="351">
                  <c:v>52.68</c:v>
                </c:pt>
                <c:pt idx="352">
                  <c:v>52.73</c:v>
                </c:pt>
                <c:pt idx="353">
                  <c:v>52.68</c:v>
                </c:pt>
                <c:pt idx="354">
                  <c:v>52.68</c:v>
                </c:pt>
                <c:pt idx="355">
                  <c:v>52.68</c:v>
                </c:pt>
                <c:pt idx="356">
                  <c:v>52.68</c:v>
                </c:pt>
                <c:pt idx="357">
                  <c:v>52.73</c:v>
                </c:pt>
                <c:pt idx="358">
                  <c:v>53.64</c:v>
                </c:pt>
                <c:pt idx="359">
                  <c:v>52.9</c:v>
                </c:pt>
                <c:pt idx="360">
                  <c:v>52.68</c:v>
                </c:pt>
                <c:pt idx="361">
                  <c:v>52.68</c:v>
                </c:pt>
                <c:pt idx="362">
                  <c:v>55.17</c:v>
                </c:pt>
                <c:pt idx="363">
                  <c:v>55.38</c:v>
                </c:pt>
                <c:pt idx="364">
                  <c:v>55.21</c:v>
                </c:pt>
                <c:pt idx="365">
                  <c:v>54.6</c:v>
                </c:pt>
                <c:pt idx="366">
                  <c:v>53.03</c:v>
                </c:pt>
                <c:pt idx="367">
                  <c:v>53.29</c:v>
                </c:pt>
                <c:pt idx="368">
                  <c:v>53.69</c:v>
                </c:pt>
                <c:pt idx="369">
                  <c:v>52.99</c:v>
                </c:pt>
                <c:pt idx="370">
                  <c:v>52.95</c:v>
                </c:pt>
                <c:pt idx="371">
                  <c:v>52.9</c:v>
                </c:pt>
                <c:pt idx="372">
                  <c:v>52.64</c:v>
                </c:pt>
                <c:pt idx="373">
                  <c:v>52.68</c:v>
                </c:pt>
                <c:pt idx="374">
                  <c:v>52.55</c:v>
                </c:pt>
                <c:pt idx="375">
                  <c:v>52.6</c:v>
                </c:pt>
                <c:pt idx="376">
                  <c:v>52.55</c:v>
                </c:pt>
                <c:pt idx="377">
                  <c:v>52.46</c:v>
                </c:pt>
                <c:pt idx="378">
                  <c:v>52.38</c:v>
                </c:pt>
                <c:pt idx="379">
                  <c:v>52.38</c:v>
                </c:pt>
                <c:pt idx="380">
                  <c:v>52.38</c:v>
                </c:pt>
                <c:pt idx="381">
                  <c:v>52.33</c:v>
                </c:pt>
                <c:pt idx="382">
                  <c:v>53.73</c:v>
                </c:pt>
                <c:pt idx="383">
                  <c:v>54.21</c:v>
                </c:pt>
                <c:pt idx="384">
                  <c:v>56.08</c:v>
                </c:pt>
                <c:pt idx="385">
                  <c:v>57.2</c:v>
                </c:pt>
                <c:pt idx="386">
                  <c:v>52.51</c:v>
                </c:pt>
                <c:pt idx="387">
                  <c:v>54.51</c:v>
                </c:pt>
                <c:pt idx="388">
                  <c:v>56.42</c:v>
                </c:pt>
                <c:pt idx="389">
                  <c:v>53.29</c:v>
                </c:pt>
                <c:pt idx="390">
                  <c:v>53.16</c:v>
                </c:pt>
                <c:pt idx="391">
                  <c:v>53.38</c:v>
                </c:pt>
                <c:pt idx="392">
                  <c:v>52.11</c:v>
                </c:pt>
                <c:pt idx="393">
                  <c:v>53.34</c:v>
                </c:pt>
                <c:pt idx="394">
                  <c:v>52.46</c:v>
                </c:pt>
                <c:pt idx="395">
                  <c:v>52.24</c:v>
                </c:pt>
                <c:pt idx="396">
                  <c:v>52.29</c:v>
                </c:pt>
                <c:pt idx="397">
                  <c:v>52.24</c:v>
                </c:pt>
                <c:pt idx="398">
                  <c:v>52.16</c:v>
                </c:pt>
                <c:pt idx="399">
                  <c:v>52.16</c:v>
                </c:pt>
                <c:pt idx="400">
                  <c:v>52.11</c:v>
                </c:pt>
                <c:pt idx="401">
                  <c:v>52.11</c:v>
                </c:pt>
                <c:pt idx="402">
                  <c:v>52.07</c:v>
                </c:pt>
                <c:pt idx="403">
                  <c:v>52.11</c:v>
                </c:pt>
                <c:pt idx="404">
                  <c:v>52.16</c:v>
                </c:pt>
                <c:pt idx="405">
                  <c:v>52.16</c:v>
                </c:pt>
                <c:pt idx="406">
                  <c:v>52.16</c:v>
                </c:pt>
                <c:pt idx="407">
                  <c:v>52.16</c:v>
                </c:pt>
                <c:pt idx="408">
                  <c:v>52.24</c:v>
                </c:pt>
                <c:pt idx="409">
                  <c:v>52.42</c:v>
                </c:pt>
                <c:pt idx="410">
                  <c:v>52.16</c:v>
                </c:pt>
                <c:pt idx="411">
                  <c:v>52.07</c:v>
                </c:pt>
                <c:pt idx="412">
                  <c:v>52.11</c:v>
                </c:pt>
                <c:pt idx="413">
                  <c:v>52.24</c:v>
                </c:pt>
                <c:pt idx="414">
                  <c:v>52.11</c:v>
                </c:pt>
                <c:pt idx="415">
                  <c:v>52.11</c:v>
                </c:pt>
                <c:pt idx="416">
                  <c:v>52.29</c:v>
                </c:pt>
                <c:pt idx="417">
                  <c:v>52.2</c:v>
                </c:pt>
                <c:pt idx="418">
                  <c:v>52.2</c:v>
                </c:pt>
                <c:pt idx="419">
                  <c:v>52.11</c:v>
                </c:pt>
                <c:pt idx="420">
                  <c:v>52.11</c:v>
                </c:pt>
                <c:pt idx="421">
                  <c:v>52.11</c:v>
                </c:pt>
                <c:pt idx="422">
                  <c:v>52.11</c:v>
                </c:pt>
                <c:pt idx="423">
                  <c:v>52.16</c:v>
                </c:pt>
                <c:pt idx="424">
                  <c:v>52.16</c:v>
                </c:pt>
                <c:pt idx="425">
                  <c:v>52.2</c:v>
                </c:pt>
                <c:pt idx="426">
                  <c:v>52.2</c:v>
                </c:pt>
                <c:pt idx="427">
                  <c:v>52.33</c:v>
                </c:pt>
                <c:pt idx="428">
                  <c:v>52.38</c:v>
                </c:pt>
                <c:pt idx="429">
                  <c:v>52.42</c:v>
                </c:pt>
                <c:pt idx="430">
                  <c:v>52.46</c:v>
                </c:pt>
                <c:pt idx="431">
                  <c:v>52.6</c:v>
                </c:pt>
                <c:pt idx="432">
                  <c:v>52.6</c:v>
                </c:pt>
                <c:pt idx="433">
                  <c:v>52.64</c:v>
                </c:pt>
                <c:pt idx="434">
                  <c:v>52.68</c:v>
                </c:pt>
                <c:pt idx="435">
                  <c:v>53.34</c:v>
                </c:pt>
                <c:pt idx="436">
                  <c:v>53.42</c:v>
                </c:pt>
                <c:pt idx="437">
                  <c:v>53.34</c:v>
                </c:pt>
                <c:pt idx="438">
                  <c:v>53.21</c:v>
                </c:pt>
                <c:pt idx="439">
                  <c:v>53.21</c:v>
                </c:pt>
                <c:pt idx="440">
                  <c:v>53.12</c:v>
                </c:pt>
                <c:pt idx="441">
                  <c:v>53.08</c:v>
                </c:pt>
                <c:pt idx="442">
                  <c:v>53.12</c:v>
                </c:pt>
                <c:pt idx="443">
                  <c:v>53.21</c:v>
                </c:pt>
                <c:pt idx="444">
                  <c:v>53.21</c:v>
                </c:pt>
                <c:pt idx="445">
                  <c:v>53.29</c:v>
                </c:pt>
                <c:pt idx="446">
                  <c:v>53.34</c:v>
                </c:pt>
                <c:pt idx="447">
                  <c:v>53.34</c:v>
                </c:pt>
                <c:pt idx="448">
                  <c:v>53.34</c:v>
                </c:pt>
                <c:pt idx="449">
                  <c:v>53.38</c:v>
                </c:pt>
                <c:pt idx="450">
                  <c:v>53.47</c:v>
                </c:pt>
                <c:pt idx="451">
                  <c:v>53.47</c:v>
                </c:pt>
                <c:pt idx="452">
                  <c:v>53.51</c:v>
                </c:pt>
                <c:pt idx="453">
                  <c:v>53.56</c:v>
                </c:pt>
                <c:pt idx="454">
                  <c:v>53.56</c:v>
                </c:pt>
                <c:pt idx="455">
                  <c:v>54.04</c:v>
                </c:pt>
                <c:pt idx="456">
                  <c:v>53.73</c:v>
                </c:pt>
                <c:pt idx="457">
                  <c:v>53.95</c:v>
                </c:pt>
                <c:pt idx="458">
                  <c:v>54.12</c:v>
                </c:pt>
                <c:pt idx="459">
                  <c:v>53.95</c:v>
                </c:pt>
                <c:pt idx="460">
                  <c:v>53.77</c:v>
                </c:pt>
                <c:pt idx="461">
                  <c:v>54.08</c:v>
                </c:pt>
                <c:pt idx="462">
                  <c:v>53.95</c:v>
                </c:pt>
                <c:pt idx="463">
                  <c:v>53.9</c:v>
                </c:pt>
                <c:pt idx="464">
                  <c:v>53.95</c:v>
                </c:pt>
                <c:pt idx="465">
                  <c:v>53.9</c:v>
                </c:pt>
                <c:pt idx="466">
                  <c:v>53.86</c:v>
                </c:pt>
                <c:pt idx="467">
                  <c:v>53.86</c:v>
                </c:pt>
                <c:pt idx="468">
                  <c:v>53.82</c:v>
                </c:pt>
                <c:pt idx="469">
                  <c:v>53.86</c:v>
                </c:pt>
                <c:pt idx="470">
                  <c:v>53.86</c:v>
                </c:pt>
                <c:pt idx="471">
                  <c:v>53.86</c:v>
                </c:pt>
                <c:pt idx="472">
                  <c:v>53.82</c:v>
                </c:pt>
                <c:pt idx="473">
                  <c:v>53.86</c:v>
                </c:pt>
                <c:pt idx="474">
                  <c:v>53.9</c:v>
                </c:pt>
                <c:pt idx="475">
                  <c:v>53.9</c:v>
                </c:pt>
                <c:pt idx="476">
                  <c:v>54.04</c:v>
                </c:pt>
                <c:pt idx="477">
                  <c:v>54.16</c:v>
                </c:pt>
                <c:pt idx="478">
                  <c:v>54.82</c:v>
                </c:pt>
                <c:pt idx="479">
                  <c:v>55.12</c:v>
                </c:pt>
                <c:pt idx="480">
                  <c:v>56.2</c:v>
                </c:pt>
                <c:pt idx="481">
                  <c:v>55.73</c:v>
                </c:pt>
                <c:pt idx="482">
                  <c:v>56.59</c:v>
                </c:pt>
                <c:pt idx="483">
                  <c:v>56.51</c:v>
                </c:pt>
                <c:pt idx="484">
                  <c:v>54.91</c:v>
                </c:pt>
                <c:pt idx="485">
                  <c:v>54.99</c:v>
                </c:pt>
                <c:pt idx="486">
                  <c:v>55.12</c:v>
                </c:pt>
                <c:pt idx="487">
                  <c:v>55.08</c:v>
                </c:pt>
                <c:pt idx="488">
                  <c:v>54.91</c:v>
                </c:pt>
                <c:pt idx="489">
                  <c:v>54.95</c:v>
                </c:pt>
                <c:pt idx="490">
                  <c:v>54.77</c:v>
                </c:pt>
                <c:pt idx="491">
                  <c:v>54.69</c:v>
                </c:pt>
                <c:pt idx="492">
                  <c:v>54.69</c:v>
                </c:pt>
                <c:pt idx="493">
                  <c:v>54.69</c:v>
                </c:pt>
                <c:pt idx="494">
                  <c:v>54.69</c:v>
                </c:pt>
                <c:pt idx="495">
                  <c:v>54.64</c:v>
                </c:pt>
                <c:pt idx="496">
                  <c:v>54.6</c:v>
                </c:pt>
                <c:pt idx="497">
                  <c:v>54.6</c:v>
                </c:pt>
                <c:pt idx="498">
                  <c:v>54.64</c:v>
                </c:pt>
                <c:pt idx="499">
                  <c:v>54.69</c:v>
                </c:pt>
                <c:pt idx="500">
                  <c:v>54.73</c:v>
                </c:pt>
                <c:pt idx="501">
                  <c:v>54.64</c:v>
                </c:pt>
                <c:pt idx="502">
                  <c:v>54.64</c:v>
                </c:pt>
                <c:pt idx="503">
                  <c:v>54.6</c:v>
                </c:pt>
                <c:pt idx="504">
                  <c:v>54.64</c:v>
                </c:pt>
                <c:pt idx="505">
                  <c:v>54.6</c:v>
                </c:pt>
                <c:pt idx="506">
                  <c:v>54.47</c:v>
                </c:pt>
                <c:pt idx="507">
                  <c:v>54.6</c:v>
                </c:pt>
                <c:pt idx="508">
                  <c:v>54.64</c:v>
                </c:pt>
                <c:pt idx="509">
                  <c:v>54.82</c:v>
                </c:pt>
                <c:pt idx="510">
                  <c:v>54.56</c:v>
                </c:pt>
                <c:pt idx="511">
                  <c:v>54.6</c:v>
                </c:pt>
                <c:pt idx="512">
                  <c:v>54.56</c:v>
                </c:pt>
                <c:pt idx="513">
                  <c:v>54.6</c:v>
                </c:pt>
                <c:pt idx="514">
                  <c:v>54.51</c:v>
                </c:pt>
                <c:pt idx="515">
                  <c:v>54.51</c:v>
                </c:pt>
                <c:pt idx="516">
                  <c:v>54.47</c:v>
                </c:pt>
                <c:pt idx="517">
                  <c:v>54.43</c:v>
                </c:pt>
                <c:pt idx="518">
                  <c:v>54.43</c:v>
                </c:pt>
                <c:pt idx="519">
                  <c:v>54.43</c:v>
                </c:pt>
                <c:pt idx="520">
                  <c:v>54.38</c:v>
                </c:pt>
                <c:pt idx="521">
                  <c:v>54.38</c:v>
                </c:pt>
                <c:pt idx="522">
                  <c:v>54.38</c:v>
                </c:pt>
                <c:pt idx="523">
                  <c:v>54.38</c:v>
                </c:pt>
                <c:pt idx="524">
                  <c:v>54.43</c:v>
                </c:pt>
                <c:pt idx="525">
                  <c:v>54.38</c:v>
                </c:pt>
                <c:pt idx="526">
                  <c:v>54.38</c:v>
                </c:pt>
                <c:pt idx="527">
                  <c:v>54.38</c:v>
                </c:pt>
                <c:pt idx="528">
                  <c:v>54.34</c:v>
                </c:pt>
                <c:pt idx="529">
                  <c:v>54.43</c:v>
                </c:pt>
                <c:pt idx="530">
                  <c:v>54.38</c:v>
                </c:pt>
                <c:pt idx="531">
                  <c:v>54.43</c:v>
                </c:pt>
                <c:pt idx="532">
                  <c:v>54.43</c:v>
                </c:pt>
                <c:pt idx="533">
                  <c:v>55.47</c:v>
                </c:pt>
                <c:pt idx="534">
                  <c:v>54.95</c:v>
                </c:pt>
                <c:pt idx="535">
                  <c:v>54.38</c:v>
                </c:pt>
                <c:pt idx="536">
                  <c:v>54.47</c:v>
                </c:pt>
                <c:pt idx="537">
                  <c:v>54.6</c:v>
                </c:pt>
                <c:pt idx="538">
                  <c:v>54.56</c:v>
                </c:pt>
                <c:pt idx="539">
                  <c:v>54.43</c:v>
                </c:pt>
                <c:pt idx="540">
                  <c:v>54.34</c:v>
                </c:pt>
                <c:pt idx="541">
                  <c:v>54.3</c:v>
                </c:pt>
                <c:pt idx="542">
                  <c:v>54.34</c:v>
                </c:pt>
                <c:pt idx="543">
                  <c:v>54.16</c:v>
                </c:pt>
                <c:pt idx="544">
                  <c:v>54.16</c:v>
                </c:pt>
                <c:pt idx="545">
                  <c:v>54.21</c:v>
                </c:pt>
                <c:pt idx="546">
                  <c:v>54.25</c:v>
                </c:pt>
                <c:pt idx="547">
                  <c:v>54.34</c:v>
                </c:pt>
                <c:pt idx="548">
                  <c:v>54.43</c:v>
                </c:pt>
                <c:pt idx="549">
                  <c:v>54.91</c:v>
                </c:pt>
                <c:pt idx="550">
                  <c:v>55.9</c:v>
                </c:pt>
                <c:pt idx="551">
                  <c:v>54.43</c:v>
                </c:pt>
                <c:pt idx="552">
                  <c:v>54.34</c:v>
                </c:pt>
                <c:pt idx="553">
                  <c:v>56.34</c:v>
                </c:pt>
                <c:pt idx="554">
                  <c:v>56.64</c:v>
                </c:pt>
                <c:pt idx="555">
                  <c:v>56.73</c:v>
                </c:pt>
                <c:pt idx="556">
                  <c:v>55.03</c:v>
                </c:pt>
                <c:pt idx="557">
                  <c:v>55.86</c:v>
                </c:pt>
                <c:pt idx="558">
                  <c:v>54.34</c:v>
                </c:pt>
                <c:pt idx="559">
                  <c:v>55.38</c:v>
                </c:pt>
                <c:pt idx="560">
                  <c:v>54.77</c:v>
                </c:pt>
                <c:pt idx="561">
                  <c:v>54.82</c:v>
                </c:pt>
                <c:pt idx="562">
                  <c:v>54.38</c:v>
                </c:pt>
                <c:pt idx="563">
                  <c:v>54.47</c:v>
                </c:pt>
                <c:pt idx="564">
                  <c:v>54.51</c:v>
                </c:pt>
                <c:pt idx="565">
                  <c:v>54.43</c:v>
                </c:pt>
                <c:pt idx="566">
                  <c:v>54.43</c:v>
                </c:pt>
                <c:pt idx="567">
                  <c:v>54.47</c:v>
                </c:pt>
                <c:pt idx="568">
                  <c:v>54.47</c:v>
                </c:pt>
                <c:pt idx="569">
                  <c:v>54.51</c:v>
                </c:pt>
                <c:pt idx="570">
                  <c:v>54.64</c:v>
                </c:pt>
                <c:pt idx="571">
                  <c:v>54.82</c:v>
                </c:pt>
                <c:pt idx="572">
                  <c:v>55.77</c:v>
                </c:pt>
                <c:pt idx="573">
                  <c:v>56.29</c:v>
                </c:pt>
                <c:pt idx="574">
                  <c:v>56.25</c:v>
                </c:pt>
                <c:pt idx="575">
                  <c:v>56.94</c:v>
                </c:pt>
                <c:pt idx="576">
                  <c:v>56.51</c:v>
                </c:pt>
                <c:pt idx="577">
                  <c:v>58.19</c:v>
                </c:pt>
                <c:pt idx="578">
                  <c:v>56.03</c:v>
                </c:pt>
                <c:pt idx="579">
                  <c:v>55.73</c:v>
                </c:pt>
                <c:pt idx="580">
                  <c:v>56.55</c:v>
                </c:pt>
                <c:pt idx="581">
                  <c:v>55.51</c:v>
                </c:pt>
                <c:pt idx="582">
                  <c:v>55.64</c:v>
                </c:pt>
                <c:pt idx="583">
                  <c:v>55.77</c:v>
                </c:pt>
                <c:pt idx="584">
                  <c:v>55.51</c:v>
                </c:pt>
                <c:pt idx="585">
                  <c:v>55.51</c:v>
                </c:pt>
                <c:pt idx="586">
                  <c:v>55.38</c:v>
                </c:pt>
                <c:pt idx="587">
                  <c:v>55.38</c:v>
                </c:pt>
                <c:pt idx="588">
                  <c:v>55.42</c:v>
                </c:pt>
                <c:pt idx="589">
                  <c:v>55.42</c:v>
                </c:pt>
                <c:pt idx="590">
                  <c:v>55.47</c:v>
                </c:pt>
                <c:pt idx="591">
                  <c:v>55.47</c:v>
                </c:pt>
                <c:pt idx="592">
                  <c:v>55.51</c:v>
                </c:pt>
                <c:pt idx="593">
                  <c:v>55.51</c:v>
                </c:pt>
                <c:pt idx="594">
                  <c:v>55.64</c:v>
                </c:pt>
                <c:pt idx="595">
                  <c:v>55.69</c:v>
                </c:pt>
                <c:pt idx="596">
                  <c:v>55.77</c:v>
                </c:pt>
                <c:pt idx="597">
                  <c:v>55.82</c:v>
                </c:pt>
                <c:pt idx="598">
                  <c:v>55.77</c:v>
                </c:pt>
                <c:pt idx="599">
                  <c:v>55.73</c:v>
                </c:pt>
                <c:pt idx="600">
                  <c:v>55.77</c:v>
                </c:pt>
                <c:pt idx="601">
                  <c:v>55.77</c:v>
                </c:pt>
                <c:pt idx="602">
                  <c:v>55.82</c:v>
                </c:pt>
                <c:pt idx="603">
                  <c:v>55.9</c:v>
                </c:pt>
                <c:pt idx="604">
                  <c:v>56.38</c:v>
                </c:pt>
                <c:pt idx="605">
                  <c:v>56.77</c:v>
                </c:pt>
                <c:pt idx="606">
                  <c:v>56.38</c:v>
                </c:pt>
                <c:pt idx="607">
                  <c:v>55.95</c:v>
                </c:pt>
                <c:pt idx="608">
                  <c:v>55.95</c:v>
                </c:pt>
                <c:pt idx="609">
                  <c:v>55.99</c:v>
                </c:pt>
                <c:pt idx="610">
                  <c:v>55.86</c:v>
                </c:pt>
                <c:pt idx="611">
                  <c:v>55.95</c:v>
                </c:pt>
                <c:pt idx="612">
                  <c:v>55.95</c:v>
                </c:pt>
                <c:pt idx="613">
                  <c:v>55.95</c:v>
                </c:pt>
                <c:pt idx="614">
                  <c:v>55.86</c:v>
                </c:pt>
                <c:pt idx="615">
                  <c:v>55.82</c:v>
                </c:pt>
                <c:pt idx="616">
                  <c:v>55.86</c:v>
                </c:pt>
                <c:pt idx="617">
                  <c:v>55.86</c:v>
                </c:pt>
                <c:pt idx="618">
                  <c:v>55.9</c:v>
                </c:pt>
                <c:pt idx="619">
                  <c:v>56.03</c:v>
                </c:pt>
                <c:pt idx="620">
                  <c:v>56.08</c:v>
                </c:pt>
                <c:pt idx="621">
                  <c:v>56.12</c:v>
                </c:pt>
                <c:pt idx="622">
                  <c:v>56.2</c:v>
                </c:pt>
                <c:pt idx="623">
                  <c:v>56.16</c:v>
                </c:pt>
                <c:pt idx="624">
                  <c:v>56.12</c:v>
                </c:pt>
                <c:pt idx="625">
                  <c:v>57.03</c:v>
                </c:pt>
                <c:pt idx="626">
                  <c:v>57.72</c:v>
                </c:pt>
                <c:pt idx="627">
                  <c:v>56.77</c:v>
                </c:pt>
                <c:pt idx="628">
                  <c:v>56.34</c:v>
                </c:pt>
                <c:pt idx="629">
                  <c:v>56.42</c:v>
                </c:pt>
                <c:pt idx="630">
                  <c:v>56.08</c:v>
                </c:pt>
                <c:pt idx="631">
                  <c:v>56.12</c:v>
                </c:pt>
                <c:pt idx="632">
                  <c:v>56.12</c:v>
                </c:pt>
                <c:pt idx="633">
                  <c:v>56.08</c:v>
                </c:pt>
                <c:pt idx="634">
                  <c:v>56.08</c:v>
                </c:pt>
                <c:pt idx="635">
                  <c:v>56.08</c:v>
                </c:pt>
                <c:pt idx="636">
                  <c:v>56.12</c:v>
                </c:pt>
                <c:pt idx="637">
                  <c:v>56.16</c:v>
                </c:pt>
                <c:pt idx="638">
                  <c:v>56.16</c:v>
                </c:pt>
                <c:pt idx="639">
                  <c:v>56.16</c:v>
                </c:pt>
                <c:pt idx="640">
                  <c:v>56.16</c:v>
                </c:pt>
                <c:pt idx="641">
                  <c:v>56.25</c:v>
                </c:pt>
                <c:pt idx="642">
                  <c:v>56.38</c:v>
                </c:pt>
                <c:pt idx="643">
                  <c:v>56.42</c:v>
                </c:pt>
                <c:pt idx="644">
                  <c:v>56.47</c:v>
                </c:pt>
                <c:pt idx="645">
                  <c:v>56.55</c:v>
                </c:pt>
                <c:pt idx="646">
                  <c:v>56.64</c:v>
                </c:pt>
                <c:pt idx="647">
                  <c:v>56.73</c:v>
                </c:pt>
                <c:pt idx="648">
                  <c:v>56.59</c:v>
                </c:pt>
                <c:pt idx="649">
                  <c:v>56.55</c:v>
                </c:pt>
                <c:pt idx="650">
                  <c:v>56.51</c:v>
                </c:pt>
                <c:pt idx="651">
                  <c:v>56.55</c:v>
                </c:pt>
                <c:pt idx="652">
                  <c:v>56.73</c:v>
                </c:pt>
                <c:pt idx="653">
                  <c:v>56.85</c:v>
                </c:pt>
                <c:pt idx="654">
                  <c:v>56.64</c:v>
                </c:pt>
                <c:pt idx="655">
                  <c:v>56.77</c:v>
                </c:pt>
                <c:pt idx="656">
                  <c:v>56.73</c:v>
                </c:pt>
                <c:pt idx="657">
                  <c:v>56.55</c:v>
                </c:pt>
                <c:pt idx="658">
                  <c:v>56.51</c:v>
                </c:pt>
                <c:pt idx="659">
                  <c:v>56.42</c:v>
                </c:pt>
                <c:pt idx="660">
                  <c:v>56.38</c:v>
                </c:pt>
                <c:pt idx="661">
                  <c:v>56.38</c:v>
                </c:pt>
                <c:pt idx="662">
                  <c:v>56.29</c:v>
                </c:pt>
                <c:pt idx="663">
                  <c:v>56.25</c:v>
                </c:pt>
                <c:pt idx="664">
                  <c:v>56.2</c:v>
                </c:pt>
                <c:pt idx="665">
                  <c:v>56.2</c:v>
                </c:pt>
                <c:pt idx="666">
                  <c:v>56.12</c:v>
                </c:pt>
                <c:pt idx="667">
                  <c:v>56.12</c:v>
                </c:pt>
                <c:pt idx="668">
                  <c:v>55.95</c:v>
                </c:pt>
                <c:pt idx="669">
                  <c:v>55.9</c:v>
                </c:pt>
                <c:pt idx="670">
                  <c:v>55.82</c:v>
                </c:pt>
                <c:pt idx="671">
                  <c:v>55.77</c:v>
                </c:pt>
                <c:pt idx="672">
                  <c:v>55.77</c:v>
                </c:pt>
                <c:pt idx="673">
                  <c:v>55.77</c:v>
                </c:pt>
                <c:pt idx="674">
                  <c:v>55.77</c:v>
                </c:pt>
                <c:pt idx="675">
                  <c:v>55.82</c:v>
                </c:pt>
                <c:pt idx="676">
                  <c:v>55.82</c:v>
                </c:pt>
                <c:pt idx="677">
                  <c:v>55.77</c:v>
                </c:pt>
                <c:pt idx="678">
                  <c:v>55.82</c:v>
                </c:pt>
                <c:pt idx="679">
                  <c:v>56.08</c:v>
                </c:pt>
                <c:pt idx="680">
                  <c:v>55.86</c:v>
                </c:pt>
                <c:pt idx="681">
                  <c:v>55.82</c:v>
                </c:pt>
                <c:pt idx="682">
                  <c:v>55.77</c:v>
                </c:pt>
                <c:pt idx="683">
                  <c:v>55.73</c:v>
                </c:pt>
                <c:pt idx="684">
                  <c:v>55.82</c:v>
                </c:pt>
                <c:pt idx="685">
                  <c:v>55.82</c:v>
                </c:pt>
                <c:pt idx="686">
                  <c:v>55.77</c:v>
                </c:pt>
                <c:pt idx="687">
                  <c:v>55.77</c:v>
                </c:pt>
                <c:pt idx="688">
                  <c:v>55.77</c:v>
                </c:pt>
                <c:pt idx="689">
                  <c:v>55.77</c:v>
                </c:pt>
                <c:pt idx="690">
                  <c:v>55.86</c:v>
                </c:pt>
                <c:pt idx="691">
                  <c:v>55.95</c:v>
                </c:pt>
                <c:pt idx="692">
                  <c:v>55.99</c:v>
                </c:pt>
                <c:pt idx="693">
                  <c:v>55.95</c:v>
                </c:pt>
                <c:pt idx="694">
                  <c:v>55.99</c:v>
                </c:pt>
                <c:pt idx="695">
                  <c:v>55.99</c:v>
                </c:pt>
                <c:pt idx="696">
                  <c:v>55.86</c:v>
                </c:pt>
                <c:pt idx="697">
                  <c:v>55.99</c:v>
                </c:pt>
                <c:pt idx="698">
                  <c:v>56.81</c:v>
                </c:pt>
                <c:pt idx="699">
                  <c:v>56.34</c:v>
                </c:pt>
                <c:pt idx="700">
                  <c:v>56.03</c:v>
                </c:pt>
                <c:pt idx="701">
                  <c:v>56.38</c:v>
                </c:pt>
                <c:pt idx="702">
                  <c:v>56.55</c:v>
                </c:pt>
                <c:pt idx="703">
                  <c:v>56.12</c:v>
                </c:pt>
                <c:pt idx="704">
                  <c:v>56.2</c:v>
                </c:pt>
                <c:pt idx="705">
                  <c:v>56.25</c:v>
                </c:pt>
                <c:pt idx="706">
                  <c:v>56.25</c:v>
                </c:pt>
                <c:pt idx="707">
                  <c:v>56.34</c:v>
                </c:pt>
                <c:pt idx="708">
                  <c:v>56.29</c:v>
                </c:pt>
                <c:pt idx="709">
                  <c:v>56.42</c:v>
                </c:pt>
                <c:pt idx="710">
                  <c:v>56.51</c:v>
                </c:pt>
                <c:pt idx="711">
                  <c:v>56.51</c:v>
                </c:pt>
                <c:pt idx="712">
                  <c:v>56.51</c:v>
                </c:pt>
                <c:pt idx="713">
                  <c:v>56.51</c:v>
                </c:pt>
                <c:pt idx="714">
                  <c:v>56.64</c:v>
                </c:pt>
                <c:pt idx="715">
                  <c:v>56.73</c:v>
                </c:pt>
                <c:pt idx="716">
                  <c:v>56.85</c:v>
                </c:pt>
                <c:pt idx="717">
                  <c:v>57.03</c:v>
                </c:pt>
                <c:pt idx="718">
                  <c:v>56.98</c:v>
                </c:pt>
                <c:pt idx="719">
                  <c:v>56.94</c:v>
                </c:pt>
                <c:pt idx="720">
                  <c:v>56.85</c:v>
                </c:pt>
                <c:pt idx="721">
                  <c:v>56.77</c:v>
                </c:pt>
                <c:pt idx="722">
                  <c:v>56.77</c:v>
                </c:pt>
                <c:pt idx="723">
                  <c:v>56.81</c:v>
                </c:pt>
                <c:pt idx="724">
                  <c:v>56.81</c:v>
                </c:pt>
                <c:pt idx="725">
                  <c:v>56.81</c:v>
                </c:pt>
                <c:pt idx="726">
                  <c:v>56.81</c:v>
                </c:pt>
                <c:pt idx="727">
                  <c:v>56.81</c:v>
                </c:pt>
                <c:pt idx="728">
                  <c:v>56.81</c:v>
                </c:pt>
                <c:pt idx="729">
                  <c:v>56.81</c:v>
                </c:pt>
                <c:pt idx="730">
                  <c:v>56.81</c:v>
                </c:pt>
                <c:pt idx="731">
                  <c:v>56.81</c:v>
                </c:pt>
                <c:pt idx="732">
                  <c:v>56.77</c:v>
                </c:pt>
                <c:pt idx="733">
                  <c:v>56.77</c:v>
                </c:pt>
                <c:pt idx="734">
                  <c:v>56.77</c:v>
                </c:pt>
                <c:pt idx="735">
                  <c:v>56.73</c:v>
                </c:pt>
                <c:pt idx="736">
                  <c:v>56.68</c:v>
                </c:pt>
                <c:pt idx="737">
                  <c:v>56.68</c:v>
                </c:pt>
                <c:pt idx="738">
                  <c:v>56.68</c:v>
                </c:pt>
                <c:pt idx="739">
                  <c:v>56.73</c:v>
                </c:pt>
                <c:pt idx="740">
                  <c:v>56.73</c:v>
                </c:pt>
                <c:pt idx="741">
                  <c:v>56.68</c:v>
                </c:pt>
                <c:pt idx="742">
                  <c:v>56.64</c:v>
                </c:pt>
                <c:pt idx="743">
                  <c:v>56.55</c:v>
                </c:pt>
                <c:pt idx="744">
                  <c:v>56.51</c:v>
                </c:pt>
                <c:pt idx="745">
                  <c:v>56.59</c:v>
                </c:pt>
                <c:pt idx="746">
                  <c:v>56.55</c:v>
                </c:pt>
                <c:pt idx="747">
                  <c:v>59.7</c:v>
                </c:pt>
                <c:pt idx="748">
                  <c:v>56.42</c:v>
                </c:pt>
                <c:pt idx="749">
                  <c:v>57.5</c:v>
                </c:pt>
                <c:pt idx="750">
                  <c:v>56.9</c:v>
                </c:pt>
                <c:pt idx="751">
                  <c:v>56.38</c:v>
                </c:pt>
                <c:pt idx="752">
                  <c:v>56.47</c:v>
                </c:pt>
                <c:pt idx="753">
                  <c:v>56.47</c:v>
                </c:pt>
                <c:pt idx="754">
                  <c:v>56.42</c:v>
                </c:pt>
                <c:pt idx="755">
                  <c:v>56.42</c:v>
                </c:pt>
                <c:pt idx="756">
                  <c:v>56.42</c:v>
                </c:pt>
                <c:pt idx="757">
                  <c:v>56.42</c:v>
                </c:pt>
                <c:pt idx="758">
                  <c:v>56.47</c:v>
                </c:pt>
                <c:pt idx="759">
                  <c:v>56.51</c:v>
                </c:pt>
                <c:pt idx="760">
                  <c:v>56.47</c:v>
                </c:pt>
                <c:pt idx="761">
                  <c:v>56.51</c:v>
                </c:pt>
                <c:pt idx="762">
                  <c:v>56.73</c:v>
                </c:pt>
                <c:pt idx="763">
                  <c:v>56.81</c:v>
                </c:pt>
                <c:pt idx="764">
                  <c:v>56.81</c:v>
                </c:pt>
                <c:pt idx="765">
                  <c:v>56.85</c:v>
                </c:pt>
                <c:pt idx="766">
                  <c:v>56.85</c:v>
                </c:pt>
                <c:pt idx="767">
                  <c:v>56.9</c:v>
                </c:pt>
                <c:pt idx="768">
                  <c:v>56.94</c:v>
                </c:pt>
                <c:pt idx="769">
                  <c:v>56.9</c:v>
                </c:pt>
                <c:pt idx="770">
                  <c:v>56.94</c:v>
                </c:pt>
                <c:pt idx="771">
                  <c:v>56.94</c:v>
                </c:pt>
                <c:pt idx="772">
                  <c:v>56.94</c:v>
                </c:pt>
                <c:pt idx="773">
                  <c:v>56.94</c:v>
                </c:pt>
                <c:pt idx="774">
                  <c:v>56.94</c:v>
                </c:pt>
                <c:pt idx="775">
                  <c:v>56.98</c:v>
                </c:pt>
                <c:pt idx="776">
                  <c:v>56.98</c:v>
                </c:pt>
                <c:pt idx="777">
                  <c:v>56.98</c:v>
                </c:pt>
                <c:pt idx="778">
                  <c:v>57.03</c:v>
                </c:pt>
                <c:pt idx="779">
                  <c:v>56.98</c:v>
                </c:pt>
                <c:pt idx="780">
                  <c:v>57.03</c:v>
                </c:pt>
                <c:pt idx="781">
                  <c:v>56.98</c:v>
                </c:pt>
                <c:pt idx="782">
                  <c:v>57.03</c:v>
                </c:pt>
                <c:pt idx="783">
                  <c:v>56.98</c:v>
                </c:pt>
                <c:pt idx="784">
                  <c:v>56.98</c:v>
                </c:pt>
                <c:pt idx="785">
                  <c:v>57.03</c:v>
                </c:pt>
                <c:pt idx="786">
                  <c:v>57.07</c:v>
                </c:pt>
                <c:pt idx="787">
                  <c:v>57.2</c:v>
                </c:pt>
                <c:pt idx="788">
                  <c:v>57.24</c:v>
                </c:pt>
                <c:pt idx="789">
                  <c:v>57.33</c:v>
                </c:pt>
                <c:pt idx="790">
                  <c:v>57.5</c:v>
                </c:pt>
                <c:pt idx="791">
                  <c:v>57.55</c:v>
                </c:pt>
                <c:pt idx="792">
                  <c:v>57.63</c:v>
                </c:pt>
                <c:pt idx="793">
                  <c:v>57.37</c:v>
                </c:pt>
                <c:pt idx="794">
                  <c:v>57.29</c:v>
                </c:pt>
                <c:pt idx="795">
                  <c:v>57.37</c:v>
                </c:pt>
                <c:pt idx="796">
                  <c:v>57.42</c:v>
                </c:pt>
                <c:pt idx="797">
                  <c:v>57.46</c:v>
                </c:pt>
                <c:pt idx="798">
                  <c:v>57.63</c:v>
                </c:pt>
                <c:pt idx="799">
                  <c:v>57.72</c:v>
                </c:pt>
                <c:pt idx="800">
                  <c:v>57.67</c:v>
                </c:pt>
                <c:pt idx="801">
                  <c:v>57.67</c:v>
                </c:pt>
                <c:pt idx="802">
                  <c:v>57.59</c:v>
                </c:pt>
                <c:pt idx="803">
                  <c:v>57.63</c:v>
                </c:pt>
                <c:pt idx="804">
                  <c:v>57.59</c:v>
                </c:pt>
                <c:pt idx="805">
                  <c:v>57.63</c:v>
                </c:pt>
                <c:pt idx="806">
                  <c:v>57.63</c:v>
                </c:pt>
                <c:pt idx="807">
                  <c:v>57.63</c:v>
                </c:pt>
                <c:pt idx="808">
                  <c:v>57.67</c:v>
                </c:pt>
                <c:pt idx="809">
                  <c:v>57.72</c:v>
                </c:pt>
                <c:pt idx="810">
                  <c:v>57.85</c:v>
                </c:pt>
                <c:pt idx="811">
                  <c:v>57.98</c:v>
                </c:pt>
                <c:pt idx="812">
                  <c:v>58.41</c:v>
                </c:pt>
                <c:pt idx="813">
                  <c:v>58.54</c:v>
                </c:pt>
                <c:pt idx="814">
                  <c:v>59.31</c:v>
                </c:pt>
                <c:pt idx="815">
                  <c:v>59.83</c:v>
                </c:pt>
                <c:pt idx="816">
                  <c:v>58.37</c:v>
                </c:pt>
                <c:pt idx="817">
                  <c:v>58.15</c:v>
                </c:pt>
                <c:pt idx="818">
                  <c:v>59.66</c:v>
                </c:pt>
                <c:pt idx="819">
                  <c:v>60.94</c:v>
                </c:pt>
                <c:pt idx="820">
                  <c:v>59.01</c:v>
                </c:pt>
                <c:pt idx="821">
                  <c:v>58.37</c:v>
                </c:pt>
                <c:pt idx="822">
                  <c:v>59.27</c:v>
                </c:pt>
                <c:pt idx="823">
                  <c:v>59.01</c:v>
                </c:pt>
                <c:pt idx="824">
                  <c:v>58.49</c:v>
                </c:pt>
                <c:pt idx="825">
                  <c:v>58.84</c:v>
                </c:pt>
                <c:pt idx="826">
                  <c:v>58.41</c:v>
                </c:pt>
                <c:pt idx="827">
                  <c:v>58.49</c:v>
                </c:pt>
                <c:pt idx="828">
                  <c:v>58.41</c:v>
                </c:pt>
                <c:pt idx="829">
                  <c:v>58.32</c:v>
                </c:pt>
                <c:pt idx="830">
                  <c:v>58.28</c:v>
                </c:pt>
                <c:pt idx="831">
                  <c:v>58.23</c:v>
                </c:pt>
                <c:pt idx="832">
                  <c:v>58.19</c:v>
                </c:pt>
                <c:pt idx="833">
                  <c:v>58.19</c:v>
                </c:pt>
                <c:pt idx="834">
                  <c:v>58.23</c:v>
                </c:pt>
                <c:pt idx="835">
                  <c:v>58.41</c:v>
                </c:pt>
                <c:pt idx="836">
                  <c:v>58.58</c:v>
                </c:pt>
                <c:pt idx="837">
                  <c:v>59.61</c:v>
                </c:pt>
                <c:pt idx="838">
                  <c:v>60.08</c:v>
                </c:pt>
                <c:pt idx="839">
                  <c:v>59.01</c:v>
                </c:pt>
                <c:pt idx="840">
                  <c:v>58.41</c:v>
                </c:pt>
                <c:pt idx="841">
                  <c:v>58.75</c:v>
                </c:pt>
                <c:pt idx="842">
                  <c:v>58.75</c:v>
                </c:pt>
                <c:pt idx="843">
                  <c:v>58.58</c:v>
                </c:pt>
                <c:pt idx="844">
                  <c:v>58.49</c:v>
                </c:pt>
                <c:pt idx="845">
                  <c:v>58.45</c:v>
                </c:pt>
                <c:pt idx="846">
                  <c:v>58.62</c:v>
                </c:pt>
                <c:pt idx="847">
                  <c:v>59.05</c:v>
                </c:pt>
                <c:pt idx="848">
                  <c:v>58.97</c:v>
                </c:pt>
                <c:pt idx="849">
                  <c:v>58.75</c:v>
                </c:pt>
                <c:pt idx="850">
                  <c:v>58.58</c:v>
                </c:pt>
                <c:pt idx="851">
                  <c:v>58.8</c:v>
                </c:pt>
                <c:pt idx="852">
                  <c:v>58.32</c:v>
                </c:pt>
                <c:pt idx="853">
                  <c:v>58.32</c:v>
                </c:pt>
                <c:pt idx="854">
                  <c:v>58.32</c:v>
                </c:pt>
                <c:pt idx="855">
                  <c:v>58.32</c:v>
                </c:pt>
                <c:pt idx="856">
                  <c:v>58.32</c:v>
                </c:pt>
                <c:pt idx="857">
                  <c:v>58.28</c:v>
                </c:pt>
                <c:pt idx="858">
                  <c:v>58.28</c:v>
                </c:pt>
                <c:pt idx="859">
                  <c:v>58.32</c:v>
                </c:pt>
                <c:pt idx="860">
                  <c:v>58.28</c:v>
                </c:pt>
                <c:pt idx="861">
                  <c:v>58.23</c:v>
                </c:pt>
                <c:pt idx="862">
                  <c:v>58.23</c:v>
                </c:pt>
                <c:pt idx="863">
                  <c:v>58.32</c:v>
                </c:pt>
                <c:pt idx="864">
                  <c:v>58.19</c:v>
                </c:pt>
                <c:pt idx="865">
                  <c:v>58.23</c:v>
                </c:pt>
                <c:pt idx="866">
                  <c:v>58.28</c:v>
                </c:pt>
                <c:pt idx="867">
                  <c:v>58.23</c:v>
                </c:pt>
                <c:pt idx="868">
                  <c:v>58.28</c:v>
                </c:pt>
                <c:pt idx="869">
                  <c:v>58.23</c:v>
                </c:pt>
                <c:pt idx="870">
                  <c:v>58.19</c:v>
                </c:pt>
                <c:pt idx="871">
                  <c:v>58.45</c:v>
                </c:pt>
                <c:pt idx="872">
                  <c:v>58.19</c:v>
                </c:pt>
                <c:pt idx="873">
                  <c:v>58.06</c:v>
                </c:pt>
                <c:pt idx="874">
                  <c:v>58.32</c:v>
                </c:pt>
                <c:pt idx="875">
                  <c:v>58.32</c:v>
                </c:pt>
                <c:pt idx="876">
                  <c:v>58.1</c:v>
                </c:pt>
                <c:pt idx="877">
                  <c:v>58.02</c:v>
                </c:pt>
                <c:pt idx="878">
                  <c:v>57.98</c:v>
                </c:pt>
                <c:pt idx="879">
                  <c:v>57.89</c:v>
                </c:pt>
                <c:pt idx="880">
                  <c:v>57.93</c:v>
                </c:pt>
                <c:pt idx="881">
                  <c:v>57.85</c:v>
                </c:pt>
                <c:pt idx="882">
                  <c:v>57.85</c:v>
                </c:pt>
                <c:pt idx="883">
                  <c:v>57.85</c:v>
                </c:pt>
                <c:pt idx="884">
                  <c:v>57.85</c:v>
                </c:pt>
                <c:pt idx="885">
                  <c:v>57.8</c:v>
                </c:pt>
                <c:pt idx="886">
                  <c:v>57.85</c:v>
                </c:pt>
                <c:pt idx="887">
                  <c:v>57.85</c:v>
                </c:pt>
                <c:pt idx="888">
                  <c:v>57.8</c:v>
                </c:pt>
                <c:pt idx="889">
                  <c:v>57.85</c:v>
                </c:pt>
                <c:pt idx="890">
                  <c:v>57.89</c:v>
                </c:pt>
                <c:pt idx="891">
                  <c:v>57.89</c:v>
                </c:pt>
                <c:pt idx="892">
                  <c:v>57.98</c:v>
                </c:pt>
                <c:pt idx="893">
                  <c:v>57.98</c:v>
                </c:pt>
                <c:pt idx="894">
                  <c:v>58.15</c:v>
                </c:pt>
                <c:pt idx="895">
                  <c:v>58.41</c:v>
                </c:pt>
                <c:pt idx="896">
                  <c:v>58.1</c:v>
                </c:pt>
                <c:pt idx="897">
                  <c:v>58.28</c:v>
                </c:pt>
                <c:pt idx="898">
                  <c:v>58.28</c:v>
                </c:pt>
                <c:pt idx="899">
                  <c:v>58.19</c:v>
                </c:pt>
                <c:pt idx="900">
                  <c:v>58.15</c:v>
                </c:pt>
                <c:pt idx="901">
                  <c:v>57.98</c:v>
                </c:pt>
                <c:pt idx="902">
                  <c:v>57.98</c:v>
                </c:pt>
                <c:pt idx="903">
                  <c:v>57.93</c:v>
                </c:pt>
                <c:pt idx="904">
                  <c:v>57.89</c:v>
                </c:pt>
                <c:pt idx="905">
                  <c:v>57.89</c:v>
                </c:pt>
                <c:pt idx="906">
                  <c:v>57.89</c:v>
                </c:pt>
                <c:pt idx="907">
                  <c:v>57.93</c:v>
                </c:pt>
                <c:pt idx="908">
                  <c:v>58.32</c:v>
                </c:pt>
                <c:pt idx="909">
                  <c:v>58.49</c:v>
                </c:pt>
                <c:pt idx="910">
                  <c:v>58.97</c:v>
                </c:pt>
                <c:pt idx="911">
                  <c:v>60.04</c:v>
                </c:pt>
                <c:pt idx="912">
                  <c:v>60.38</c:v>
                </c:pt>
                <c:pt idx="913">
                  <c:v>58.92</c:v>
                </c:pt>
                <c:pt idx="914">
                  <c:v>58.71</c:v>
                </c:pt>
                <c:pt idx="915">
                  <c:v>58.45</c:v>
                </c:pt>
                <c:pt idx="916">
                  <c:v>59.27</c:v>
                </c:pt>
                <c:pt idx="917">
                  <c:v>58.54</c:v>
                </c:pt>
                <c:pt idx="918">
                  <c:v>58.37</c:v>
                </c:pt>
                <c:pt idx="919">
                  <c:v>58.28</c:v>
                </c:pt>
                <c:pt idx="920">
                  <c:v>58.28</c:v>
                </c:pt>
                <c:pt idx="921">
                  <c:v>58.28</c:v>
                </c:pt>
                <c:pt idx="922">
                  <c:v>58.58</c:v>
                </c:pt>
                <c:pt idx="923">
                  <c:v>58.49</c:v>
                </c:pt>
                <c:pt idx="924">
                  <c:v>58.45</c:v>
                </c:pt>
                <c:pt idx="925">
                  <c:v>58.32</c:v>
                </c:pt>
                <c:pt idx="926">
                  <c:v>58.28</c:v>
                </c:pt>
                <c:pt idx="927">
                  <c:v>58.58</c:v>
                </c:pt>
                <c:pt idx="928">
                  <c:v>58.32</c:v>
                </c:pt>
                <c:pt idx="929">
                  <c:v>58.19</c:v>
                </c:pt>
                <c:pt idx="930">
                  <c:v>58.19</c:v>
                </c:pt>
                <c:pt idx="931">
                  <c:v>58.23</c:v>
                </c:pt>
                <c:pt idx="932">
                  <c:v>58.23</c:v>
                </c:pt>
                <c:pt idx="933">
                  <c:v>58.23</c:v>
                </c:pt>
                <c:pt idx="934">
                  <c:v>58.32</c:v>
                </c:pt>
                <c:pt idx="935">
                  <c:v>58.37</c:v>
                </c:pt>
                <c:pt idx="936">
                  <c:v>58.41</c:v>
                </c:pt>
                <c:pt idx="937">
                  <c:v>58.49</c:v>
                </c:pt>
                <c:pt idx="938">
                  <c:v>58.62</c:v>
                </c:pt>
                <c:pt idx="939">
                  <c:v>58.75</c:v>
                </c:pt>
                <c:pt idx="940">
                  <c:v>58.84</c:v>
                </c:pt>
                <c:pt idx="941">
                  <c:v>58.88</c:v>
                </c:pt>
                <c:pt idx="942">
                  <c:v>58.97</c:v>
                </c:pt>
                <c:pt idx="943">
                  <c:v>59.01</c:v>
                </c:pt>
                <c:pt idx="944">
                  <c:v>59.31</c:v>
                </c:pt>
                <c:pt idx="945">
                  <c:v>59.31</c:v>
                </c:pt>
                <c:pt idx="946">
                  <c:v>59.48</c:v>
                </c:pt>
                <c:pt idx="947">
                  <c:v>59.53</c:v>
                </c:pt>
                <c:pt idx="948">
                  <c:v>59.23</c:v>
                </c:pt>
                <c:pt idx="949">
                  <c:v>58.97</c:v>
                </c:pt>
                <c:pt idx="950">
                  <c:v>59.18</c:v>
                </c:pt>
                <c:pt idx="951">
                  <c:v>59.05</c:v>
                </c:pt>
                <c:pt idx="952">
                  <c:v>59.05</c:v>
                </c:pt>
                <c:pt idx="953">
                  <c:v>59.05</c:v>
                </c:pt>
                <c:pt idx="954">
                  <c:v>59.01</c:v>
                </c:pt>
                <c:pt idx="955">
                  <c:v>59.01</c:v>
                </c:pt>
                <c:pt idx="956">
                  <c:v>59.05</c:v>
                </c:pt>
                <c:pt idx="957">
                  <c:v>59.05</c:v>
                </c:pt>
                <c:pt idx="958">
                  <c:v>59.09</c:v>
                </c:pt>
                <c:pt idx="959">
                  <c:v>59.09</c:v>
                </c:pt>
                <c:pt idx="960">
                  <c:v>59.14</c:v>
                </c:pt>
                <c:pt idx="961">
                  <c:v>59.14</c:v>
                </c:pt>
                <c:pt idx="962">
                  <c:v>59.18</c:v>
                </c:pt>
                <c:pt idx="963">
                  <c:v>59.23</c:v>
                </c:pt>
                <c:pt idx="964">
                  <c:v>59.31</c:v>
                </c:pt>
                <c:pt idx="965">
                  <c:v>59.57</c:v>
                </c:pt>
                <c:pt idx="966">
                  <c:v>59.7</c:v>
                </c:pt>
                <c:pt idx="967">
                  <c:v>60.56</c:v>
                </c:pt>
                <c:pt idx="968">
                  <c:v>59.7</c:v>
                </c:pt>
                <c:pt idx="969">
                  <c:v>59.53</c:v>
                </c:pt>
                <c:pt idx="970">
                  <c:v>59.48</c:v>
                </c:pt>
                <c:pt idx="971">
                  <c:v>59.57</c:v>
                </c:pt>
                <c:pt idx="972">
                  <c:v>59.74</c:v>
                </c:pt>
                <c:pt idx="973">
                  <c:v>60.04</c:v>
                </c:pt>
                <c:pt idx="974">
                  <c:v>59.66</c:v>
                </c:pt>
                <c:pt idx="975">
                  <c:v>59.74</c:v>
                </c:pt>
                <c:pt idx="976">
                  <c:v>59.78</c:v>
                </c:pt>
                <c:pt idx="977">
                  <c:v>59.44</c:v>
                </c:pt>
                <c:pt idx="978">
                  <c:v>59.78</c:v>
                </c:pt>
                <c:pt idx="979">
                  <c:v>59.78</c:v>
                </c:pt>
                <c:pt idx="980">
                  <c:v>59.7</c:v>
                </c:pt>
                <c:pt idx="981">
                  <c:v>59.66</c:v>
                </c:pt>
                <c:pt idx="982">
                  <c:v>59.66</c:v>
                </c:pt>
                <c:pt idx="983">
                  <c:v>59.7</c:v>
                </c:pt>
                <c:pt idx="984">
                  <c:v>59.7</c:v>
                </c:pt>
                <c:pt idx="985">
                  <c:v>59.74</c:v>
                </c:pt>
                <c:pt idx="986">
                  <c:v>59.74</c:v>
                </c:pt>
                <c:pt idx="987">
                  <c:v>59.78</c:v>
                </c:pt>
                <c:pt idx="988">
                  <c:v>59.83</c:v>
                </c:pt>
                <c:pt idx="989">
                  <c:v>59.83</c:v>
                </c:pt>
                <c:pt idx="990">
                  <c:v>59.91</c:v>
                </c:pt>
                <c:pt idx="991">
                  <c:v>59.96</c:v>
                </c:pt>
                <c:pt idx="992">
                  <c:v>59.96</c:v>
                </c:pt>
                <c:pt idx="993">
                  <c:v>59.91</c:v>
                </c:pt>
                <c:pt idx="994">
                  <c:v>60</c:v>
                </c:pt>
                <c:pt idx="995">
                  <c:v>60.04</c:v>
                </c:pt>
                <c:pt idx="996">
                  <c:v>60.04</c:v>
                </c:pt>
                <c:pt idx="997">
                  <c:v>59.96</c:v>
                </c:pt>
                <c:pt idx="998">
                  <c:v>59.96</c:v>
                </c:pt>
                <c:pt idx="999">
                  <c:v>60</c:v>
                </c:pt>
                <c:pt idx="1000">
                  <c:v>59.96</c:v>
                </c:pt>
                <c:pt idx="1001">
                  <c:v>59.96</c:v>
                </c:pt>
                <c:pt idx="1002">
                  <c:v>59.91</c:v>
                </c:pt>
                <c:pt idx="1003">
                  <c:v>59.91</c:v>
                </c:pt>
                <c:pt idx="1004">
                  <c:v>60</c:v>
                </c:pt>
                <c:pt idx="1005">
                  <c:v>59.96</c:v>
                </c:pt>
                <c:pt idx="1006">
                  <c:v>59.91</c:v>
                </c:pt>
                <c:pt idx="1007">
                  <c:v>59.87</c:v>
                </c:pt>
                <c:pt idx="1008">
                  <c:v>59.91</c:v>
                </c:pt>
                <c:pt idx="1009">
                  <c:v>59.87</c:v>
                </c:pt>
                <c:pt idx="1010">
                  <c:v>59.91</c:v>
                </c:pt>
                <c:pt idx="1011">
                  <c:v>59.96</c:v>
                </c:pt>
                <c:pt idx="1012">
                  <c:v>59.96</c:v>
                </c:pt>
                <c:pt idx="1013">
                  <c:v>60</c:v>
                </c:pt>
                <c:pt idx="1014">
                  <c:v>60</c:v>
                </c:pt>
                <c:pt idx="1015">
                  <c:v>59.96</c:v>
                </c:pt>
                <c:pt idx="1016">
                  <c:v>59.96</c:v>
                </c:pt>
                <c:pt idx="1017">
                  <c:v>60</c:v>
                </c:pt>
                <c:pt idx="1018">
                  <c:v>60</c:v>
                </c:pt>
                <c:pt idx="1019">
                  <c:v>60</c:v>
                </c:pt>
                <c:pt idx="1020">
                  <c:v>60</c:v>
                </c:pt>
                <c:pt idx="1021">
                  <c:v>60.04</c:v>
                </c:pt>
                <c:pt idx="1022">
                  <c:v>59.96</c:v>
                </c:pt>
                <c:pt idx="1023">
                  <c:v>59.96</c:v>
                </c:pt>
                <c:pt idx="1024">
                  <c:v>60</c:v>
                </c:pt>
                <c:pt idx="1025">
                  <c:v>60.04</c:v>
                </c:pt>
                <c:pt idx="1026">
                  <c:v>60.13</c:v>
                </c:pt>
                <c:pt idx="1027">
                  <c:v>60.13</c:v>
                </c:pt>
                <c:pt idx="1028">
                  <c:v>60.21</c:v>
                </c:pt>
                <c:pt idx="1029">
                  <c:v>60.38</c:v>
                </c:pt>
                <c:pt idx="1030">
                  <c:v>60.47</c:v>
                </c:pt>
                <c:pt idx="1031">
                  <c:v>60.43</c:v>
                </c:pt>
                <c:pt idx="1032">
                  <c:v>60.34</c:v>
                </c:pt>
                <c:pt idx="1033">
                  <c:v>60.34</c:v>
                </c:pt>
                <c:pt idx="1034">
                  <c:v>60.3</c:v>
                </c:pt>
                <c:pt idx="1035">
                  <c:v>60.3</c:v>
                </c:pt>
                <c:pt idx="1036">
                  <c:v>60.3</c:v>
                </c:pt>
                <c:pt idx="1037">
                  <c:v>60.38</c:v>
                </c:pt>
                <c:pt idx="1038">
                  <c:v>60.43</c:v>
                </c:pt>
                <c:pt idx="1039">
                  <c:v>60.64</c:v>
                </c:pt>
                <c:pt idx="1040">
                  <c:v>60.64</c:v>
                </c:pt>
                <c:pt idx="1041">
                  <c:v>60.69</c:v>
                </c:pt>
                <c:pt idx="1042">
                  <c:v>60.69</c:v>
                </c:pt>
                <c:pt idx="1043">
                  <c:v>60.51</c:v>
                </c:pt>
                <c:pt idx="1044">
                  <c:v>60.73</c:v>
                </c:pt>
                <c:pt idx="1045">
                  <c:v>60.73</c:v>
                </c:pt>
                <c:pt idx="1046">
                  <c:v>60.73</c:v>
                </c:pt>
                <c:pt idx="1047">
                  <c:v>60.77</c:v>
                </c:pt>
                <c:pt idx="1048">
                  <c:v>60.73</c:v>
                </c:pt>
                <c:pt idx="1049">
                  <c:v>60.81</c:v>
                </c:pt>
                <c:pt idx="1050">
                  <c:v>60.9</c:v>
                </c:pt>
                <c:pt idx="1051">
                  <c:v>60.9</c:v>
                </c:pt>
                <c:pt idx="1052">
                  <c:v>60.98</c:v>
                </c:pt>
                <c:pt idx="1053">
                  <c:v>61.5</c:v>
                </c:pt>
                <c:pt idx="1054">
                  <c:v>62.27</c:v>
                </c:pt>
                <c:pt idx="1055">
                  <c:v>64.63</c:v>
                </c:pt>
                <c:pt idx="1056">
                  <c:v>64.069999999999993</c:v>
                </c:pt>
                <c:pt idx="1057">
                  <c:v>63.81</c:v>
                </c:pt>
                <c:pt idx="1058">
                  <c:v>61.2</c:v>
                </c:pt>
                <c:pt idx="1059">
                  <c:v>60.98</c:v>
                </c:pt>
                <c:pt idx="1060">
                  <c:v>60.94</c:v>
                </c:pt>
                <c:pt idx="1061">
                  <c:v>61.29</c:v>
                </c:pt>
                <c:pt idx="1062">
                  <c:v>60.9</c:v>
                </c:pt>
                <c:pt idx="1063">
                  <c:v>61.67</c:v>
                </c:pt>
                <c:pt idx="1064">
                  <c:v>61.42</c:v>
                </c:pt>
                <c:pt idx="1065">
                  <c:v>60.98</c:v>
                </c:pt>
                <c:pt idx="1066">
                  <c:v>61.03</c:v>
                </c:pt>
                <c:pt idx="1067">
                  <c:v>61.16</c:v>
                </c:pt>
                <c:pt idx="1068">
                  <c:v>61.84</c:v>
                </c:pt>
                <c:pt idx="1069">
                  <c:v>61.29</c:v>
                </c:pt>
                <c:pt idx="1070">
                  <c:v>61.5</c:v>
                </c:pt>
                <c:pt idx="1071">
                  <c:v>61.33</c:v>
                </c:pt>
                <c:pt idx="1072">
                  <c:v>61.12</c:v>
                </c:pt>
                <c:pt idx="1073">
                  <c:v>61.03</c:v>
                </c:pt>
                <c:pt idx="1074">
                  <c:v>61.16</c:v>
                </c:pt>
                <c:pt idx="1075">
                  <c:v>61.54</c:v>
                </c:pt>
                <c:pt idx="1076">
                  <c:v>61.24</c:v>
                </c:pt>
                <c:pt idx="1077">
                  <c:v>61.33</c:v>
                </c:pt>
                <c:pt idx="1078">
                  <c:v>61.2</c:v>
                </c:pt>
                <c:pt idx="1079">
                  <c:v>61.24</c:v>
                </c:pt>
                <c:pt idx="1080">
                  <c:v>61.2</c:v>
                </c:pt>
                <c:pt idx="1081">
                  <c:v>61.29</c:v>
                </c:pt>
                <c:pt idx="1082">
                  <c:v>61.16</c:v>
                </c:pt>
                <c:pt idx="1083">
                  <c:v>61.16</c:v>
                </c:pt>
                <c:pt idx="1084">
                  <c:v>61.16</c:v>
                </c:pt>
                <c:pt idx="1085">
                  <c:v>61.16</c:v>
                </c:pt>
                <c:pt idx="1086">
                  <c:v>61.16</c:v>
                </c:pt>
                <c:pt idx="1087">
                  <c:v>61.16</c:v>
                </c:pt>
                <c:pt idx="1088">
                  <c:v>61.16</c:v>
                </c:pt>
                <c:pt idx="1089">
                  <c:v>61.2</c:v>
                </c:pt>
                <c:pt idx="1090">
                  <c:v>61.2</c:v>
                </c:pt>
                <c:pt idx="1091">
                  <c:v>61.24</c:v>
                </c:pt>
                <c:pt idx="1092">
                  <c:v>61.2</c:v>
                </c:pt>
                <c:pt idx="1093">
                  <c:v>61.16</c:v>
                </c:pt>
                <c:pt idx="1094">
                  <c:v>61.24</c:v>
                </c:pt>
                <c:pt idx="1095">
                  <c:v>61.2</c:v>
                </c:pt>
                <c:pt idx="1096">
                  <c:v>61.2</c:v>
                </c:pt>
                <c:pt idx="1097">
                  <c:v>61.2</c:v>
                </c:pt>
                <c:pt idx="1098">
                  <c:v>61.2</c:v>
                </c:pt>
                <c:pt idx="1099">
                  <c:v>61.24</c:v>
                </c:pt>
                <c:pt idx="1100">
                  <c:v>61.37</c:v>
                </c:pt>
                <c:pt idx="1101">
                  <c:v>61.42</c:v>
                </c:pt>
                <c:pt idx="1102">
                  <c:v>61.46</c:v>
                </c:pt>
                <c:pt idx="1103">
                  <c:v>61.59</c:v>
                </c:pt>
                <c:pt idx="1104">
                  <c:v>61.5</c:v>
                </c:pt>
                <c:pt idx="1105">
                  <c:v>61.5</c:v>
                </c:pt>
                <c:pt idx="1106">
                  <c:v>61.5</c:v>
                </c:pt>
                <c:pt idx="1107">
                  <c:v>61.5</c:v>
                </c:pt>
                <c:pt idx="1108">
                  <c:v>61.63</c:v>
                </c:pt>
                <c:pt idx="1109">
                  <c:v>61.59</c:v>
                </c:pt>
                <c:pt idx="1110">
                  <c:v>61.71</c:v>
                </c:pt>
                <c:pt idx="1111">
                  <c:v>61.93</c:v>
                </c:pt>
                <c:pt idx="1112">
                  <c:v>61.97</c:v>
                </c:pt>
                <c:pt idx="1113">
                  <c:v>61.59</c:v>
                </c:pt>
                <c:pt idx="1114">
                  <c:v>61.89</c:v>
                </c:pt>
                <c:pt idx="1115">
                  <c:v>61.76</c:v>
                </c:pt>
                <c:pt idx="1116">
                  <c:v>61.89</c:v>
                </c:pt>
                <c:pt idx="1117">
                  <c:v>61.8</c:v>
                </c:pt>
                <c:pt idx="1118">
                  <c:v>61.8</c:v>
                </c:pt>
                <c:pt idx="1119">
                  <c:v>61.8</c:v>
                </c:pt>
                <c:pt idx="1120">
                  <c:v>61.63</c:v>
                </c:pt>
                <c:pt idx="1121">
                  <c:v>61.84</c:v>
                </c:pt>
                <c:pt idx="1122">
                  <c:v>62.06</c:v>
                </c:pt>
                <c:pt idx="1123">
                  <c:v>62.27</c:v>
                </c:pt>
                <c:pt idx="1124">
                  <c:v>62.49</c:v>
                </c:pt>
                <c:pt idx="1125">
                  <c:v>62.53</c:v>
                </c:pt>
                <c:pt idx="1126">
                  <c:v>61.93</c:v>
                </c:pt>
                <c:pt idx="1127">
                  <c:v>62.61</c:v>
                </c:pt>
                <c:pt idx="1128">
                  <c:v>63.64</c:v>
                </c:pt>
                <c:pt idx="1129">
                  <c:v>62.83</c:v>
                </c:pt>
                <c:pt idx="1130">
                  <c:v>66</c:v>
                </c:pt>
                <c:pt idx="1131">
                  <c:v>66.040000000000006</c:v>
                </c:pt>
                <c:pt idx="1132">
                  <c:v>65.7</c:v>
                </c:pt>
                <c:pt idx="1133">
                  <c:v>62.4</c:v>
                </c:pt>
                <c:pt idx="1134">
                  <c:v>64.459999999999994</c:v>
                </c:pt>
                <c:pt idx="1135">
                  <c:v>64.58</c:v>
                </c:pt>
                <c:pt idx="1136">
                  <c:v>65.099999999999994</c:v>
                </c:pt>
                <c:pt idx="1137">
                  <c:v>64.33</c:v>
                </c:pt>
                <c:pt idx="1138">
                  <c:v>63</c:v>
                </c:pt>
                <c:pt idx="1139">
                  <c:v>62.61</c:v>
                </c:pt>
                <c:pt idx="1140">
                  <c:v>63.26</c:v>
                </c:pt>
                <c:pt idx="1141">
                  <c:v>64.5</c:v>
                </c:pt>
                <c:pt idx="1142">
                  <c:v>64.709999999999994</c:v>
                </c:pt>
                <c:pt idx="1143">
                  <c:v>64.67</c:v>
                </c:pt>
                <c:pt idx="1144">
                  <c:v>64.58</c:v>
                </c:pt>
                <c:pt idx="1145">
                  <c:v>64.37</c:v>
                </c:pt>
                <c:pt idx="1146">
                  <c:v>63.38</c:v>
                </c:pt>
                <c:pt idx="1147">
                  <c:v>63.26</c:v>
                </c:pt>
                <c:pt idx="1148">
                  <c:v>63.13</c:v>
                </c:pt>
                <c:pt idx="1149">
                  <c:v>63.3</c:v>
                </c:pt>
                <c:pt idx="1150">
                  <c:v>64.16</c:v>
                </c:pt>
                <c:pt idx="1151">
                  <c:v>64.239999999999995</c:v>
                </c:pt>
                <c:pt idx="1152">
                  <c:v>64.5</c:v>
                </c:pt>
                <c:pt idx="1153">
                  <c:v>64.58</c:v>
                </c:pt>
                <c:pt idx="1154">
                  <c:v>63.64</c:v>
                </c:pt>
                <c:pt idx="1155">
                  <c:v>63.17</c:v>
                </c:pt>
                <c:pt idx="1156">
                  <c:v>63.56</c:v>
                </c:pt>
                <c:pt idx="1157">
                  <c:v>62.78</c:v>
                </c:pt>
                <c:pt idx="1158">
                  <c:v>63.38</c:v>
                </c:pt>
                <c:pt idx="1159">
                  <c:v>62.74</c:v>
                </c:pt>
                <c:pt idx="1160">
                  <c:v>62.61</c:v>
                </c:pt>
                <c:pt idx="1161">
                  <c:v>62.49</c:v>
                </c:pt>
                <c:pt idx="1162">
                  <c:v>62.53</c:v>
                </c:pt>
                <c:pt idx="1163">
                  <c:v>62.4</c:v>
                </c:pt>
                <c:pt idx="1164">
                  <c:v>62.32</c:v>
                </c:pt>
                <c:pt idx="1165">
                  <c:v>62.19</c:v>
                </c:pt>
                <c:pt idx="1166">
                  <c:v>62.27</c:v>
                </c:pt>
                <c:pt idx="1167">
                  <c:v>62.27</c:v>
                </c:pt>
                <c:pt idx="1168">
                  <c:v>62.23</c:v>
                </c:pt>
                <c:pt idx="1169">
                  <c:v>62.27</c:v>
                </c:pt>
                <c:pt idx="1170">
                  <c:v>62.4</c:v>
                </c:pt>
                <c:pt idx="1171">
                  <c:v>62.53</c:v>
                </c:pt>
                <c:pt idx="1172">
                  <c:v>62.57</c:v>
                </c:pt>
                <c:pt idx="1173">
                  <c:v>63</c:v>
                </c:pt>
                <c:pt idx="1174">
                  <c:v>63.56</c:v>
                </c:pt>
                <c:pt idx="1175">
                  <c:v>63.69</c:v>
                </c:pt>
                <c:pt idx="1176">
                  <c:v>63.69</c:v>
                </c:pt>
                <c:pt idx="1177">
                  <c:v>63.56</c:v>
                </c:pt>
                <c:pt idx="1178">
                  <c:v>63.51</c:v>
                </c:pt>
                <c:pt idx="1179">
                  <c:v>63.3</c:v>
                </c:pt>
                <c:pt idx="1180">
                  <c:v>63.73</c:v>
                </c:pt>
                <c:pt idx="1181">
                  <c:v>63.21</c:v>
                </c:pt>
                <c:pt idx="1182">
                  <c:v>62.78</c:v>
                </c:pt>
                <c:pt idx="1183">
                  <c:v>62.74</c:v>
                </c:pt>
                <c:pt idx="1184">
                  <c:v>62.66</c:v>
                </c:pt>
                <c:pt idx="1185">
                  <c:v>62.53</c:v>
                </c:pt>
                <c:pt idx="1186">
                  <c:v>62.53</c:v>
                </c:pt>
                <c:pt idx="1187">
                  <c:v>62.4</c:v>
                </c:pt>
                <c:pt idx="1188">
                  <c:v>62.53</c:v>
                </c:pt>
                <c:pt idx="1189">
                  <c:v>62.61</c:v>
                </c:pt>
                <c:pt idx="1190">
                  <c:v>62.57</c:v>
                </c:pt>
                <c:pt idx="1191">
                  <c:v>62.53</c:v>
                </c:pt>
                <c:pt idx="1192">
                  <c:v>62.4</c:v>
                </c:pt>
                <c:pt idx="1193">
                  <c:v>62.44</c:v>
                </c:pt>
                <c:pt idx="1194">
                  <c:v>62.44</c:v>
                </c:pt>
                <c:pt idx="1195">
                  <c:v>62.44</c:v>
                </c:pt>
                <c:pt idx="1196">
                  <c:v>62.4</c:v>
                </c:pt>
                <c:pt idx="1197">
                  <c:v>62.36</c:v>
                </c:pt>
                <c:pt idx="1198">
                  <c:v>62.14</c:v>
                </c:pt>
                <c:pt idx="1199">
                  <c:v>62.1</c:v>
                </c:pt>
                <c:pt idx="1200">
                  <c:v>62.06</c:v>
                </c:pt>
                <c:pt idx="1201">
                  <c:v>61.93</c:v>
                </c:pt>
                <c:pt idx="1202">
                  <c:v>62.19</c:v>
                </c:pt>
                <c:pt idx="1203">
                  <c:v>62.14</c:v>
                </c:pt>
                <c:pt idx="1204">
                  <c:v>62.02</c:v>
                </c:pt>
                <c:pt idx="1205">
                  <c:v>62.27</c:v>
                </c:pt>
                <c:pt idx="1206">
                  <c:v>62.27</c:v>
                </c:pt>
                <c:pt idx="1207">
                  <c:v>62.14</c:v>
                </c:pt>
                <c:pt idx="1208">
                  <c:v>62.14</c:v>
                </c:pt>
                <c:pt idx="1209">
                  <c:v>61.89</c:v>
                </c:pt>
                <c:pt idx="1210">
                  <c:v>61.97</c:v>
                </c:pt>
                <c:pt idx="1211">
                  <c:v>61.97</c:v>
                </c:pt>
                <c:pt idx="1212">
                  <c:v>61.97</c:v>
                </c:pt>
                <c:pt idx="1213">
                  <c:v>62.19</c:v>
                </c:pt>
                <c:pt idx="1214">
                  <c:v>62.02</c:v>
                </c:pt>
                <c:pt idx="1215">
                  <c:v>62.1</c:v>
                </c:pt>
                <c:pt idx="1216">
                  <c:v>62.02</c:v>
                </c:pt>
                <c:pt idx="1217">
                  <c:v>62.06</c:v>
                </c:pt>
                <c:pt idx="1218">
                  <c:v>62.02</c:v>
                </c:pt>
                <c:pt idx="1219">
                  <c:v>61.97</c:v>
                </c:pt>
                <c:pt idx="1220">
                  <c:v>61.93</c:v>
                </c:pt>
                <c:pt idx="1221">
                  <c:v>63.51</c:v>
                </c:pt>
                <c:pt idx="1222">
                  <c:v>64.97</c:v>
                </c:pt>
                <c:pt idx="1223">
                  <c:v>66</c:v>
                </c:pt>
                <c:pt idx="1224">
                  <c:v>62.49</c:v>
                </c:pt>
                <c:pt idx="1225">
                  <c:v>68.010000000000005</c:v>
                </c:pt>
                <c:pt idx="1226">
                  <c:v>68.27</c:v>
                </c:pt>
                <c:pt idx="1227">
                  <c:v>63.98</c:v>
                </c:pt>
                <c:pt idx="1228">
                  <c:v>63.98</c:v>
                </c:pt>
                <c:pt idx="1229">
                  <c:v>69.17</c:v>
                </c:pt>
                <c:pt idx="1230">
                  <c:v>68.569999999999993</c:v>
                </c:pt>
                <c:pt idx="1231">
                  <c:v>68.27</c:v>
                </c:pt>
                <c:pt idx="1232">
                  <c:v>65.87</c:v>
                </c:pt>
                <c:pt idx="1233">
                  <c:v>64.540000000000006</c:v>
                </c:pt>
                <c:pt idx="1234">
                  <c:v>65.48</c:v>
                </c:pt>
                <c:pt idx="1235">
                  <c:v>65.53</c:v>
                </c:pt>
                <c:pt idx="1236">
                  <c:v>65.099999999999994</c:v>
                </c:pt>
                <c:pt idx="1237">
                  <c:v>64.239999999999995</c:v>
                </c:pt>
                <c:pt idx="1238">
                  <c:v>64.11</c:v>
                </c:pt>
                <c:pt idx="1239">
                  <c:v>63.64</c:v>
                </c:pt>
                <c:pt idx="1240">
                  <c:v>63.13</c:v>
                </c:pt>
                <c:pt idx="1241">
                  <c:v>63.09</c:v>
                </c:pt>
                <c:pt idx="1242">
                  <c:v>63.13</c:v>
                </c:pt>
                <c:pt idx="1243">
                  <c:v>63.56</c:v>
                </c:pt>
                <c:pt idx="1244">
                  <c:v>63.94</c:v>
                </c:pt>
                <c:pt idx="1245">
                  <c:v>64.58</c:v>
                </c:pt>
                <c:pt idx="1246">
                  <c:v>63.47</c:v>
                </c:pt>
                <c:pt idx="1247">
                  <c:v>64.58</c:v>
                </c:pt>
                <c:pt idx="1248">
                  <c:v>65.31</c:v>
                </c:pt>
                <c:pt idx="1249">
                  <c:v>66.599999999999994</c:v>
                </c:pt>
                <c:pt idx="1250">
                  <c:v>69.3</c:v>
                </c:pt>
                <c:pt idx="1251">
                  <c:v>67.239999999999995</c:v>
                </c:pt>
                <c:pt idx="1252">
                  <c:v>65.91</c:v>
                </c:pt>
                <c:pt idx="1253">
                  <c:v>66.209999999999994</c:v>
                </c:pt>
                <c:pt idx="1254">
                  <c:v>62.49</c:v>
                </c:pt>
                <c:pt idx="1255">
                  <c:v>66.209999999999994</c:v>
                </c:pt>
                <c:pt idx="1256">
                  <c:v>63.26</c:v>
                </c:pt>
                <c:pt idx="1257">
                  <c:v>63.86</c:v>
                </c:pt>
                <c:pt idx="1258">
                  <c:v>64.63</c:v>
                </c:pt>
                <c:pt idx="1259">
                  <c:v>63.34</c:v>
                </c:pt>
                <c:pt idx="1260">
                  <c:v>64.67</c:v>
                </c:pt>
                <c:pt idx="1261">
                  <c:v>64.709999999999994</c:v>
                </c:pt>
                <c:pt idx="1262">
                  <c:v>62.27</c:v>
                </c:pt>
                <c:pt idx="1263">
                  <c:v>63.38</c:v>
                </c:pt>
                <c:pt idx="1264">
                  <c:v>63.81</c:v>
                </c:pt>
                <c:pt idx="1265">
                  <c:v>63.47</c:v>
                </c:pt>
                <c:pt idx="1266">
                  <c:v>61.8</c:v>
                </c:pt>
                <c:pt idx="1267">
                  <c:v>61.71</c:v>
                </c:pt>
                <c:pt idx="1268">
                  <c:v>62.02</c:v>
                </c:pt>
                <c:pt idx="1269">
                  <c:v>63.13</c:v>
                </c:pt>
                <c:pt idx="1270">
                  <c:v>61.93</c:v>
                </c:pt>
                <c:pt idx="1271">
                  <c:v>62.23</c:v>
                </c:pt>
                <c:pt idx="1272">
                  <c:v>62.23</c:v>
                </c:pt>
                <c:pt idx="1273">
                  <c:v>62.4</c:v>
                </c:pt>
                <c:pt idx="1274">
                  <c:v>62.53</c:v>
                </c:pt>
                <c:pt idx="1275">
                  <c:v>62.66</c:v>
                </c:pt>
                <c:pt idx="1276">
                  <c:v>62.66</c:v>
                </c:pt>
                <c:pt idx="1277">
                  <c:v>62.7</c:v>
                </c:pt>
                <c:pt idx="1278">
                  <c:v>62.7</c:v>
                </c:pt>
                <c:pt idx="1279">
                  <c:v>62.91</c:v>
                </c:pt>
                <c:pt idx="1280">
                  <c:v>62.91</c:v>
                </c:pt>
                <c:pt idx="1281">
                  <c:v>62.83</c:v>
                </c:pt>
                <c:pt idx="1282">
                  <c:v>63.13</c:v>
                </c:pt>
                <c:pt idx="1283">
                  <c:v>63.17</c:v>
                </c:pt>
                <c:pt idx="1284">
                  <c:v>63.13</c:v>
                </c:pt>
                <c:pt idx="1285">
                  <c:v>63.09</c:v>
                </c:pt>
                <c:pt idx="1286">
                  <c:v>62.87</c:v>
                </c:pt>
                <c:pt idx="1287">
                  <c:v>62.96</c:v>
                </c:pt>
                <c:pt idx="1288">
                  <c:v>63</c:v>
                </c:pt>
                <c:pt idx="1289">
                  <c:v>63.04</c:v>
                </c:pt>
                <c:pt idx="1290">
                  <c:v>63</c:v>
                </c:pt>
                <c:pt idx="1291">
                  <c:v>63.43</c:v>
                </c:pt>
                <c:pt idx="1292">
                  <c:v>63.09</c:v>
                </c:pt>
                <c:pt idx="1293">
                  <c:v>63.17</c:v>
                </c:pt>
                <c:pt idx="1294">
                  <c:v>62.96</c:v>
                </c:pt>
                <c:pt idx="1295">
                  <c:v>63.17</c:v>
                </c:pt>
                <c:pt idx="1296">
                  <c:v>63.3</c:v>
                </c:pt>
                <c:pt idx="1297">
                  <c:v>63.09</c:v>
                </c:pt>
                <c:pt idx="1298">
                  <c:v>63</c:v>
                </c:pt>
                <c:pt idx="1299">
                  <c:v>63.26</c:v>
                </c:pt>
                <c:pt idx="1300">
                  <c:v>63.38</c:v>
                </c:pt>
                <c:pt idx="1301">
                  <c:v>63.47</c:v>
                </c:pt>
                <c:pt idx="1302">
                  <c:v>63.43</c:v>
                </c:pt>
                <c:pt idx="1303">
                  <c:v>63.09</c:v>
                </c:pt>
                <c:pt idx="1304">
                  <c:v>63.13</c:v>
                </c:pt>
                <c:pt idx="1305">
                  <c:v>63.21</c:v>
                </c:pt>
                <c:pt idx="1306">
                  <c:v>63.21</c:v>
                </c:pt>
                <c:pt idx="1307">
                  <c:v>63.34</c:v>
                </c:pt>
                <c:pt idx="1308">
                  <c:v>63.51</c:v>
                </c:pt>
                <c:pt idx="1309">
                  <c:v>63.56</c:v>
                </c:pt>
                <c:pt idx="1310">
                  <c:v>63.51</c:v>
                </c:pt>
                <c:pt idx="1311">
                  <c:v>63.51</c:v>
                </c:pt>
                <c:pt idx="1312">
                  <c:v>63.21</c:v>
                </c:pt>
                <c:pt idx="1313">
                  <c:v>63.21</c:v>
                </c:pt>
                <c:pt idx="1314">
                  <c:v>63.51</c:v>
                </c:pt>
                <c:pt idx="1315">
                  <c:v>63.34</c:v>
                </c:pt>
                <c:pt idx="1316">
                  <c:v>63.38</c:v>
                </c:pt>
                <c:pt idx="1317">
                  <c:v>63.86</c:v>
                </c:pt>
                <c:pt idx="1318">
                  <c:v>63.69</c:v>
                </c:pt>
                <c:pt idx="1319">
                  <c:v>64.11</c:v>
                </c:pt>
                <c:pt idx="1320">
                  <c:v>63.34</c:v>
                </c:pt>
                <c:pt idx="1321">
                  <c:v>63.38</c:v>
                </c:pt>
                <c:pt idx="1322">
                  <c:v>63.69</c:v>
                </c:pt>
                <c:pt idx="1323">
                  <c:v>63.73</c:v>
                </c:pt>
                <c:pt idx="1324">
                  <c:v>63.56</c:v>
                </c:pt>
                <c:pt idx="1325">
                  <c:v>63.3</c:v>
                </c:pt>
                <c:pt idx="1326">
                  <c:v>63.51</c:v>
                </c:pt>
                <c:pt idx="1327">
                  <c:v>63.6</c:v>
                </c:pt>
                <c:pt idx="1328">
                  <c:v>63.64</c:v>
                </c:pt>
                <c:pt idx="1329">
                  <c:v>63.73</c:v>
                </c:pt>
                <c:pt idx="1330">
                  <c:v>63.77</c:v>
                </c:pt>
                <c:pt idx="1331">
                  <c:v>63.81</c:v>
                </c:pt>
                <c:pt idx="1332">
                  <c:v>63.47</c:v>
                </c:pt>
                <c:pt idx="1333">
                  <c:v>63.3</c:v>
                </c:pt>
                <c:pt idx="1334">
                  <c:v>63.73</c:v>
                </c:pt>
                <c:pt idx="1335">
                  <c:v>63.9</c:v>
                </c:pt>
                <c:pt idx="1336">
                  <c:v>63.9</c:v>
                </c:pt>
                <c:pt idx="1337">
                  <c:v>63.98</c:v>
                </c:pt>
                <c:pt idx="1338">
                  <c:v>64.16</c:v>
                </c:pt>
                <c:pt idx="1339">
                  <c:v>64.709999999999994</c:v>
                </c:pt>
                <c:pt idx="1340">
                  <c:v>65.400000000000006</c:v>
                </c:pt>
                <c:pt idx="1341">
                  <c:v>66.34</c:v>
                </c:pt>
                <c:pt idx="1342">
                  <c:v>67.37</c:v>
                </c:pt>
                <c:pt idx="1343">
                  <c:v>67.319999999999993</c:v>
                </c:pt>
                <c:pt idx="1344">
                  <c:v>64.84</c:v>
                </c:pt>
                <c:pt idx="1345">
                  <c:v>68.180000000000007</c:v>
                </c:pt>
                <c:pt idx="1346">
                  <c:v>67.11</c:v>
                </c:pt>
                <c:pt idx="1347">
                  <c:v>68.31</c:v>
                </c:pt>
                <c:pt idx="1348">
                  <c:v>68.010000000000005</c:v>
                </c:pt>
                <c:pt idx="1349">
                  <c:v>68.14</c:v>
                </c:pt>
                <c:pt idx="1350">
                  <c:v>68.78</c:v>
                </c:pt>
                <c:pt idx="1351">
                  <c:v>68.569999999999993</c:v>
                </c:pt>
                <c:pt idx="1352">
                  <c:v>65.95</c:v>
                </c:pt>
                <c:pt idx="1353">
                  <c:v>65.7</c:v>
                </c:pt>
                <c:pt idx="1354">
                  <c:v>65.44</c:v>
                </c:pt>
                <c:pt idx="1355">
                  <c:v>65.44</c:v>
                </c:pt>
                <c:pt idx="1356">
                  <c:v>65.010000000000005</c:v>
                </c:pt>
                <c:pt idx="1357">
                  <c:v>65.44</c:v>
                </c:pt>
                <c:pt idx="1358">
                  <c:v>64.8</c:v>
                </c:pt>
                <c:pt idx="1359">
                  <c:v>64.75</c:v>
                </c:pt>
                <c:pt idx="1360">
                  <c:v>64.16</c:v>
                </c:pt>
                <c:pt idx="1361">
                  <c:v>64.41</c:v>
                </c:pt>
                <c:pt idx="1362">
                  <c:v>64.33</c:v>
                </c:pt>
                <c:pt idx="1363">
                  <c:v>63.98</c:v>
                </c:pt>
                <c:pt idx="1364">
                  <c:v>64.5</c:v>
                </c:pt>
                <c:pt idx="1365">
                  <c:v>64.2</c:v>
                </c:pt>
                <c:pt idx="1366">
                  <c:v>64.03</c:v>
                </c:pt>
                <c:pt idx="1367">
                  <c:v>63.43</c:v>
                </c:pt>
                <c:pt idx="1368">
                  <c:v>64.16</c:v>
                </c:pt>
                <c:pt idx="1369">
                  <c:v>64.37</c:v>
                </c:pt>
                <c:pt idx="1370">
                  <c:v>63.86</c:v>
                </c:pt>
                <c:pt idx="1371">
                  <c:v>63.56</c:v>
                </c:pt>
                <c:pt idx="1372">
                  <c:v>63.56</c:v>
                </c:pt>
                <c:pt idx="1373">
                  <c:v>63.73</c:v>
                </c:pt>
                <c:pt idx="1374">
                  <c:v>63.73</c:v>
                </c:pt>
                <c:pt idx="1375">
                  <c:v>63.69</c:v>
                </c:pt>
                <c:pt idx="1376">
                  <c:v>63.6</c:v>
                </c:pt>
                <c:pt idx="1377">
                  <c:v>63.69</c:v>
                </c:pt>
                <c:pt idx="1378">
                  <c:v>63.77</c:v>
                </c:pt>
                <c:pt idx="1379">
                  <c:v>63.73</c:v>
                </c:pt>
                <c:pt idx="1380">
                  <c:v>63.94</c:v>
                </c:pt>
                <c:pt idx="1381">
                  <c:v>63.9</c:v>
                </c:pt>
                <c:pt idx="1382">
                  <c:v>63.86</c:v>
                </c:pt>
                <c:pt idx="1383">
                  <c:v>63.94</c:v>
                </c:pt>
                <c:pt idx="1384">
                  <c:v>63.9</c:v>
                </c:pt>
                <c:pt idx="1385">
                  <c:v>63.86</c:v>
                </c:pt>
                <c:pt idx="1386">
                  <c:v>63.9</c:v>
                </c:pt>
                <c:pt idx="1387">
                  <c:v>64.069999999999993</c:v>
                </c:pt>
                <c:pt idx="1388">
                  <c:v>64.03</c:v>
                </c:pt>
                <c:pt idx="1389">
                  <c:v>63.94</c:v>
                </c:pt>
                <c:pt idx="1390">
                  <c:v>63.98</c:v>
                </c:pt>
                <c:pt idx="1391">
                  <c:v>64.239999999999995</c:v>
                </c:pt>
                <c:pt idx="1392">
                  <c:v>64.03</c:v>
                </c:pt>
                <c:pt idx="1393">
                  <c:v>64.239999999999995</c:v>
                </c:pt>
                <c:pt idx="1394">
                  <c:v>64.37</c:v>
                </c:pt>
                <c:pt idx="1395">
                  <c:v>63.86</c:v>
                </c:pt>
                <c:pt idx="1396">
                  <c:v>63.94</c:v>
                </c:pt>
                <c:pt idx="1397">
                  <c:v>63.98</c:v>
                </c:pt>
                <c:pt idx="1398">
                  <c:v>64.2</c:v>
                </c:pt>
                <c:pt idx="1399">
                  <c:v>64.239999999999995</c:v>
                </c:pt>
                <c:pt idx="1400">
                  <c:v>64.239999999999995</c:v>
                </c:pt>
                <c:pt idx="1401">
                  <c:v>64.239999999999995</c:v>
                </c:pt>
                <c:pt idx="1402">
                  <c:v>64.069999999999993</c:v>
                </c:pt>
                <c:pt idx="1403">
                  <c:v>64.11</c:v>
                </c:pt>
                <c:pt idx="1404">
                  <c:v>64.03</c:v>
                </c:pt>
                <c:pt idx="1405">
                  <c:v>63.94</c:v>
                </c:pt>
                <c:pt idx="1406">
                  <c:v>64.37</c:v>
                </c:pt>
                <c:pt idx="1407">
                  <c:v>64.11</c:v>
                </c:pt>
                <c:pt idx="1408">
                  <c:v>63.98</c:v>
                </c:pt>
                <c:pt idx="1409">
                  <c:v>64.16</c:v>
                </c:pt>
                <c:pt idx="1410">
                  <c:v>64.459999999999994</c:v>
                </c:pt>
                <c:pt idx="1411">
                  <c:v>64.709999999999994</c:v>
                </c:pt>
                <c:pt idx="1412">
                  <c:v>65.06</c:v>
                </c:pt>
                <c:pt idx="1413">
                  <c:v>65.739999999999995</c:v>
                </c:pt>
                <c:pt idx="1414">
                  <c:v>66.64</c:v>
                </c:pt>
                <c:pt idx="1415">
                  <c:v>66.81</c:v>
                </c:pt>
                <c:pt idx="1416">
                  <c:v>66.510000000000005</c:v>
                </c:pt>
                <c:pt idx="1417">
                  <c:v>65.27</c:v>
                </c:pt>
                <c:pt idx="1418">
                  <c:v>66.680000000000007</c:v>
                </c:pt>
                <c:pt idx="1419">
                  <c:v>65.06</c:v>
                </c:pt>
                <c:pt idx="1420">
                  <c:v>64.28</c:v>
                </c:pt>
                <c:pt idx="1421">
                  <c:v>63.73</c:v>
                </c:pt>
                <c:pt idx="1422">
                  <c:v>63.69</c:v>
                </c:pt>
                <c:pt idx="1423">
                  <c:v>63.81</c:v>
                </c:pt>
                <c:pt idx="1424">
                  <c:v>63.26</c:v>
                </c:pt>
                <c:pt idx="1425">
                  <c:v>63.51</c:v>
                </c:pt>
                <c:pt idx="1426">
                  <c:v>63.04</c:v>
                </c:pt>
                <c:pt idx="1427">
                  <c:v>63.51</c:v>
                </c:pt>
                <c:pt idx="1428">
                  <c:v>64.2</c:v>
                </c:pt>
                <c:pt idx="1429">
                  <c:v>64.069999999999993</c:v>
                </c:pt>
                <c:pt idx="1430">
                  <c:v>63.9</c:v>
                </c:pt>
                <c:pt idx="1431">
                  <c:v>64.2</c:v>
                </c:pt>
                <c:pt idx="1432">
                  <c:v>63.81</c:v>
                </c:pt>
                <c:pt idx="1433">
                  <c:v>64.069999999999993</c:v>
                </c:pt>
                <c:pt idx="1434">
                  <c:v>63.38</c:v>
                </c:pt>
                <c:pt idx="1435">
                  <c:v>64.03</c:v>
                </c:pt>
                <c:pt idx="1436">
                  <c:v>64.16</c:v>
                </c:pt>
                <c:pt idx="1437">
                  <c:v>63.69</c:v>
                </c:pt>
                <c:pt idx="1438">
                  <c:v>64.5</c:v>
                </c:pt>
                <c:pt idx="1439">
                  <c:v>64.540000000000006</c:v>
                </c:pt>
                <c:pt idx="1440">
                  <c:v>64.709999999999994</c:v>
                </c:pt>
                <c:pt idx="1441">
                  <c:v>64.33</c:v>
                </c:pt>
                <c:pt idx="1442">
                  <c:v>63.94</c:v>
                </c:pt>
                <c:pt idx="1443">
                  <c:v>63.77</c:v>
                </c:pt>
                <c:pt idx="1444">
                  <c:v>64.239999999999995</c:v>
                </c:pt>
                <c:pt idx="1445">
                  <c:v>64.33</c:v>
                </c:pt>
                <c:pt idx="1446">
                  <c:v>63.51</c:v>
                </c:pt>
                <c:pt idx="1447">
                  <c:v>63.51</c:v>
                </c:pt>
                <c:pt idx="1448">
                  <c:v>63.6</c:v>
                </c:pt>
                <c:pt idx="1449">
                  <c:v>63.56</c:v>
                </c:pt>
                <c:pt idx="1450">
                  <c:v>63.47</c:v>
                </c:pt>
                <c:pt idx="1451">
                  <c:v>63.69</c:v>
                </c:pt>
                <c:pt idx="1452">
                  <c:v>63.69</c:v>
                </c:pt>
                <c:pt idx="1453">
                  <c:v>63.81</c:v>
                </c:pt>
                <c:pt idx="1454">
                  <c:v>63.73</c:v>
                </c:pt>
                <c:pt idx="1455">
                  <c:v>63.94</c:v>
                </c:pt>
                <c:pt idx="1456">
                  <c:v>63.9</c:v>
                </c:pt>
                <c:pt idx="1457">
                  <c:v>63.73</c:v>
                </c:pt>
                <c:pt idx="1458">
                  <c:v>63.73</c:v>
                </c:pt>
                <c:pt idx="1459">
                  <c:v>63.9</c:v>
                </c:pt>
                <c:pt idx="1460">
                  <c:v>64.069999999999993</c:v>
                </c:pt>
                <c:pt idx="1461">
                  <c:v>64.16</c:v>
                </c:pt>
                <c:pt idx="1462">
                  <c:v>63.86</c:v>
                </c:pt>
                <c:pt idx="1463">
                  <c:v>64.11</c:v>
                </c:pt>
                <c:pt idx="1464">
                  <c:v>64.16</c:v>
                </c:pt>
                <c:pt idx="1465">
                  <c:v>64.41</c:v>
                </c:pt>
                <c:pt idx="1466">
                  <c:v>63.9</c:v>
                </c:pt>
                <c:pt idx="1467">
                  <c:v>63.94</c:v>
                </c:pt>
                <c:pt idx="1468">
                  <c:v>64.239999999999995</c:v>
                </c:pt>
                <c:pt idx="1469">
                  <c:v>63.98</c:v>
                </c:pt>
                <c:pt idx="1470">
                  <c:v>63.98</c:v>
                </c:pt>
                <c:pt idx="1471">
                  <c:v>63.9</c:v>
                </c:pt>
                <c:pt idx="1472">
                  <c:v>63.9</c:v>
                </c:pt>
                <c:pt idx="1473">
                  <c:v>63.9</c:v>
                </c:pt>
                <c:pt idx="1474">
                  <c:v>63.9</c:v>
                </c:pt>
                <c:pt idx="1475">
                  <c:v>63.94</c:v>
                </c:pt>
                <c:pt idx="1476">
                  <c:v>63.94</c:v>
                </c:pt>
                <c:pt idx="1477">
                  <c:v>63.98</c:v>
                </c:pt>
                <c:pt idx="1478">
                  <c:v>64.11</c:v>
                </c:pt>
                <c:pt idx="1479">
                  <c:v>64.03</c:v>
                </c:pt>
                <c:pt idx="1480">
                  <c:v>64.239999999999995</c:v>
                </c:pt>
                <c:pt idx="1481">
                  <c:v>64.11</c:v>
                </c:pt>
                <c:pt idx="1482">
                  <c:v>64.2</c:v>
                </c:pt>
                <c:pt idx="1483">
                  <c:v>64.459999999999994</c:v>
                </c:pt>
                <c:pt idx="1484">
                  <c:v>64.239999999999995</c:v>
                </c:pt>
                <c:pt idx="1485">
                  <c:v>64.88</c:v>
                </c:pt>
                <c:pt idx="1486">
                  <c:v>64.88</c:v>
                </c:pt>
                <c:pt idx="1487">
                  <c:v>64.540000000000006</c:v>
                </c:pt>
                <c:pt idx="1488">
                  <c:v>64.16</c:v>
                </c:pt>
                <c:pt idx="1489">
                  <c:v>64.16</c:v>
                </c:pt>
                <c:pt idx="1490">
                  <c:v>63.98</c:v>
                </c:pt>
                <c:pt idx="1491">
                  <c:v>64.16</c:v>
                </c:pt>
                <c:pt idx="1492">
                  <c:v>64.37</c:v>
                </c:pt>
                <c:pt idx="1493">
                  <c:v>64.41</c:v>
                </c:pt>
                <c:pt idx="1494">
                  <c:v>64.41</c:v>
                </c:pt>
                <c:pt idx="1495">
                  <c:v>64.33</c:v>
                </c:pt>
                <c:pt idx="1496">
                  <c:v>64.239999999999995</c:v>
                </c:pt>
                <c:pt idx="1497">
                  <c:v>64.2</c:v>
                </c:pt>
                <c:pt idx="1498">
                  <c:v>64.28</c:v>
                </c:pt>
                <c:pt idx="1499">
                  <c:v>64.459999999999994</c:v>
                </c:pt>
                <c:pt idx="1500">
                  <c:v>64.37</c:v>
                </c:pt>
                <c:pt idx="1501">
                  <c:v>64.28</c:v>
                </c:pt>
                <c:pt idx="1502">
                  <c:v>64.2</c:v>
                </c:pt>
                <c:pt idx="1503">
                  <c:v>64.41</c:v>
                </c:pt>
                <c:pt idx="1504">
                  <c:v>64.33</c:v>
                </c:pt>
                <c:pt idx="1505">
                  <c:v>64.33</c:v>
                </c:pt>
                <c:pt idx="1506">
                  <c:v>64.37</c:v>
                </c:pt>
                <c:pt idx="1507">
                  <c:v>64.5</c:v>
                </c:pt>
                <c:pt idx="1508">
                  <c:v>64.58</c:v>
                </c:pt>
                <c:pt idx="1509">
                  <c:v>64.67</c:v>
                </c:pt>
                <c:pt idx="1510">
                  <c:v>64.88</c:v>
                </c:pt>
                <c:pt idx="1511">
                  <c:v>64.84</c:v>
                </c:pt>
                <c:pt idx="1512">
                  <c:v>64.8</c:v>
                </c:pt>
                <c:pt idx="1513">
                  <c:v>64.709999999999994</c:v>
                </c:pt>
                <c:pt idx="1514">
                  <c:v>64.58</c:v>
                </c:pt>
                <c:pt idx="1515">
                  <c:v>64.5</c:v>
                </c:pt>
                <c:pt idx="1516">
                  <c:v>64.709999999999994</c:v>
                </c:pt>
                <c:pt idx="1517">
                  <c:v>64.41</c:v>
                </c:pt>
                <c:pt idx="1518">
                  <c:v>64.459999999999994</c:v>
                </c:pt>
                <c:pt idx="1519">
                  <c:v>64.37</c:v>
                </c:pt>
                <c:pt idx="1520">
                  <c:v>64.5</c:v>
                </c:pt>
                <c:pt idx="1521">
                  <c:v>64.459999999999994</c:v>
                </c:pt>
                <c:pt idx="1522">
                  <c:v>64.540000000000006</c:v>
                </c:pt>
                <c:pt idx="1523">
                  <c:v>64.63</c:v>
                </c:pt>
                <c:pt idx="1524">
                  <c:v>64.58</c:v>
                </c:pt>
                <c:pt idx="1525">
                  <c:v>64.67</c:v>
                </c:pt>
                <c:pt idx="1526">
                  <c:v>64.67</c:v>
                </c:pt>
                <c:pt idx="1527">
                  <c:v>64.63</c:v>
                </c:pt>
                <c:pt idx="1528">
                  <c:v>64.58</c:v>
                </c:pt>
                <c:pt idx="1529">
                  <c:v>64.540000000000006</c:v>
                </c:pt>
                <c:pt idx="1530">
                  <c:v>64.63</c:v>
                </c:pt>
                <c:pt idx="1531">
                  <c:v>64.709999999999994</c:v>
                </c:pt>
                <c:pt idx="1532">
                  <c:v>64.84</c:v>
                </c:pt>
                <c:pt idx="1533">
                  <c:v>64.84</c:v>
                </c:pt>
                <c:pt idx="1534">
                  <c:v>64.67</c:v>
                </c:pt>
                <c:pt idx="1535">
                  <c:v>64.58</c:v>
                </c:pt>
                <c:pt idx="1536">
                  <c:v>64.63</c:v>
                </c:pt>
                <c:pt idx="1537">
                  <c:v>64.75</c:v>
                </c:pt>
                <c:pt idx="1538">
                  <c:v>64.709999999999994</c:v>
                </c:pt>
                <c:pt idx="1539">
                  <c:v>64.75</c:v>
                </c:pt>
                <c:pt idx="1540">
                  <c:v>64.67</c:v>
                </c:pt>
                <c:pt idx="1541">
                  <c:v>64.709999999999994</c:v>
                </c:pt>
                <c:pt idx="1542">
                  <c:v>64.75</c:v>
                </c:pt>
                <c:pt idx="1543">
                  <c:v>64.8</c:v>
                </c:pt>
                <c:pt idx="1544">
                  <c:v>64.84</c:v>
                </c:pt>
                <c:pt idx="1545">
                  <c:v>64.75</c:v>
                </c:pt>
                <c:pt idx="1546">
                  <c:v>64.709999999999994</c:v>
                </c:pt>
                <c:pt idx="1547">
                  <c:v>64.84</c:v>
                </c:pt>
                <c:pt idx="1548">
                  <c:v>64.84</c:v>
                </c:pt>
                <c:pt idx="1549">
                  <c:v>64.8</c:v>
                </c:pt>
                <c:pt idx="1550">
                  <c:v>64.8</c:v>
                </c:pt>
                <c:pt idx="1551">
                  <c:v>64.8</c:v>
                </c:pt>
                <c:pt idx="1552">
                  <c:v>64.8</c:v>
                </c:pt>
                <c:pt idx="1553">
                  <c:v>64.75</c:v>
                </c:pt>
                <c:pt idx="1554">
                  <c:v>64.8</c:v>
                </c:pt>
                <c:pt idx="1555">
                  <c:v>64.84</c:v>
                </c:pt>
                <c:pt idx="1556">
                  <c:v>64.84</c:v>
                </c:pt>
                <c:pt idx="1557">
                  <c:v>64.8</c:v>
                </c:pt>
                <c:pt idx="1558">
                  <c:v>64.75</c:v>
                </c:pt>
                <c:pt idx="1559">
                  <c:v>64.75</c:v>
                </c:pt>
                <c:pt idx="1560">
                  <c:v>64.88</c:v>
                </c:pt>
                <c:pt idx="1561">
                  <c:v>64.84</c:v>
                </c:pt>
                <c:pt idx="1562">
                  <c:v>64.84</c:v>
                </c:pt>
                <c:pt idx="1563">
                  <c:v>64.8</c:v>
                </c:pt>
                <c:pt idx="1564">
                  <c:v>65.66</c:v>
                </c:pt>
                <c:pt idx="1565">
                  <c:v>65.099999999999994</c:v>
                </c:pt>
                <c:pt idx="1566">
                  <c:v>65.44</c:v>
                </c:pt>
                <c:pt idx="1567">
                  <c:v>65.14</c:v>
                </c:pt>
                <c:pt idx="1568">
                  <c:v>66.25</c:v>
                </c:pt>
                <c:pt idx="1569">
                  <c:v>66.209999999999994</c:v>
                </c:pt>
                <c:pt idx="1570">
                  <c:v>66.3</c:v>
                </c:pt>
                <c:pt idx="1571">
                  <c:v>65.66</c:v>
                </c:pt>
                <c:pt idx="1572">
                  <c:v>65.53</c:v>
                </c:pt>
                <c:pt idx="1573">
                  <c:v>65.48</c:v>
                </c:pt>
                <c:pt idx="1574">
                  <c:v>65.349999999999994</c:v>
                </c:pt>
                <c:pt idx="1575">
                  <c:v>65.23</c:v>
                </c:pt>
                <c:pt idx="1576">
                  <c:v>65.23</c:v>
                </c:pt>
                <c:pt idx="1577">
                  <c:v>65.23</c:v>
                </c:pt>
                <c:pt idx="1578">
                  <c:v>65.010000000000005</c:v>
                </c:pt>
                <c:pt idx="1579">
                  <c:v>65.06</c:v>
                </c:pt>
                <c:pt idx="1580">
                  <c:v>65.180000000000007</c:v>
                </c:pt>
                <c:pt idx="1581">
                  <c:v>65.31</c:v>
                </c:pt>
                <c:pt idx="1582">
                  <c:v>65.48</c:v>
                </c:pt>
                <c:pt idx="1583">
                  <c:v>65.83</c:v>
                </c:pt>
                <c:pt idx="1584">
                  <c:v>65.91</c:v>
                </c:pt>
                <c:pt idx="1585">
                  <c:v>65.7</c:v>
                </c:pt>
                <c:pt idx="1586">
                  <c:v>66.77</c:v>
                </c:pt>
                <c:pt idx="1587">
                  <c:v>66.209999999999994</c:v>
                </c:pt>
                <c:pt idx="1588">
                  <c:v>66.08</c:v>
                </c:pt>
                <c:pt idx="1589">
                  <c:v>65.91</c:v>
                </c:pt>
                <c:pt idx="1590">
                  <c:v>65.87</c:v>
                </c:pt>
                <c:pt idx="1591">
                  <c:v>65.87</c:v>
                </c:pt>
                <c:pt idx="1592">
                  <c:v>65.66</c:v>
                </c:pt>
                <c:pt idx="1593">
                  <c:v>65.61</c:v>
                </c:pt>
                <c:pt idx="1594">
                  <c:v>65.61</c:v>
                </c:pt>
                <c:pt idx="1595">
                  <c:v>65.48</c:v>
                </c:pt>
                <c:pt idx="1596">
                  <c:v>65.349999999999994</c:v>
                </c:pt>
                <c:pt idx="1597">
                  <c:v>65.349999999999994</c:v>
                </c:pt>
                <c:pt idx="1598">
                  <c:v>65.349999999999994</c:v>
                </c:pt>
                <c:pt idx="1599">
                  <c:v>65.349999999999994</c:v>
                </c:pt>
                <c:pt idx="1600">
                  <c:v>65.349999999999994</c:v>
                </c:pt>
                <c:pt idx="1601">
                  <c:v>65.349999999999994</c:v>
                </c:pt>
                <c:pt idx="1602">
                  <c:v>65.48</c:v>
                </c:pt>
                <c:pt idx="1603">
                  <c:v>65.66</c:v>
                </c:pt>
                <c:pt idx="1604">
                  <c:v>65.87</c:v>
                </c:pt>
                <c:pt idx="1605">
                  <c:v>65.87</c:v>
                </c:pt>
                <c:pt idx="1606">
                  <c:v>65.61</c:v>
                </c:pt>
                <c:pt idx="1607">
                  <c:v>65.31</c:v>
                </c:pt>
                <c:pt idx="1608">
                  <c:v>65.48</c:v>
                </c:pt>
                <c:pt idx="1609">
                  <c:v>65.83</c:v>
                </c:pt>
                <c:pt idx="1610">
                  <c:v>65.61</c:v>
                </c:pt>
                <c:pt idx="1611">
                  <c:v>66.98</c:v>
                </c:pt>
                <c:pt idx="1612">
                  <c:v>65.23</c:v>
                </c:pt>
                <c:pt idx="1613">
                  <c:v>65.83</c:v>
                </c:pt>
                <c:pt idx="1614">
                  <c:v>65.739999999999995</c:v>
                </c:pt>
                <c:pt idx="1615">
                  <c:v>66.17</c:v>
                </c:pt>
                <c:pt idx="1616">
                  <c:v>66.510000000000005</c:v>
                </c:pt>
                <c:pt idx="1617">
                  <c:v>66.3</c:v>
                </c:pt>
                <c:pt idx="1618">
                  <c:v>65.44</c:v>
                </c:pt>
                <c:pt idx="1619">
                  <c:v>65.44</c:v>
                </c:pt>
                <c:pt idx="1620">
                  <c:v>65.400000000000006</c:v>
                </c:pt>
                <c:pt idx="1621">
                  <c:v>65.569999999999993</c:v>
                </c:pt>
                <c:pt idx="1622">
                  <c:v>66</c:v>
                </c:pt>
                <c:pt idx="1623">
                  <c:v>65.739999999999995</c:v>
                </c:pt>
                <c:pt idx="1624">
                  <c:v>65.7</c:v>
                </c:pt>
                <c:pt idx="1625">
                  <c:v>65.66</c:v>
                </c:pt>
                <c:pt idx="1626">
                  <c:v>65.569999999999993</c:v>
                </c:pt>
                <c:pt idx="1627">
                  <c:v>65.48</c:v>
                </c:pt>
                <c:pt idx="1628">
                  <c:v>65.7</c:v>
                </c:pt>
                <c:pt idx="1629">
                  <c:v>65.95</c:v>
                </c:pt>
                <c:pt idx="1630">
                  <c:v>66.040000000000006</c:v>
                </c:pt>
                <c:pt idx="1631">
                  <c:v>66.12</c:v>
                </c:pt>
                <c:pt idx="1632">
                  <c:v>65.739999999999995</c:v>
                </c:pt>
                <c:pt idx="1633">
                  <c:v>65.95</c:v>
                </c:pt>
                <c:pt idx="1634">
                  <c:v>66.17</c:v>
                </c:pt>
                <c:pt idx="1635">
                  <c:v>66.3</c:v>
                </c:pt>
                <c:pt idx="1636">
                  <c:v>66.42</c:v>
                </c:pt>
                <c:pt idx="1637">
                  <c:v>66.209999999999994</c:v>
                </c:pt>
                <c:pt idx="1638">
                  <c:v>66.12</c:v>
                </c:pt>
                <c:pt idx="1639">
                  <c:v>66.040000000000006</c:v>
                </c:pt>
                <c:pt idx="1640">
                  <c:v>66.08</c:v>
                </c:pt>
                <c:pt idx="1641">
                  <c:v>65.87</c:v>
                </c:pt>
                <c:pt idx="1642">
                  <c:v>66.08</c:v>
                </c:pt>
                <c:pt idx="1643">
                  <c:v>66.3</c:v>
                </c:pt>
                <c:pt idx="1644">
                  <c:v>66.12</c:v>
                </c:pt>
                <c:pt idx="1645">
                  <c:v>66.12</c:v>
                </c:pt>
                <c:pt idx="1646">
                  <c:v>65.83</c:v>
                </c:pt>
                <c:pt idx="1647">
                  <c:v>66.040000000000006</c:v>
                </c:pt>
                <c:pt idx="1648">
                  <c:v>66.08</c:v>
                </c:pt>
                <c:pt idx="1649">
                  <c:v>66.12</c:v>
                </c:pt>
                <c:pt idx="1650">
                  <c:v>66.17</c:v>
                </c:pt>
                <c:pt idx="1651">
                  <c:v>66.209999999999994</c:v>
                </c:pt>
                <c:pt idx="1652">
                  <c:v>66.680000000000007</c:v>
                </c:pt>
                <c:pt idx="1653">
                  <c:v>66.77</c:v>
                </c:pt>
                <c:pt idx="1654">
                  <c:v>66.81</c:v>
                </c:pt>
                <c:pt idx="1655">
                  <c:v>67.02</c:v>
                </c:pt>
                <c:pt idx="1656">
                  <c:v>66.680000000000007</c:v>
                </c:pt>
                <c:pt idx="1657">
                  <c:v>66.599999999999994</c:v>
                </c:pt>
                <c:pt idx="1658">
                  <c:v>66.64</c:v>
                </c:pt>
                <c:pt idx="1659">
                  <c:v>66.77</c:v>
                </c:pt>
                <c:pt idx="1660">
                  <c:v>66.98</c:v>
                </c:pt>
                <c:pt idx="1661">
                  <c:v>66.94</c:v>
                </c:pt>
                <c:pt idx="1662">
                  <c:v>67.19</c:v>
                </c:pt>
                <c:pt idx="1663">
                  <c:v>66.89</c:v>
                </c:pt>
                <c:pt idx="1664">
                  <c:v>67.239999999999995</c:v>
                </c:pt>
                <c:pt idx="1665">
                  <c:v>67.11</c:v>
                </c:pt>
                <c:pt idx="1666">
                  <c:v>67.02</c:v>
                </c:pt>
                <c:pt idx="1667">
                  <c:v>67.239999999999995</c:v>
                </c:pt>
                <c:pt idx="1668">
                  <c:v>67.319999999999993</c:v>
                </c:pt>
                <c:pt idx="1669">
                  <c:v>67.239999999999995</c:v>
                </c:pt>
                <c:pt idx="1670">
                  <c:v>67.11</c:v>
                </c:pt>
                <c:pt idx="1671">
                  <c:v>67.11</c:v>
                </c:pt>
                <c:pt idx="1672">
                  <c:v>67.239999999999995</c:v>
                </c:pt>
                <c:pt idx="1673">
                  <c:v>67.28</c:v>
                </c:pt>
                <c:pt idx="1674">
                  <c:v>67.45</c:v>
                </c:pt>
                <c:pt idx="1675">
                  <c:v>67.75</c:v>
                </c:pt>
                <c:pt idx="1676">
                  <c:v>68.05</c:v>
                </c:pt>
                <c:pt idx="1677">
                  <c:v>69.17</c:v>
                </c:pt>
                <c:pt idx="1678">
                  <c:v>69.89</c:v>
                </c:pt>
                <c:pt idx="1679">
                  <c:v>71.14</c:v>
                </c:pt>
                <c:pt idx="1680">
                  <c:v>70.03</c:v>
                </c:pt>
                <c:pt idx="1681">
                  <c:v>70.709999999999994</c:v>
                </c:pt>
                <c:pt idx="1682">
                  <c:v>71.7</c:v>
                </c:pt>
                <c:pt idx="1683">
                  <c:v>70.67</c:v>
                </c:pt>
                <c:pt idx="1684">
                  <c:v>70.709999999999994</c:v>
                </c:pt>
                <c:pt idx="1685">
                  <c:v>72.69</c:v>
                </c:pt>
                <c:pt idx="1686">
                  <c:v>70.58</c:v>
                </c:pt>
                <c:pt idx="1687">
                  <c:v>69.64</c:v>
                </c:pt>
                <c:pt idx="1688">
                  <c:v>69.3</c:v>
                </c:pt>
                <c:pt idx="1689">
                  <c:v>69.3</c:v>
                </c:pt>
                <c:pt idx="1690">
                  <c:v>69.42</c:v>
                </c:pt>
                <c:pt idx="1691">
                  <c:v>69.680000000000007</c:v>
                </c:pt>
                <c:pt idx="1692">
                  <c:v>69.72</c:v>
                </c:pt>
                <c:pt idx="1693">
                  <c:v>69.209999999999994</c:v>
                </c:pt>
                <c:pt idx="1694">
                  <c:v>68.650000000000006</c:v>
                </c:pt>
                <c:pt idx="1695">
                  <c:v>68.569999999999993</c:v>
                </c:pt>
                <c:pt idx="1696">
                  <c:v>68.05</c:v>
                </c:pt>
                <c:pt idx="1697">
                  <c:v>68.349999999999994</c:v>
                </c:pt>
                <c:pt idx="1698">
                  <c:v>68.819999999999993</c:v>
                </c:pt>
                <c:pt idx="1699">
                  <c:v>69.510000000000005</c:v>
                </c:pt>
                <c:pt idx="1700">
                  <c:v>70.58</c:v>
                </c:pt>
                <c:pt idx="1701">
                  <c:v>70.540000000000006</c:v>
                </c:pt>
                <c:pt idx="1702">
                  <c:v>70.2</c:v>
                </c:pt>
                <c:pt idx="1703">
                  <c:v>69.89</c:v>
                </c:pt>
                <c:pt idx="1704">
                  <c:v>69.680000000000007</c:v>
                </c:pt>
                <c:pt idx="1705">
                  <c:v>70.33</c:v>
                </c:pt>
                <c:pt idx="1706">
                  <c:v>69.94</c:v>
                </c:pt>
                <c:pt idx="1707">
                  <c:v>68.739999999999995</c:v>
                </c:pt>
                <c:pt idx="1708">
                  <c:v>67.37</c:v>
                </c:pt>
                <c:pt idx="1709">
                  <c:v>67.540000000000006</c:v>
                </c:pt>
                <c:pt idx="1710">
                  <c:v>67.319999999999993</c:v>
                </c:pt>
                <c:pt idx="1711">
                  <c:v>67.37</c:v>
                </c:pt>
                <c:pt idx="1712">
                  <c:v>67.67</c:v>
                </c:pt>
                <c:pt idx="1713">
                  <c:v>67.28</c:v>
                </c:pt>
                <c:pt idx="1714">
                  <c:v>67.319999999999993</c:v>
                </c:pt>
                <c:pt idx="1715">
                  <c:v>67.11</c:v>
                </c:pt>
                <c:pt idx="1716">
                  <c:v>66.849999999999994</c:v>
                </c:pt>
                <c:pt idx="1717">
                  <c:v>66.81</c:v>
                </c:pt>
                <c:pt idx="1718">
                  <c:v>66.849999999999994</c:v>
                </c:pt>
                <c:pt idx="1719">
                  <c:v>66.77</c:v>
                </c:pt>
                <c:pt idx="1720">
                  <c:v>66.77</c:v>
                </c:pt>
                <c:pt idx="1721">
                  <c:v>66.72</c:v>
                </c:pt>
                <c:pt idx="1722">
                  <c:v>66.47</c:v>
                </c:pt>
                <c:pt idx="1723">
                  <c:v>66.680000000000007</c:v>
                </c:pt>
                <c:pt idx="1724">
                  <c:v>66.510000000000005</c:v>
                </c:pt>
                <c:pt idx="1725">
                  <c:v>66.64</c:v>
                </c:pt>
                <c:pt idx="1726">
                  <c:v>67.150000000000006</c:v>
                </c:pt>
                <c:pt idx="1727">
                  <c:v>66.849999999999994</c:v>
                </c:pt>
                <c:pt idx="1728">
                  <c:v>66.94</c:v>
                </c:pt>
                <c:pt idx="1729">
                  <c:v>66.94</c:v>
                </c:pt>
                <c:pt idx="1730">
                  <c:v>67.84</c:v>
                </c:pt>
                <c:pt idx="1731">
                  <c:v>67.239999999999995</c:v>
                </c:pt>
                <c:pt idx="1732">
                  <c:v>67.540000000000006</c:v>
                </c:pt>
                <c:pt idx="1733">
                  <c:v>67.5</c:v>
                </c:pt>
                <c:pt idx="1734">
                  <c:v>67.67</c:v>
                </c:pt>
                <c:pt idx="1735">
                  <c:v>67.75</c:v>
                </c:pt>
                <c:pt idx="1736">
                  <c:v>67.75</c:v>
                </c:pt>
                <c:pt idx="1737">
                  <c:v>67.62</c:v>
                </c:pt>
                <c:pt idx="1738">
                  <c:v>67.75</c:v>
                </c:pt>
                <c:pt idx="1739">
                  <c:v>67.8</c:v>
                </c:pt>
                <c:pt idx="1740">
                  <c:v>67.8</c:v>
                </c:pt>
                <c:pt idx="1741">
                  <c:v>67.84</c:v>
                </c:pt>
                <c:pt idx="1742">
                  <c:v>67.8</c:v>
                </c:pt>
                <c:pt idx="1743">
                  <c:v>67.75</c:v>
                </c:pt>
                <c:pt idx="1744">
                  <c:v>67.709999999999994</c:v>
                </c:pt>
                <c:pt idx="1745">
                  <c:v>67.88</c:v>
                </c:pt>
                <c:pt idx="1746">
                  <c:v>68.05</c:v>
                </c:pt>
                <c:pt idx="1747">
                  <c:v>68.39</c:v>
                </c:pt>
                <c:pt idx="1748">
                  <c:v>68.78</c:v>
                </c:pt>
                <c:pt idx="1749">
                  <c:v>68.739999999999995</c:v>
                </c:pt>
                <c:pt idx="1750">
                  <c:v>68.39</c:v>
                </c:pt>
                <c:pt idx="1751">
                  <c:v>68.27</c:v>
                </c:pt>
                <c:pt idx="1752">
                  <c:v>70.45</c:v>
                </c:pt>
                <c:pt idx="1753">
                  <c:v>71.31</c:v>
                </c:pt>
                <c:pt idx="1754">
                  <c:v>70.45</c:v>
                </c:pt>
                <c:pt idx="1755">
                  <c:v>69.209999999999994</c:v>
                </c:pt>
                <c:pt idx="1756">
                  <c:v>70.97</c:v>
                </c:pt>
                <c:pt idx="1757">
                  <c:v>69.849999999999994</c:v>
                </c:pt>
                <c:pt idx="1758">
                  <c:v>69.510000000000005</c:v>
                </c:pt>
                <c:pt idx="1759">
                  <c:v>69.34</c:v>
                </c:pt>
                <c:pt idx="1760">
                  <c:v>69.34</c:v>
                </c:pt>
                <c:pt idx="1761">
                  <c:v>70.069999999999993</c:v>
                </c:pt>
                <c:pt idx="1762">
                  <c:v>70.069999999999993</c:v>
                </c:pt>
                <c:pt idx="1763">
                  <c:v>70.069999999999993</c:v>
                </c:pt>
                <c:pt idx="1764">
                  <c:v>69.81</c:v>
                </c:pt>
                <c:pt idx="1765">
                  <c:v>69.59</c:v>
                </c:pt>
                <c:pt idx="1766">
                  <c:v>69.12</c:v>
                </c:pt>
                <c:pt idx="1767">
                  <c:v>69.12</c:v>
                </c:pt>
                <c:pt idx="1768">
                  <c:v>69.08</c:v>
                </c:pt>
                <c:pt idx="1769">
                  <c:v>69.040000000000006</c:v>
                </c:pt>
                <c:pt idx="1770">
                  <c:v>69.040000000000006</c:v>
                </c:pt>
                <c:pt idx="1771">
                  <c:v>69.42</c:v>
                </c:pt>
                <c:pt idx="1772">
                  <c:v>70.63</c:v>
                </c:pt>
                <c:pt idx="1773">
                  <c:v>70.63</c:v>
                </c:pt>
                <c:pt idx="1774">
                  <c:v>71.61</c:v>
                </c:pt>
                <c:pt idx="1775">
                  <c:v>72</c:v>
                </c:pt>
                <c:pt idx="1776">
                  <c:v>72.86</c:v>
                </c:pt>
                <c:pt idx="1777">
                  <c:v>72.260000000000005</c:v>
                </c:pt>
                <c:pt idx="1778">
                  <c:v>71.489999999999995</c:v>
                </c:pt>
                <c:pt idx="1779">
                  <c:v>71.66</c:v>
                </c:pt>
                <c:pt idx="1780">
                  <c:v>73.3</c:v>
                </c:pt>
                <c:pt idx="1781">
                  <c:v>71.87</c:v>
                </c:pt>
                <c:pt idx="1782">
                  <c:v>71.790000000000006</c:v>
                </c:pt>
                <c:pt idx="1783">
                  <c:v>71.53</c:v>
                </c:pt>
                <c:pt idx="1784">
                  <c:v>71.92</c:v>
                </c:pt>
                <c:pt idx="1785">
                  <c:v>71.83</c:v>
                </c:pt>
                <c:pt idx="1786">
                  <c:v>71.7</c:v>
                </c:pt>
                <c:pt idx="1787">
                  <c:v>71.569999999999993</c:v>
                </c:pt>
                <c:pt idx="1788">
                  <c:v>71.31</c:v>
                </c:pt>
                <c:pt idx="1789">
                  <c:v>70.760000000000005</c:v>
                </c:pt>
                <c:pt idx="1790">
                  <c:v>70.760000000000005</c:v>
                </c:pt>
                <c:pt idx="1791">
                  <c:v>70.540000000000006</c:v>
                </c:pt>
                <c:pt idx="1792">
                  <c:v>70.37</c:v>
                </c:pt>
                <c:pt idx="1793">
                  <c:v>70.45</c:v>
                </c:pt>
                <c:pt idx="1794">
                  <c:v>70.63</c:v>
                </c:pt>
                <c:pt idx="1795">
                  <c:v>71.569999999999993</c:v>
                </c:pt>
                <c:pt idx="1796">
                  <c:v>72.22</c:v>
                </c:pt>
                <c:pt idx="1797">
                  <c:v>72.819999999999993</c:v>
                </c:pt>
                <c:pt idx="1798">
                  <c:v>72.989999999999995</c:v>
                </c:pt>
                <c:pt idx="1799">
                  <c:v>72.56</c:v>
                </c:pt>
                <c:pt idx="1800">
                  <c:v>72.69</c:v>
                </c:pt>
                <c:pt idx="1801">
                  <c:v>73.17</c:v>
                </c:pt>
                <c:pt idx="1802">
                  <c:v>71.739999999999995</c:v>
                </c:pt>
                <c:pt idx="1803">
                  <c:v>71.36</c:v>
                </c:pt>
                <c:pt idx="1804">
                  <c:v>71.569999999999993</c:v>
                </c:pt>
                <c:pt idx="1805">
                  <c:v>70.58</c:v>
                </c:pt>
                <c:pt idx="1806">
                  <c:v>69</c:v>
                </c:pt>
                <c:pt idx="1807">
                  <c:v>69.38</c:v>
                </c:pt>
                <c:pt idx="1808">
                  <c:v>69.89</c:v>
                </c:pt>
                <c:pt idx="1809">
                  <c:v>68.819999999999993</c:v>
                </c:pt>
                <c:pt idx="1810">
                  <c:v>68.739999999999995</c:v>
                </c:pt>
                <c:pt idx="1811">
                  <c:v>68.650000000000006</c:v>
                </c:pt>
                <c:pt idx="1812">
                  <c:v>68.739999999999995</c:v>
                </c:pt>
                <c:pt idx="1813">
                  <c:v>68.739999999999995</c:v>
                </c:pt>
                <c:pt idx="1814">
                  <c:v>68.69</c:v>
                </c:pt>
                <c:pt idx="1815">
                  <c:v>68.69</c:v>
                </c:pt>
                <c:pt idx="1816">
                  <c:v>68.650000000000006</c:v>
                </c:pt>
                <c:pt idx="1817">
                  <c:v>68.650000000000006</c:v>
                </c:pt>
                <c:pt idx="1818">
                  <c:v>68.78</c:v>
                </c:pt>
                <c:pt idx="1819">
                  <c:v>68.819999999999993</c:v>
                </c:pt>
                <c:pt idx="1820">
                  <c:v>68.91</c:v>
                </c:pt>
                <c:pt idx="1821">
                  <c:v>69.77</c:v>
                </c:pt>
                <c:pt idx="1822">
                  <c:v>71.180000000000007</c:v>
                </c:pt>
                <c:pt idx="1823">
                  <c:v>72.48</c:v>
                </c:pt>
                <c:pt idx="1824">
                  <c:v>72.09</c:v>
                </c:pt>
                <c:pt idx="1825">
                  <c:v>71.83</c:v>
                </c:pt>
                <c:pt idx="1826">
                  <c:v>70.150000000000006</c:v>
                </c:pt>
                <c:pt idx="1827">
                  <c:v>69.680000000000007</c:v>
                </c:pt>
                <c:pt idx="1828">
                  <c:v>69.510000000000005</c:v>
                </c:pt>
                <c:pt idx="1829">
                  <c:v>69.55</c:v>
                </c:pt>
                <c:pt idx="1830">
                  <c:v>69.59</c:v>
                </c:pt>
                <c:pt idx="1831">
                  <c:v>70.33</c:v>
                </c:pt>
                <c:pt idx="1832">
                  <c:v>71.06</c:v>
                </c:pt>
                <c:pt idx="1833">
                  <c:v>72.22</c:v>
                </c:pt>
                <c:pt idx="1834">
                  <c:v>71.61</c:v>
                </c:pt>
                <c:pt idx="1835">
                  <c:v>71.61</c:v>
                </c:pt>
                <c:pt idx="1836">
                  <c:v>71.010000000000005</c:v>
                </c:pt>
                <c:pt idx="1837">
                  <c:v>70.84</c:v>
                </c:pt>
                <c:pt idx="1838">
                  <c:v>70.709999999999994</c:v>
                </c:pt>
                <c:pt idx="1839">
                  <c:v>70.33</c:v>
                </c:pt>
                <c:pt idx="1840">
                  <c:v>70.150000000000006</c:v>
                </c:pt>
                <c:pt idx="1841">
                  <c:v>69.94</c:v>
                </c:pt>
                <c:pt idx="1842">
                  <c:v>69.89</c:v>
                </c:pt>
                <c:pt idx="1843">
                  <c:v>70.150000000000006</c:v>
                </c:pt>
                <c:pt idx="1844">
                  <c:v>70.88</c:v>
                </c:pt>
                <c:pt idx="1845">
                  <c:v>71.53</c:v>
                </c:pt>
                <c:pt idx="1846">
                  <c:v>72.17</c:v>
                </c:pt>
                <c:pt idx="1847">
                  <c:v>73.25</c:v>
                </c:pt>
                <c:pt idx="1848">
                  <c:v>72.91</c:v>
                </c:pt>
                <c:pt idx="1849">
                  <c:v>72.61</c:v>
                </c:pt>
                <c:pt idx="1850">
                  <c:v>72.48</c:v>
                </c:pt>
                <c:pt idx="1851">
                  <c:v>72.3</c:v>
                </c:pt>
                <c:pt idx="1852">
                  <c:v>74.2</c:v>
                </c:pt>
                <c:pt idx="1853">
                  <c:v>75.37</c:v>
                </c:pt>
                <c:pt idx="1854">
                  <c:v>73.42</c:v>
                </c:pt>
                <c:pt idx="1855">
                  <c:v>72.650000000000006</c:v>
                </c:pt>
                <c:pt idx="1856">
                  <c:v>72.61</c:v>
                </c:pt>
                <c:pt idx="1857">
                  <c:v>72.86</c:v>
                </c:pt>
                <c:pt idx="1858">
                  <c:v>72.17</c:v>
                </c:pt>
                <c:pt idx="1859">
                  <c:v>71.739999999999995</c:v>
                </c:pt>
                <c:pt idx="1860">
                  <c:v>72.09</c:v>
                </c:pt>
                <c:pt idx="1861">
                  <c:v>72.17</c:v>
                </c:pt>
                <c:pt idx="1862">
                  <c:v>72</c:v>
                </c:pt>
                <c:pt idx="1863">
                  <c:v>71.83</c:v>
                </c:pt>
                <c:pt idx="1864">
                  <c:v>71.569999999999993</c:v>
                </c:pt>
                <c:pt idx="1865">
                  <c:v>71.489999999999995</c:v>
                </c:pt>
                <c:pt idx="1866">
                  <c:v>71.44</c:v>
                </c:pt>
                <c:pt idx="1867">
                  <c:v>72</c:v>
                </c:pt>
                <c:pt idx="1868">
                  <c:v>72.39</c:v>
                </c:pt>
                <c:pt idx="1869">
                  <c:v>73.25</c:v>
                </c:pt>
                <c:pt idx="1870">
                  <c:v>73.599999999999994</c:v>
                </c:pt>
                <c:pt idx="1871">
                  <c:v>73.38</c:v>
                </c:pt>
                <c:pt idx="1872">
                  <c:v>72.95</c:v>
                </c:pt>
                <c:pt idx="1873">
                  <c:v>73.17</c:v>
                </c:pt>
                <c:pt idx="1874">
                  <c:v>73.680000000000007</c:v>
                </c:pt>
                <c:pt idx="1875">
                  <c:v>73.25</c:v>
                </c:pt>
                <c:pt idx="1876">
                  <c:v>75.5</c:v>
                </c:pt>
                <c:pt idx="1877">
                  <c:v>75.16</c:v>
                </c:pt>
                <c:pt idx="1878">
                  <c:v>74.2</c:v>
                </c:pt>
                <c:pt idx="1879">
                  <c:v>73.77</c:v>
                </c:pt>
                <c:pt idx="1880">
                  <c:v>73.510000000000005</c:v>
                </c:pt>
                <c:pt idx="1881">
                  <c:v>73.42</c:v>
                </c:pt>
                <c:pt idx="1882">
                  <c:v>73.08</c:v>
                </c:pt>
                <c:pt idx="1883">
                  <c:v>73.86</c:v>
                </c:pt>
                <c:pt idx="1884">
                  <c:v>73.34</c:v>
                </c:pt>
                <c:pt idx="1885">
                  <c:v>73.38</c:v>
                </c:pt>
                <c:pt idx="1886">
                  <c:v>73.25</c:v>
                </c:pt>
                <c:pt idx="1887">
                  <c:v>72.56</c:v>
                </c:pt>
                <c:pt idx="1888">
                  <c:v>72.650000000000006</c:v>
                </c:pt>
                <c:pt idx="1889">
                  <c:v>72.650000000000006</c:v>
                </c:pt>
                <c:pt idx="1890">
                  <c:v>72.650000000000006</c:v>
                </c:pt>
                <c:pt idx="1891">
                  <c:v>72.819999999999993</c:v>
                </c:pt>
                <c:pt idx="1892">
                  <c:v>72.739999999999995</c:v>
                </c:pt>
                <c:pt idx="1893">
                  <c:v>72.95</c:v>
                </c:pt>
                <c:pt idx="1894">
                  <c:v>72.989999999999995</c:v>
                </c:pt>
                <c:pt idx="1895">
                  <c:v>72.91</c:v>
                </c:pt>
                <c:pt idx="1896">
                  <c:v>71.31</c:v>
                </c:pt>
                <c:pt idx="1897">
                  <c:v>70.33</c:v>
                </c:pt>
                <c:pt idx="1898">
                  <c:v>71.36</c:v>
                </c:pt>
                <c:pt idx="1899">
                  <c:v>69.89</c:v>
                </c:pt>
                <c:pt idx="1900">
                  <c:v>69.3</c:v>
                </c:pt>
                <c:pt idx="1901">
                  <c:v>69.040000000000006</c:v>
                </c:pt>
                <c:pt idx="1902">
                  <c:v>68.91</c:v>
                </c:pt>
                <c:pt idx="1903">
                  <c:v>69.040000000000006</c:v>
                </c:pt>
                <c:pt idx="1904">
                  <c:v>69.34</c:v>
                </c:pt>
                <c:pt idx="1905">
                  <c:v>69.55</c:v>
                </c:pt>
                <c:pt idx="1906">
                  <c:v>69.81</c:v>
                </c:pt>
                <c:pt idx="1907">
                  <c:v>69.94</c:v>
                </c:pt>
                <c:pt idx="1908">
                  <c:v>69.680000000000007</c:v>
                </c:pt>
                <c:pt idx="1909">
                  <c:v>69.72</c:v>
                </c:pt>
                <c:pt idx="1910">
                  <c:v>69.34</c:v>
                </c:pt>
                <c:pt idx="1911">
                  <c:v>69.12</c:v>
                </c:pt>
                <c:pt idx="1912">
                  <c:v>69.12</c:v>
                </c:pt>
                <c:pt idx="1913">
                  <c:v>69.12</c:v>
                </c:pt>
                <c:pt idx="1914">
                  <c:v>69.12</c:v>
                </c:pt>
                <c:pt idx="1915">
                  <c:v>69.25</c:v>
                </c:pt>
                <c:pt idx="1916">
                  <c:v>69.510000000000005</c:v>
                </c:pt>
                <c:pt idx="1917">
                  <c:v>69.209999999999994</c:v>
                </c:pt>
                <c:pt idx="1918">
                  <c:v>69.34</c:v>
                </c:pt>
                <c:pt idx="1919">
                  <c:v>69.510000000000005</c:v>
                </c:pt>
                <c:pt idx="1920">
                  <c:v>69.510000000000005</c:v>
                </c:pt>
                <c:pt idx="1921">
                  <c:v>69.510000000000005</c:v>
                </c:pt>
                <c:pt idx="1922">
                  <c:v>69.81</c:v>
                </c:pt>
                <c:pt idx="1923">
                  <c:v>69.98</c:v>
                </c:pt>
                <c:pt idx="1924">
                  <c:v>69.89</c:v>
                </c:pt>
                <c:pt idx="1925">
                  <c:v>69.98</c:v>
                </c:pt>
                <c:pt idx="1926">
                  <c:v>69.94</c:v>
                </c:pt>
                <c:pt idx="1927">
                  <c:v>69.81</c:v>
                </c:pt>
                <c:pt idx="1928">
                  <c:v>69.77</c:v>
                </c:pt>
                <c:pt idx="1929">
                  <c:v>69.89</c:v>
                </c:pt>
                <c:pt idx="1930">
                  <c:v>70.11</c:v>
                </c:pt>
                <c:pt idx="1931">
                  <c:v>70.03</c:v>
                </c:pt>
                <c:pt idx="1932">
                  <c:v>69.98</c:v>
                </c:pt>
                <c:pt idx="1933">
                  <c:v>69.94</c:v>
                </c:pt>
                <c:pt idx="1934">
                  <c:v>69.94</c:v>
                </c:pt>
                <c:pt idx="1935">
                  <c:v>69.89</c:v>
                </c:pt>
                <c:pt idx="1936">
                  <c:v>69.849999999999994</c:v>
                </c:pt>
                <c:pt idx="1937">
                  <c:v>69.89</c:v>
                </c:pt>
                <c:pt idx="1938">
                  <c:v>69.89</c:v>
                </c:pt>
                <c:pt idx="1939">
                  <c:v>69.98</c:v>
                </c:pt>
                <c:pt idx="1940">
                  <c:v>69.98</c:v>
                </c:pt>
                <c:pt idx="1941">
                  <c:v>70.2</c:v>
                </c:pt>
                <c:pt idx="1942">
                  <c:v>70.33</c:v>
                </c:pt>
                <c:pt idx="1943">
                  <c:v>70.58</c:v>
                </c:pt>
                <c:pt idx="1944">
                  <c:v>70.930000000000007</c:v>
                </c:pt>
                <c:pt idx="1945">
                  <c:v>70.8</c:v>
                </c:pt>
                <c:pt idx="1946">
                  <c:v>69.72</c:v>
                </c:pt>
                <c:pt idx="1947">
                  <c:v>69.94</c:v>
                </c:pt>
                <c:pt idx="1948">
                  <c:v>70.33</c:v>
                </c:pt>
                <c:pt idx="1949">
                  <c:v>70.239999999999995</c:v>
                </c:pt>
                <c:pt idx="1950">
                  <c:v>70.069999999999993</c:v>
                </c:pt>
                <c:pt idx="1951">
                  <c:v>70.11</c:v>
                </c:pt>
                <c:pt idx="1952">
                  <c:v>70.03</c:v>
                </c:pt>
                <c:pt idx="1953">
                  <c:v>69.98</c:v>
                </c:pt>
                <c:pt idx="1954">
                  <c:v>69.98</c:v>
                </c:pt>
                <c:pt idx="1955">
                  <c:v>69.94</c:v>
                </c:pt>
                <c:pt idx="1956">
                  <c:v>69.94</c:v>
                </c:pt>
                <c:pt idx="1957">
                  <c:v>69.94</c:v>
                </c:pt>
                <c:pt idx="1958">
                  <c:v>69.89</c:v>
                </c:pt>
                <c:pt idx="1959">
                  <c:v>69.849999999999994</c:v>
                </c:pt>
                <c:pt idx="1960">
                  <c:v>69.77</c:v>
                </c:pt>
                <c:pt idx="1961">
                  <c:v>69.72</c:v>
                </c:pt>
                <c:pt idx="1962">
                  <c:v>69.77</c:v>
                </c:pt>
                <c:pt idx="1963">
                  <c:v>69.81</c:v>
                </c:pt>
                <c:pt idx="1964">
                  <c:v>69.89</c:v>
                </c:pt>
                <c:pt idx="1965">
                  <c:v>69.94</c:v>
                </c:pt>
                <c:pt idx="1966">
                  <c:v>69.98</c:v>
                </c:pt>
                <c:pt idx="1967">
                  <c:v>69.94</c:v>
                </c:pt>
                <c:pt idx="1968">
                  <c:v>69.81</c:v>
                </c:pt>
                <c:pt idx="1969">
                  <c:v>69.81</c:v>
                </c:pt>
                <c:pt idx="1970">
                  <c:v>69.77</c:v>
                </c:pt>
                <c:pt idx="1971">
                  <c:v>70.069999999999993</c:v>
                </c:pt>
                <c:pt idx="1972">
                  <c:v>70.069999999999993</c:v>
                </c:pt>
                <c:pt idx="1973">
                  <c:v>69.849999999999994</c:v>
                </c:pt>
                <c:pt idx="1974">
                  <c:v>69.81</c:v>
                </c:pt>
                <c:pt idx="1975">
                  <c:v>69.680000000000007</c:v>
                </c:pt>
                <c:pt idx="1976">
                  <c:v>69.72</c:v>
                </c:pt>
                <c:pt idx="1977">
                  <c:v>69.680000000000007</c:v>
                </c:pt>
                <c:pt idx="1978">
                  <c:v>69.64</c:v>
                </c:pt>
                <c:pt idx="1979">
                  <c:v>69.55</c:v>
                </c:pt>
                <c:pt idx="1980">
                  <c:v>69.55</c:v>
                </c:pt>
                <c:pt idx="1981">
                  <c:v>69.849999999999994</c:v>
                </c:pt>
                <c:pt idx="1982">
                  <c:v>69.89</c:v>
                </c:pt>
                <c:pt idx="1983">
                  <c:v>69.849999999999994</c:v>
                </c:pt>
                <c:pt idx="1984">
                  <c:v>69.72</c:v>
                </c:pt>
                <c:pt idx="1985">
                  <c:v>69.680000000000007</c:v>
                </c:pt>
                <c:pt idx="1986">
                  <c:v>69.72</c:v>
                </c:pt>
                <c:pt idx="1987">
                  <c:v>69.89</c:v>
                </c:pt>
                <c:pt idx="1988">
                  <c:v>69.98</c:v>
                </c:pt>
                <c:pt idx="1989">
                  <c:v>70.150000000000006</c:v>
                </c:pt>
                <c:pt idx="1990">
                  <c:v>70.37</c:v>
                </c:pt>
                <c:pt idx="1991">
                  <c:v>70.239999999999995</c:v>
                </c:pt>
                <c:pt idx="1992">
                  <c:v>70.11</c:v>
                </c:pt>
                <c:pt idx="1993">
                  <c:v>69.94</c:v>
                </c:pt>
                <c:pt idx="1994">
                  <c:v>69.849999999999994</c:v>
                </c:pt>
                <c:pt idx="1995">
                  <c:v>69.77</c:v>
                </c:pt>
                <c:pt idx="1996">
                  <c:v>69.77</c:v>
                </c:pt>
                <c:pt idx="1997">
                  <c:v>69.77</c:v>
                </c:pt>
                <c:pt idx="1998">
                  <c:v>69.64</c:v>
                </c:pt>
                <c:pt idx="1999">
                  <c:v>69.680000000000007</c:v>
                </c:pt>
                <c:pt idx="2000">
                  <c:v>69.64</c:v>
                </c:pt>
                <c:pt idx="2001">
                  <c:v>69.55</c:v>
                </c:pt>
                <c:pt idx="2002">
                  <c:v>69.510000000000005</c:v>
                </c:pt>
                <c:pt idx="2003">
                  <c:v>69.59</c:v>
                </c:pt>
                <c:pt idx="2004">
                  <c:v>69.59</c:v>
                </c:pt>
                <c:pt idx="2005">
                  <c:v>69.680000000000007</c:v>
                </c:pt>
                <c:pt idx="2006">
                  <c:v>69.59</c:v>
                </c:pt>
                <c:pt idx="2007">
                  <c:v>69.680000000000007</c:v>
                </c:pt>
                <c:pt idx="2008">
                  <c:v>69.64</c:v>
                </c:pt>
                <c:pt idx="2009">
                  <c:v>69.59</c:v>
                </c:pt>
                <c:pt idx="2010">
                  <c:v>69.64</c:v>
                </c:pt>
                <c:pt idx="2011">
                  <c:v>69.77</c:v>
                </c:pt>
                <c:pt idx="2012">
                  <c:v>70.03</c:v>
                </c:pt>
                <c:pt idx="2013">
                  <c:v>70.67</c:v>
                </c:pt>
                <c:pt idx="2014">
                  <c:v>71.489999999999995</c:v>
                </c:pt>
                <c:pt idx="2015">
                  <c:v>72.48</c:v>
                </c:pt>
                <c:pt idx="2016">
                  <c:v>72.989999999999995</c:v>
                </c:pt>
                <c:pt idx="2017">
                  <c:v>73.64</c:v>
                </c:pt>
                <c:pt idx="2018">
                  <c:v>73.34</c:v>
                </c:pt>
                <c:pt idx="2019">
                  <c:v>74.42</c:v>
                </c:pt>
                <c:pt idx="2020">
                  <c:v>73.989999999999995</c:v>
                </c:pt>
                <c:pt idx="2021">
                  <c:v>73.12</c:v>
                </c:pt>
                <c:pt idx="2022">
                  <c:v>71.31</c:v>
                </c:pt>
                <c:pt idx="2023">
                  <c:v>70.84</c:v>
                </c:pt>
                <c:pt idx="2024">
                  <c:v>70.760000000000005</c:v>
                </c:pt>
                <c:pt idx="2025">
                  <c:v>72.48</c:v>
                </c:pt>
                <c:pt idx="2026">
                  <c:v>71.83</c:v>
                </c:pt>
                <c:pt idx="2027">
                  <c:v>72.13</c:v>
                </c:pt>
                <c:pt idx="2028">
                  <c:v>72.22</c:v>
                </c:pt>
                <c:pt idx="2029">
                  <c:v>71.959999999999994</c:v>
                </c:pt>
                <c:pt idx="2030">
                  <c:v>71.92</c:v>
                </c:pt>
                <c:pt idx="2031">
                  <c:v>71.790000000000006</c:v>
                </c:pt>
                <c:pt idx="2032">
                  <c:v>71.44</c:v>
                </c:pt>
                <c:pt idx="2033">
                  <c:v>71.31</c:v>
                </c:pt>
                <c:pt idx="2034">
                  <c:v>70.97</c:v>
                </c:pt>
                <c:pt idx="2035">
                  <c:v>71.489999999999995</c:v>
                </c:pt>
                <c:pt idx="2036">
                  <c:v>71.739999999999995</c:v>
                </c:pt>
                <c:pt idx="2037">
                  <c:v>72.05</c:v>
                </c:pt>
                <c:pt idx="2038">
                  <c:v>73.08</c:v>
                </c:pt>
                <c:pt idx="2039">
                  <c:v>73.599999999999994</c:v>
                </c:pt>
                <c:pt idx="2040">
                  <c:v>75.42</c:v>
                </c:pt>
                <c:pt idx="2041">
                  <c:v>74.849999999999994</c:v>
                </c:pt>
                <c:pt idx="2042">
                  <c:v>74.16</c:v>
                </c:pt>
                <c:pt idx="2043">
                  <c:v>73.56</c:v>
                </c:pt>
                <c:pt idx="2044">
                  <c:v>75.98</c:v>
                </c:pt>
                <c:pt idx="2045">
                  <c:v>74.900000000000006</c:v>
                </c:pt>
                <c:pt idx="2046">
                  <c:v>73.17</c:v>
                </c:pt>
                <c:pt idx="2047">
                  <c:v>72.989999999999995</c:v>
                </c:pt>
                <c:pt idx="2048">
                  <c:v>73.510000000000005</c:v>
                </c:pt>
                <c:pt idx="2049">
                  <c:v>74.03</c:v>
                </c:pt>
                <c:pt idx="2050">
                  <c:v>73.77</c:v>
                </c:pt>
                <c:pt idx="2051">
                  <c:v>73.42</c:v>
                </c:pt>
                <c:pt idx="2052">
                  <c:v>73.900000000000006</c:v>
                </c:pt>
                <c:pt idx="2053">
                  <c:v>73.42</c:v>
                </c:pt>
                <c:pt idx="2054">
                  <c:v>73.17</c:v>
                </c:pt>
                <c:pt idx="2055">
                  <c:v>72.86</c:v>
                </c:pt>
                <c:pt idx="2056">
                  <c:v>72.48</c:v>
                </c:pt>
                <c:pt idx="2057">
                  <c:v>72.17</c:v>
                </c:pt>
                <c:pt idx="2058">
                  <c:v>72.09</c:v>
                </c:pt>
                <c:pt idx="2059">
                  <c:v>72.69</c:v>
                </c:pt>
                <c:pt idx="2060">
                  <c:v>73.38</c:v>
                </c:pt>
                <c:pt idx="2061">
                  <c:v>73.38</c:v>
                </c:pt>
                <c:pt idx="2062">
                  <c:v>73.64</c:v>
                </c:pt>
                <c:pt idx="2063">
                  <c:v>73.599999999999994</c:v>
                </c:pt>
                <c:pt idx="2064">
                  <c:v>73.25</c:v>
                </c:pt>
                <c:pt idx="2065">
                  <c:v>72.989999999999995</c:v>
                </c:pt>
                <c:pt idx="2066">
                  <c:v>72.430000000000007</c:v>
                </c:pt>
                <c:pt idx="2067">
                  <c:v>72.3</c:v>
                </c:pt>
                <c:pt idx="2068">
                  <c:v>71.959999999999994</c:v>
                </c:pt>
                <c:pt idx="2069">
                  <c:v>71.180000000000007</c:v>
                </c:pt>
                <c:pt idx="2070">
                  <c:v>70.930000000000007</c:v>
                </c:pt>
                <c:pt idx="2071">
                  <c:v>70.97</c:v>
                </c:pt>
                <c:pt idx="2072">
                  <c:v>71.010000000000005</c:v>
                </c:pt>
                <c:pt idx="2073">
                  <c:v>70.97</c:v>
                </c:pt>
                <c:pt idx="2074">
                  <c:v>71.53</c:v>
                </c:pt>
                <c:pt idx="2075">
                  <c:v>71.61</c:v>
                </c:pt>
                <c:pt idx="2076">
                  <c:v>71.83</c:v>
                </c:pt>
                <c:pt idx="2077">
                  <c:v>71.83</c:v>
                </c:pt>
                <c:pt idx="2078">
                  <c:v>71.7</c:v>
                </c:pt>
                <c:pt idx="2079">
                  <c:v>71.489999999999995</c:v>
                </c:pt>
                <c:pt idx="2080">
                  <c:v>71.36</c:v>
                </c:pt>
                <c:pt idx="2081">
                  <c:v>71.36</c:v>
                </c:pt>
                <c:pt idx="2082">
                  <c:v>71.44</c:v>
                </c:pt>
                <c:pt idx="2083">
                  <c:v>71.569999999999993</c:v>
                </c:pt>
                <c:pt idx="2084">
                  <c:v>72.09</c:v>
                </c:pt>
                <c:pt idx="2085">
                  <c:v>72.69</c:v>
                </c:pt>
                <c:pt idx="2086">
                  <c:v>72.989999999999995</c:v>
                </c:pt>
                <c:pt idx="2087">
                  <c:v>72.95</c:v>
                </c:pt>
                <c:pt idx="2088">
                  <c:v>73.12</c:v>
                </c:pt>
                <c:pt idx="2089">
                  <c:v>72.430000000000007</c:v>
                </c:pt>
                <c:pt idx="2090">
                  <c:v>72.52</c:v>
                </c:pt>
                <c:pt idx="2091">
                  <c:v>72</c:v>
                </c:pt>
                <c:pt idx="2092">
                  <c:v>71.61</c:v>
                </c:pt>
                <c:pt idx="2093">
                  <c:v>71.099999999999994</c:v>
                </c:pt>
                <c:pt idx="2094">
                  <c:v>70.67</c:v>
                </c:pt>
                <c:pt idx="2095">
                  <c:v>70.37</c:v>
                </c:pt>
                <c:pt idx="2096">
                  <c:v>70.28</c:v>
                </c:pt>
                <c:pt idx="2097">
                  <c:v>70.37</c:v>
                </c:pt>
                <c:pt idx="2098">
                  <c:v>70.8</c:v>
                </c:pt>
                <c:pt idx="2099">
                  <c:v>71.27</c:v>
                </c:pt>
                <c:pt idx="2100">
                  <c:v>71.92</c:v>
                </c:pt>
                <c:pt idx="2101">
                  <c:v>72</c:v>
                </c:pt>
                <c:pt idx="2102">
                  <c:v>71.400000000000006</c:v>
                </c:pt>
                <c:pt idx="2103">
                  <c:v>71.489999999999995</c:v>
                </c:pt>
                <c:pt idx="2104">
                  <c:v>71.66</c:v>
                </c:pt>
                <c:pt idx="2105">
                  <c:v>71.7</c:v>
                </c:pt>
                <c:pt idx="2106">
                  <c:v>71.7</c:v>
                </c:pt>
                <c:pt idx="2107">
                  <c:v>72.05</c:v>
                </c:pt>
                <c:pt idx="2108">
                  <c:v>72.05</c:v>
                </c:pt>
                <c:pt idx="2109">
                  <c:v>72.430000000000007</c:v>
                </c:pt>
                <c:pt idx="2110">
                  <c:v>72.349999999999994</c:v>
                </c:pt>
                <c:pt idx="2111">
                  <c:v>72.739999999999995</c:v>
                </c:pt>
                <c:pt idx="2112">
                  <c:v>72.86</c:v>
                </c:pt>
                <c:pt idx="2113">
                  <c:v>72.3</c:v>
                </c:pt>
                <c:pt idx="2114">
                  <c:v>72.05</c:v>
                </c:pt>
                <c:pt idx="2115">
                  <c:v>72.05</c:v>
                </c:pt>
                <c:pt idx="2116">
                  <c:v>72</c:v>
                </c:pt>
                <c:pt idx="2117">
                  <c:v>71.959999999999994</c:v>
                </c:pt>
                <c:pt idx="2118">
                  <c:v>71.400000000000006</c:v>
                </c:pt>
                <c:pt idx="2119">
                  <c:v>71.66</c:v>
                </c:pt>
                <c:pt idx="2120">
                  <c:v>71.790000000000006</c:v>
                </c:pt>
                <c:pt idx="2121">
                  <c:v>71.44</c:v>
                </c:pt>
                <c:pt idx="2122">
                  <c:v>71.31</c:v>
                </c:pt>
                <c:pt idx="2123">
                  <c:v>72.260000000000005</c:v>
                </c:pt>
                <c:pt idx="2124">
                  <c:v>72.819999999999993</c:v>
                </c:pt>
                <c:pt idx="2125">
                  <c:v>72.739999999999995</c:v>
                </c:pt>
                <c:pt idx="2126">
                  <c:v>72.52</c:v>
                </c:pt>
                <c:pt idx="2127">
                  <c:v>72.3</c:v>
                </c:pt>
                <c:pt idx="2128">
                  <c:v>72.48</c:v>
                </c:pt>
                <c:pt idx="2129">
                  <c:v>72.52</c:v>
                </c:pt>
                <c:pt idx="2130">
                  <c:v>72.349999999999994</c:v>
                </c:pt>
                <c:pt idx="2131">
                  <c:v>72.430000000000007</c:v>
                </c:pt>
                <c:pt idx="2132">
                  <c:v>73.17</c:v>
                </c:pt>
                <c:pt idx="2133">
                  <c:v>73.42</c:v>
                </c:pt>
                <c:pt idx="2134">
                  <c:v>73.38</c:v>
                </c:pt>
                <c:pt idx="2135">
                  <c:v>73.510000000000005</c:v>
                </c:pt>
                <c:pt idx="2136">
                  <c:v>74.03</c:v>
                </c:pt>
                <c:pt idx="2137">
                  <c:v>73.73</c:v>
                </c:pt>
                <c:pt idx="2138">
                  <c:v>74.16</c:v>
                </c:pt>
                <c:pt idx="2139">
                  <c:v>74.25</c:v>
                </c:pt>
                <c:pt idx="2140">
                  <c:v>74.42</c:v>
                </c:pt>
                <c:pt idx="2141">
                  <c:v>73.77</c:v>
                </c:pt>
                <c:pt idx="2142">
                  <c:v>73.040000000000006</c:v>
                </c:pt>
                <c:pt idx="2143">
                  <c:v>72.22</c:v>
                </c:pt>
                <c:pt idx="2144">
                  <c:v>72.739999999999995</c:v>
                </c:pt>
                <c:pt idx="2145">
                  <c:v>73.900000000000006</c:v>
                </c:pt>
                <c:pt idx="2146">
                  <c:v>73.510000000000005</c:v>
                </c:pt>
                <c:pt idx="2147">
                  <c:v>73.42</c:v>
                </c:pt>
                <c:pt idx="2148">
                  <c:v>73.17</c:v>
                </c:pt>
                <c:pt idx="2149">
                  <c:v>72.48</c:v>
                </c:pt>
                <c:pt idx="2150">
                  <c:v>73.040000000000006</c:v>
                </c:pt>
                <c:pt idx="2151">
                  <c:v>72.52</c:v>
                </c:pt>
                <c:pt idx="2152">
                  <c:v>72.95</c:v>
                </c:pt>
                <c:pt idx="2153">
                  <c:v>72.989999999999995</c:v>
                </c:pt>
                <c:pt idx="2154">
                  <c:v>73.17</c:v>
                </c:pt>
                <c:pt idx="2155">
                  <c:v>73.56</c:v>
                </c:pt>
                <c:pt idx="2156">
                  <c:v>74.16</c:v>
                </c:pt>
                <c:pt idx="2157">
                  <c:v>74.55</c:v>
                </c:pt>
                <c:pt idx="2158">
                  <c:v>74.72</c:v>
                </c:pt>
                <c:pt idx="2159">
                  <c:v>74.72</c:v>
                </c:pt>
                <c:pt idx="2160">
                  <c:v>74.680000000000007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708736"/>
        <c:axId val="164710272"/>
      </c:scatterChart>
      <c:valAx>
        <c:axId val="164708736"/>
        <c:scaling>
          <c:orientation val="minMax"/>
          <c:max val="43312"/>
          <c:min val="43215"/>
        </c:scaling>
        <c:delete val="0"/>
        <c:axPos val="b"/>
        <c:numFmt formatCode="m/d;@" sourceLinked="0"/>
        <c:majorTickMark val="out"/>
        <c:minorTickMark val="out"/>
        <c:tickLblPos val="low"/>
        <c:crossAx val="164710272"/>
        <c:crosses val="autoZero"/>
        <c:crossBetween val="midCat"/>
        <c:majorUnit val="5"/>
      </c:valAx>
      <c:valAx>
        <c:axId val="164710272"/>
        <c:scaling>
          <c:orientation val="minMax"/>
          <c:max val="80"/>
          <c:min val="45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 °F</a:t>
                </a:r>
              </a:p>
            </c:rich>
          </c:tx>
          <c:layout>
            <c:manualLayout>
              <c:xMode val="edge"/>
              <c:yMode val="edge"/>
              <c:x val="8.3161946174638637E-3"/>
              <c:y val="0.3827498162729658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470873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4120920006267873"/>
          <c:y val="1.722267716535433E-2"/>
          <c:w val="0.16254984917930035"/>
          <c:h val="4.822110236220472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Swank, David Rollin</dc:creator>
  <cp:lastModifiedBy>Swank, David Rollin</cp:lastModifiedBy>
  <cp:revision>3</cp:revision>
  <cp:lastPrinted>2018-07-30T18:10:00Z</cp:lastPrinted>
  <dcterms:created xsi:type="dcterms:W3CDTF">2018-07-20T18:49:00Z</dcterms:created>
  <dcterms:modified xsi:type="dcterms:W3CDTF">2018-07-30T22:07:00Z</dcterms:modified>
</cp:coreProperties>
</file>