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BC0B" w14:textId="77777777" w:rsidR="00851CF8" w:rsidRDefault="00851CF8">
      <w:pPr>
        <w:rPr>
          <w:noProof/>
        </w:rPr>
      </w:pPr>
    </w:p>
    <w:p w14:paraId="780B22DF" w14:textId="0EE0B4AD" w:rsidR="00851CF8" w:rsidRDefault="00851CF8">
      <w:pPr>
        <w:rPr>
          <w:noProof/>
        </w:rPr>
      </w:pPr>
      <w:r>
        <w:rPr>
          <w:noProof/>
        </w:rPr>
        <w:t>February 8, 2023</w:t>
      </w:r>
    </w:p>
    <w:p w14:paraId="5D8013D5" w14:textId="66403950" w:rsidR="00851CF8" w:rsidRDefault="00851CF8">
      <w:pPr>
        <w:rPr>
          <w:noProof/>
        </w:rPr>
      </w:pPr>
      <w:r>
        <w:rPr>
          <w:noProof/>
        </w:rPr>
        <w:t>TMT Meeting</w:t>
      </w:r>
    </w:p>
    <w:p w14:paraId="48E391D2" w14:textId="1C6FAA61" w:rsidR="00851CF8" w:rsidRDefault="00851CF8">
      <w:pPr>
        <w:rPr>
          <w:noProof/>
        </w:rPr>
      </w:pPr>
      <w:r>
        <w:rPr>
          <w:noProof/>
        </w:rPr>
        <w:t>2016-2022 Chum Redd Locations</w:t>
      </w:r>
    </w:p>
    <w:p w14:paraId="3563C409" w14:textId="77777777" w:rsidR="00851CF8" w:rsidRDefault="00851CF8">
      <w:pPr>
        <w:rPr>
          <w:noProof/>
        </w:rPr>
      </w:pPr>
    </w:p>
    <w:p w14:paraId="2AA2E45B" w14:textId="5E45C357" w:rsidR="00D55B39" w:rsidRDefault="005C3A1D">
      <w:r>
        <w:rPr>
          <w:noProof/>
        </w:rPr>
        <w:drawing>
          <wp:inline distT="0" distB="0" distL="0" distR="0" wp14:anchorId="2C6D0F91" wp14:editId="7EE1C0A0">
            <wp:extent cx="8592924" cy="4238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2380" cy="424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B39" w:rsidSect="005C3A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1D"/>
    <w:rsid w:val="004C5B6C"/>
    <w:rsid w:val="004D47F4"/>
    <w:rsid w:val="005C3A1D"/>
    <w:rsid w:val="00851CF8"/>
    <w:rsid w:val="009602E5"/>
    <w:rsid w:val="00D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1F8C8"/>
  <w15:chartTrackingRefBased/>
  <w15:docId w15:val="{68454943-E2FF-4E87-8F3A-0366171A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2</cp:revision>
  <dcterms:created xsi:type="dcterms:W3CDTF">2023-02-08T15:23:00Z</dcterms:created>
  <dcterms:modified xsi:type="dcterms:W3CDTF">2023-02-08T15:26:00Z</dcterms:modified>
</cp:coreProperties>
</file>